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F6509" w14:textId="73169260" w:rsidR="00471290" w:rsidRPr="00DA7B1B" w:rsidRDefault="001A3F2A" w:rsidP="00856D72">
      <w:pPr>
        <w:jc w:val="center"/>
        <w:rPr>
          <w:u w:val="none"/>
        </w:rPr>
      </w:pPr>
      <w:r w:rsidRPr="00856D72">
        <w:rPr>
          <w:noProof/>
          <w:u w:val="none"/>
        </w:rPr>
        <w:drawing>
          <wp:inline distT="0" distB="0" distL="0" distR="0" wp14:anchorId="41A76A81" wp14:editId="2DFAF8A5">
            <wp:extent cx="908050" cy="1369770"/>
            <wp:effectExtent l="0" t="0" r="635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511" cy="1376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6D72">
        <w:t xml:space="preserve"> </w:t>
      </w:r>
      <w:r w:rsidR="00DA7B1B" w:rsidRPr="00DA7B1B">
        <w:t>Register of Business Interests for Governors 20</w:t>
      </w:r>
      <w:r w:rsidR="002B6C24">
        <w:t>2</w:t>
      </w:r>
      <w:r w:rsidR="004D118F">
        <w:t>5</w:t>
      </w:r>
      <w:r w:rsidR="002B6C24">
        <w:t>-202</w:t>
      </w:r>
      <w:r w:rsidR="004D118F">
        <w:t>6</w:t>
      </w:r>
    </w:p>
    <w:p w14:paraId="7A94096B" w14:textId="77777777" w:rsidR="00471290" w:rsidRDefault="00DA7B1B">
      <w:pPr>
        <w:spacing w:after="0"/>
        <w:ind w:right="0"/>
        <w:jc w:val="left"/>
      </w:pPr>
      <w:r>
        <w:rPr>
          <w:u w:val="none"/>
        </w:rPr>
        <w:t xml:space="preserve"> </w:t>
      </w:r>
    </w:p>
    <w:tbl>
      <w:tblPr>
        <w:tblStyle w:val="TableGrid"/>
        <w:tblW w:w="13780" w:type="dxa"/>
        <w:tblInd w:w="5" w:type="dxa"/>
        <w:tblCellMar>
          <w:top w:w="54" w:type="dxa"/>
          <w:left w:w="108" w:type="dxa"/>
          <w:right w:w="41" w:type="dxa"/>
        </w:tblCellMar>
        <w:tblLook w:val="04A0" w:firstRow="1" w:lastRow="0" w:firstColumn="1" w:lastColumn="0" w:noHBand="0" w:noVBand="1"/>
      </w:tblPr>
      <w:tblGrid>
        <w:gridCol w:w="1961"/>
        <w:gridCol w:w="3298"/>
        <w:gridCol w:w="4181"/>
        <w:gridCol w:w="1890"/>
        <w:gridCol w:w="2450"/>
      </w:tblGrid>
      <w:tr w:rsidR="00471290" w14:paraId="0E84F2E8" w14:textId="77777777" w:rsidTr="00F10FA3">
        <w:trPr>
          <w:trHeight w:val="1071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5771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Name 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9506A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Committee 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9521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Nature of Interest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C351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Recent date of Interest declared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DA55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Notes </w:t>
            </w:r>
          </w:p>
        </w:tc>
      </w:tr>
      <w:tr w:rsidR="00471290" w14:paraId="20E73EFD" w14:textId="77777777" w:rsidTr="002B6C24">
        <w:trPr>
          <w:trHeight w:val="714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63DB" w14:textId="226B2800" w:rsidR="0046658C" w:rsidRPr="0046658C" w:rsidRDefault="0086786D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C Clulow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9D88" w14:textId="1B0AFE5E" w:rsidR="0046658C" w:rsidRPr="0046658C" w:rsidRDefault="00DA7B1B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Chair Of LAB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246B" w14:textId="77777777" w:rsidR="0046658C" w:rsidRPr="002B6C24" w:rsidRDefault="0086786D" w:rsidP="0009126E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 w:rsidRPr="002B6C24">
              <w:rPr>
                <w:b w:val="0"/>
                <w:sz w:val="22"/>
                <w:u w:val="none"/>
              </w:rPr>
              <w:t>Director of Evolve IT</w:t>
            </w:r>
          </w:p>
          <w:p w14:paraId="089E1D23" w14:textId="2A4D6C16" w:rsidR="00856D72" w:rsidRPr="002B6C24" w:rsidRDefault="004D118F" w:rsidP="0009126E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The Tech Shepherd LTD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7A11" w14:textId="70F5037A" w:rsidR="00856D72" w:rsidRPr="002B6C24" w:rsidRDefault="004D118F" w:rsidP="002B6C24">
            <w:pPr>
              <w:spacing w:after="0"/>
              <w:ind w:right="0"/>
              <w:jc w:val="left"/>
              <w:rPr>
                <w:b w:val="0"/>
                <w:bCs/>
                <w:sz w:val="22"/>
                <w:u w:val="none"/>
              </w:rPr>
            </w:pPr>
            <w:r>
              <w:rPr>
                <w:b w:val="0"/>
                <w:bCs/>
                <w:sz w:val="22"/>
                <w:u w:val="none"/>
              </w:rPr>
              <w:t>13/10/2025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BA6A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4D118F" w14:paraId="62B11F45" w14:textId="77777777" w:rsidTr="00F10FA3">
        <w:trPr>
          <w:trHeight w:val="274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3884" w14:textId="3B315CDA" w:rsidR="004D118F" w:rsidRPr="00F10FA3" w:rsidRDefault="004D118F" w:rsidP="004D118F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G Crutchley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FA2A" w14:textId="77777777" w:rsidR="004D118F" w:rsidRDefault="004D118F" w:rsidP="004D118F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 xml:space="preserve">Vice Chair of LAB 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11C5" w14:textId="63528569" w:rsidR="004D118F" w:rsidRPr="002B6C24" w:rsidRDefault="004D118F" w:rsidP="004D118F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 w:rsidRPr="002B6C24">
              <w:rPr>
                <w:b w:val="0"/>
                <w:sz w:val="22"/>
                <w:u w:val="none"/>
              </w:rPr>
              <w:t>Some staff are clients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9DB8" w14:textId="2667DD14" w:rsidR="004D118F" w:rsidRPr="002B6C24" w:rsidRDefault="004D118F" w:rsidP="004D118F">
            <w:pPr>
              <w:spacing w:after="0"/>
              <w:ind w:right="0"/>
              <w:jc w:val="left"/>
              <w:rPr>
                <w:b w:val="0"/>
                <w:bCs/>
                <w:sz w:val="22"/>
                <w:u w:val="none"/>
              </w:rPr>
            </w:pPr>
            <w:r>
              <w:rPr>
                <w:b w:val="0"/>
                <w:bCs/>
                <w:sz w:val="22"/>
                <w:u w:val="none"/>
              </w:rPr>
              <w:t>13/10/2025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4595" w14:textId="77777777" w:rsidR="004D118F" w:rsidRDefault="004D118F" w:rsidP="004D118F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4D118F" w14:paraId="49DA2D21" w14:textId="77777777" w:rsidTr="0046658C">
        <w:trPr>
          <w:trHeight w:val="336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9879" w14:textId="1246E258" w:rsidR="004D118F" w:rsidRDefault="004D118F" w:rsidP="004D118F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>C Hodson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1DD7" w14:textId="44660516" w:rsidR="004D118F" w:rsidRDefault="004D118F" w:rsidP="004D118F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>Headteacher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4B0AC" w14:textId="18DE02E6" w:rsidR="004D118F" w:rsidRPr="002B6C24" w:rsidRDefault="004D118F" w:rsidP="004D118F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 w:rsidRPr="002B6C24">
              <w:rPr>
                <w:b w:val="0"/>
                <w:sz w:val="22"/>
                <w:u w:val="none"/>
              </w:rPr>
              <w:t xml:space="preserve">None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A215" w14:textId="678A3382" w:rsidR="004D118F" w:rsidRPr="002B6C24" w:rsidRDefault="004D118F" w:rsidP="004D118F">
            <w:pPr>
              <w:spacing w:after="0"/>
              <w:ind w:right="0"/>
              <w:jc w:val="left"/>
              <w:rPr>
                <w:b w:val="0"/>
                <w:bCs/>
                <w:sz w:val="22"/>
                <w:u w:val="none"/>
              </w:rPr>
            </w:pPr>
            <w:r>
              <w:rPr>
                <w:b w:val="0"/>
                <w:bCs/>
                <w:sz w:val="22"/>
                <w:u w:val="none"/>
              </w:rPr>
              <w:t>13/10/2025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D32D" w14:textId="77777777" w:rsidR="004D118F" w:rsidRDefault="004D118F" w:rsidP="004D118F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4D118F" w14:paraId="09BB9398" w14:textId="77777777" w:rsidTr="00F10FA3">
        <w:trPr>
          <w:trHeight w:val="274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7DA3F" w14:textId="45B910CB" w:rsidR="004D118F" w:rsidRPr="00F10FA3" w:rsidRDefault="004D118F" w:rsidP="004D118F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 xml:space="preserve">S Foster  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88B7" w14:textId="5CD56636" w:rsidR="004D118F" w:rsidRDefault="004D118F" w:rsidP="004D118F">
            <w:pPr>
              <w:spacing w:after="0"/>
              <w:ind w:right="0"/>
              <w:jc w:val="left"/>
            </w:pPr>
            <w:r w:rsidRPr="00856D72">
              <w:rPr>
                <w:b w:val="0"/>
                <w:sz w:val="22"/>
                <w:u w:val="none"/>
              </w:rPr>
              <w:t>LAB member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A88D" w14:textId="34E3441F" w:rsidR="004D118F" w:rsidRPr="002B6C24" w:rsidRDefault="004D118F" w:rsidP="004D118F">
            <w:pPr>
              <w:spacing w:after="0"/>
              <w:ind w:right="0"/>
              <w:jc w:val="left"/>
              <w:rPr>
                <w:b w:val="0"/>
                <w:bCs/>
                <w:sz w:val="22"/>
                <w:u w:val="none"/>
              </w:rPr>
            </w:pPr>
            <w:r>
              <w:rPr>
                <w:b w:val="0"/>
                <w:bCs/>
                <w:sz w:val="22"/>
                <w:u w:val="none"/>
              </w:rPr>
              <w:t xml:space="preserve">None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FB6C" w14:textId="16E66338" w:rsidR="004D118F" w:rsidRPr="002B6C24" w:rsidRDefault="004D118F" w:rsidP="004D118F">
            <w:pPr>
              <w:spacing w:after="0"/>
              <w:ind w:right="0"/>
              <w:jc w:val="left"/>
              <w:rPr>
                <w:b w:val="0"/>
                <w:bCs/>
                <w:sz w:val="22"/>
                <w:u w:val="none"/>
              </w:rPr>
            </w:pPr>
            <w:r>
              <w:rPr>
                <w:b w:val="0"/>
                <w:bCs/>
                <w:sz w:val="22"/>
                <w:u w:val="none"/>
              </w:rPr>
              <w:t>13/10/2025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1BAD" w14:textId="77777777" w:rsidR="004D118F" w:rsidRDefault="004D118F" w:rsidP="004D118F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DA062F" w14:paraId="1A3AF250" w14:textId="77777777" w:rsidTr="00F10FA3">
        <w:trPr>
          <w:trHeight w:val="276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D63A" w14:textId="5615A7CD" w:rsidR="00DA062F" w:rsidRPr="00F10FA3" w:rsidRDefault="00DA062F" w:rsidP="00DA062F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 w:rsidRPr="00071EB3">
              <w:rPr>
                <w:b w:val="0"/>
                <w:bCs/>
                <w:u w:val="none"/>
              </w:rPr>
              <w:t xml:space="preserve">H Gray 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6F20" w14:textId="1D3A5F5E" w:rsidR="00DA062F" w:rsidRDefault="00DA062F" w:rsidP="00DA062F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 xml:space="preserve">Class Teacher 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E26F" w14:textId="5B8D7233" w:rsidR="00DA062F" w:rsidRPr="002B6C24" w:rsidRDefault="00DA062F" w:rsidP="00DA062F">
            <w:pPr>
              <w:spacing w:after="0"/>
              <w:ind w:right="0"/>
              <w:jc w:val="left"/>
              <w:rPr>
                <w:sz w:val="22"/>
              </w:rPr>
            </w:pPr>
            <w:r w:rsidRPr="002B6C24">
              <w:rPr>
                <w:b w:val="0"/>
                <w:sz w:val="22"/>
                <w:u w:val="none"/>
              </w:rPr>
              <w:t xml:space="preserve">None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EA4EC" w14:textId="59C10C96" w:rsidR="00DA062F" w:rsidRPr="002B6C24" w:rsidRDefault="00DA062F" w:rsidP="00DA062F">
            <w:pPr>
              <w:spacing w:after="0"/>
              <w:ind w:right="0"/>
              <w:jc w:val="left"/>
              <w:rPr>
                <w:b w:val="0"/>
                <w:bCs/>
                <w:sz w:val="22"/>
              </w:rPr>
            </w:pPr>
            <w:r>
              <w:rPr>
                <w:b w:val="0"/>
                <w:bCs/>
                <w:sz w:val="22"/>
                <w:u w:val="none"/>
              </w:rPr>
              <w:t>13/10/2025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E175" w14:textId="77777777" w:rsidR="00DA062F" w:rsidRDefault="00DA062F" w:rsidP="00DA062F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DA062F" w14:paraId="3A117B03" w14:textId="77777777" w:rsidTr="00F10FA3">
        <w:trPr>
          <w:trHeight w:val="276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B25D" w14:textId="29930A82" w:rsidR="00DA062F" w:rsidRPr="00071EB3" w:rsidRDefault="00DA062F" w:rsidP="00DA062F">
            <w:pPr>
              <w:spacing w:after="0"/>
              <w:ind w:right="0"/>
              <w:jc w:val="left"/>
              <w:rPr>
                <w:b w:val="0"/>
                <w:bCs/>
                <w:u w:val="none"/>
              </w:rPr>
            </w:pPr>
            <w:r>
              <w:rPr>
                <w:b w:val="0"/>
                <w:bCs/>
                <w:sz w:val="22"/>
                <w:u w:val="none"/>
              </w:rPr>
              <w:t xml:space="preserve">B Blanchard 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88AE" w14:textId="6772A4B0" w:rsidR="00DA062F" w:rsidRPr="00F10FA3" w:rsidRDefault="00DA062F" w:rsidP="00DA062F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 xml:space="preserve">LAB member 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4E75" w14:textId="054A2233" w:rsidR="00DA062F" w:rsidRPr="002B6C24" w:rsidRDefault="00DA062F" w:rsidP="00DA062F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bCs/>
                <w:sz w:val="22"/>
                <w:u w:val="none"/>
              </w:rPr>
              <w:t xml:space="preserve">Works at Oxhey First School, Governor at James Bateman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BB0C7" w14:textId="35629276" w:rsidR="00DA062F" w:rsidRPr="002B6C24" w:rsidRDefault="00DA062F" w:rsidP="00DA062F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bCs/>
                <w:sz w:val="22"/>
                <w:u w:val="none"/>
              </w:rPr>
              <w:t>02/02/2026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86B4" w14:textId="77777777" w:rsidR="00DA062F" w:rsidRDefault="00DA062F" w:rsidP="00DA062F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DA062F" w14:paraId="19879491" w14:textId="77777777" w:rsidTr="00F10FA3">
        <w:trPr>
          <w:trHeight w:val="276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3F2A" w14:textId="2A627E35" w:rsidR="00DA062F" w:rsidRDefault="00DA062F" w:rsidP="00DA062F">
            <w:pPr>
              <w:spacing w:after="0"/>
              <w:ind w:right="0"/>
              <w:jc w:val="left"/>
              <w:rPr>
                <w:b w:val="0"/>
                <w:bCs/>
                <w:sz w:val="22"/>
                <w:u w:val="none"/>
              </w:rPr>
            </w:pPr>
            <w:r>
              <w:rPr>
                <w:b w:val="0"/>
                <w:bCs/>
                <w:sz w:val="22"/>
                <w:u w:val="none"/>
              </w:rPr>
              <w:t>J Dickerson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FFB4" w14:textId="5D175CFB" w:rsidR="00DA062F" w:rsidRPr="00856D72" w:rsidRDefault="00DA062F" w:rsidP="00DA062F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 xml:space="preserve">LAB member 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D873D" w14:textId="7B06373D" w:rsidR="00DA062F" w:rsidRDefault="00DA062F" w:rsidP="00DA062F">
            <w:pPr>
              <w:spacing w:after="0"/>
              <w:ind w:right="0"/>
              <w:jc w:val="left"/>
              <w:rPr>
                <w:b w:val="0"/>
                <w:bCs/>
                <w:sz w:val="22"/>
                <w:u w:val="none"/>
              </w:rPr>
            </w:pPr>
            <w:r>
              <w:rPr>
                <w:b w:val="0"/>
                <w:bCs/>
                <w:sz w:val="22"/>
                <w:u w:val="none"/>
              </w:rPr>
              <w:t xml:space="preserve">TA at Whitfield Valley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A09E6" w14:textId="5840AAA4" w:rsidR="00DA062F" w:rsidRDefault="00DA062F" w:rsidP="00DA062F">
            <w:pPr>
              <w:spacing w:after="0"/>
              <w:ind w:right="0"/>
              <w:jc w:val="left"/>
              <w:rPr>
                <w:b w:val="0"/>
                <w:bCs/>
                <w:sz w:val="22"/>
                <w:u w:val="none"/>
              </w:rPr>
            </w:pPr>
            <w:r>
              <w:rPr>
                <w:b w:val="0"/>
                <w:bCs/>
                <w:sz w:val="22"/>
                <w:u w:val="none"/>
              </w:rPr>
              <w:t>16/03/2026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9520" w14:textId="77777777" w:rsidR="00DA062F" w:rsidRDefault="00DA062F" w:rsidP="00DA062F">
            <w:pPr>
              <w:spacing w:after="0"/>
              <w:ind w:right="0"/>
              <w:jc w:val="left"/>
              <w:rPr>
                <w:sz w:val="22"/>
                <w:u w:val="none"/>
              </w:rPr>
            </w:pPr>
          </w:p>
        </w:tc>
      </w:tr>
    </w:tbl>
    <w:p w14:paraId="3EABEBA1" w14:textId="0584412A" w:rsidR="00471290" w:rsidRDefault="00DA7B1B">
      <w:pPr>
        <w:spacing w:after="0"/>
        <w:ind w:right="0"/>
        <w:jc w:val="left"/>
        <w:rPr>
          <w:b w:val="0"/>
          <w:sz w:val="20"/>
          <w:u w:val="none"/>
        </w:rPr>
      </w:pPr>
      <w:r>
        <w:rPr>
          <w:b w:val="0"/>
          <w:sz w:val="20"/>
          <w:u w:val="none"/>
        </w:rPr>
        <w:t xml:space="preserve"> </w:t>
      </w:r>
    </w:p>
    <w:p w14:paraId="3DC48B79" w14:textId="38278909" w:rsidR="008C07D7" w:rsidRDefault="008C07D7">
      <w:pPr>
        <w:spacing w:after="0"/>
        <w:ind w:right="0"/>
        <w:jc w:val="left"/>
        <w:rPr>
          <w:b w:val="0"/>
          <w:sz w:val="20"/>
          <w:u w:val="none"/>
        </w:rPr>
      </w:pPr>
    </w:p>
    <w:p w14:paraId="5FC0DD35" w14:textId="77777777" w:rsidR="008C07D7" w:rsidRDefault="008C07D7">
      <w:pPr>
        <w:spacing w:after="0"/>
        <w:ind w:right="0"/>
        <w:jc w:val="left"/>
      </w:pPr>
    </w:p>
    <w:sectPr w:rsidR="008C07D7">
      <w:pgSz w:w="16838" w:h="11906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290"/>
    <w:rsid w:val="0006350D"/>
    <w:rsid w:val="00071EB3"/>
    <w:rsid w:val="0009126E"/>
    <w:rsid w:val="001A3F2A"/>
    <w:rsid w:val="002B6C24"/>
    <w:rsid w:val="00307F10"/>
    <w:rsid w:val="00337696"/>
    <w:rsid w:val="003B058D"/>
    <w:rsid w:val="0046658C"/>
    <w:rsid w:val="00471290"/>
    <w:rsid w:val="004D118F"/>
    <w:rsid w:val="006019AD"/>
    <w:rsid w:val="00847D17"/>
    <w:rsid w:val="00856D72"/>
    <w:rsid w:val="0086786D"/>
    <w:rsid w:val="008C07D7"/>
    <w:rsid w:val="00CA0113"/>
    <w:rsid w:val="00DA062F"/>
    <w:rsid w:val="00DA7B1B"/>
    <w:rsid w:val="00E54E02"/>
    <w:rsid w:val="00F1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89FEB"/>
  <w15:docId w15:val="{77FD8C6C-4EFF-4E4E-9CAE-7E99464BC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7"/>
      <w:ind w:right="5681"/>
      <w:jc w:val="right"/>
    </w:pPr>
    <w:rPr>
      <w:rFonts w:ascii="Tahoma" w:eastAsia="Tahoma" w:hAnsi="Tahoma" w:cs="Tahoma"/>
      <w:b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210FF0CAD72A4BB3BF2D4B0F167AB2" ma:contentTypeVersion="15" ma:contentTypeDescription="Create a new document." ma:contentTypeScope="" ma:versionID="d76bc118a807fba676163b925f623952">
  <xsd:schema xmlns:xsd="http://www.w3.org/2001/XMLSchema" xmlns:xs="http://www.w3.org/2001/XMLSchema" xmlns:p="http://schemas.microsoft.com/office/2006/metadata/properties" xmlns:ns2="ec4ed50c-533a-4631-b096-f9f728f27ab9" xmlns:ns3="bdd55185-8fc5-4dee-9784-3837121dcfb8" targetNamespace="http://schemas.microsoft.com/office/2006/metadata/properties" ma:root="true" ma:fieldsID="dffb6b515f473fec2ce23e72a5d32065" ns2:_="" ns3:_="">
    <xsd:import namespace="ec4ed50c-533a-4631-b096-f9f728f27ab9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4ed50c-533a-4631-b096-f9f728f27a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9df17b1-76e1-49c5-9a20-c465c964b1cd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d55185-8fc5-4dee-9784-3837121dcfb8" xsi:nil="true"/>
    <lcf76f155ced4ddcb4097134ff3c332f xmlns="ec4ed50c-533a-4631-b096-f9f728f27a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7D74EC-4971-4C0E-8820-0B94CD86BC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28D250-834E-4C70-8865-E0A13D3F2D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4ed50c-533a-4631-b096-f9f728f27ab9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77CF57-9C7F-4CD9-9C6F-44434A25CA51}">
  <ds:schemaRefs>
    <ds:schemaRef ds:uri="http://schemas.microsoft.com/office/2006/metadata/properties"/>
    <ds:schemaRef ds:uri="http://schemas.microsoft.com/office/infopath/2007/PartnerControls"/>
    <ds:schemaRef ds:uri="bdd55185-8fc5-4dee-9784-3837121dcfb8"/>
    <ds:schemaRef ds:uri="ec4ed50c-533a-4631-b096-f9f728f27a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Nicki Smith</dc:creator>
  <cp:keywords/>
  <cp:lastModifiedBy>A. EDGE (The Reginald Mitchell Primary School)</cp:lastModifiedBy>
  <cp:revision>3</cp:revision>
  <dcterms:created xsi:type="dcterms:W3CDTF">2026-02-11T15:22:00Z</dcterms:created>
  <dcterms:modified xsi:type="dcterms:W3CDTF">2026-03-17T12:27:00Z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0x01010062210FF0CAD72A4BB3BF2D4B0F167AB2</vt:lpwstr>
  </property>
  <property fmtid="{D5CDD505-2E9C-101B-9397-08002B2CF9AE}" pid="3" name="MediaServiceImageTags">
    <vt:lpwstr/>
  </property>
</Properties>
</file>