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F6509" w14:textId="56ED590D" w:rsidR="00471290" w:rsidRPr="00DA7B1B" w:rsidRDefault="001A3F2A" w:rsidP="00856D72">
      <w:pPr>
        <w:jc w:val="center"/>
        <w:rPr>
          <w:u w:val="none"/>
        </w:rPr>
      </w:pPr>
      <w:r w:rsidRPr="00856D72">
        <w:rPr>
          <w:noProof/>
          <w:u w:val="none"/>
        </w:rPr>
        <w:drawing>
          <wp:inline distT="0" distB="0" distL="0" distR="0" wp14:anchorId="41A76A81" wp14:editId="2DFAF8A5">
            <wp:extent cx="908050" cy="1369770"/>
            <wp:effectExtent l="0" t="0" r="635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511" cy="1376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6D72">
        <w:t xml:space="preserve"> </w:t>
      </w:r>
      <w:r w:rsidR="00DA7B1B" w:rsidRPr="00DA7B1B">
        <w:t>Register of Business Interests for Governors 20</w:t>
      </w:r>
      <w:r w:rsidR="002B6C24">
        <w:t>2</w:t>
      </w:r>
      <w:r w:rsidR="00337696">
        <w:t>4</w:t>
      </w:r>
      <w:r w:rsidR="002B6C24">
        <w:t>-2025</w:t>
      </w:r>
    </w:p>
    <w:p w14:paraId="7A94096B" w14:textId="77777777" w:rsidR="00471290" w:rsidRDefault="00DA7B1B">
      <w:pPr>
        <w:spacing w:after="0"/>
        <w:ind w:right="0"/>
        <w:jc w:val="left"/>
      </w:pPr>
      <w:r>
        <w:rPr>
          <w:u w:val="none"/>
        </w:rPr>
        <w:t xml:space="preserve"> </w:t>
      </w:r>
    </w:p>
    <w:tbl>
      <w:tblPr>
        <w:tblStyle w:val="TableGrid"/>
        <w:tblW w:w="13780" w:type="dxa"/>
        <w:tblInd w:w="5" w:type="dxa"/>
        <w:tblCellMar>
          <w:top w:w="54" w:type="dxa"/>
          <w:left w:w="108" w:type="dxa"/>
          <w:right w:w="41" w:type="dxa"/>
        </w:tblCellMar>
        <w:tblLook w:val="04A0" w:firstRow="1" w:lastRow="0" w:firstColumn="1" w:lastColumn="0" w:noHBand="0" w:noVBand="1"/>
      </w:tblPr>
      <w:tblGrid>
        <w:gridCol w:w="1961"/>
        <w:gridCol w:w="3298"/>
        <w:gridCol w:w="4181"/>
        <w:gridCol w:w="1890"/>
        <w:gridCol w:w="2450"/>
      </w:tblGrid>
      <w:tr w:rsidR="00471290" w14:paraId="0E84F2E8" w14:textId="77777777" w:rsidTr="00F10FA3">
        <w:trPr>
          <w:trHeight w:val="1071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5771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Name 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506A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Committee 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9521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Nature of Interest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C351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Recent date of Interest declared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DA55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Notes </w:t>
            </w:r>
          </w:p>
        </w:tc>
      </w:tr>
      <w:tr w:rsidR="00471290" w14:paraId="20E73EFD" w14:textId="77777777" w:rsidTr="002B6C24">
        <w:trPr>
          <w:trHeight w:val="714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63DB" w14:textId="226B2800" w:rsidR="0046658C" w:rsidRPr="0046658C" w:rsidRDefault="0086786D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C Clulow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9D88" w14:textId="1B0AFE5E" w:rsidR="0046658C" w:rsidRPr="0046658C" w:rsidRDefault="00DA7B1B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Chair Of LAB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246B" w14:textId="77777777" w:rsidR="0046658C" w:rsidRPr="002B6C24" w:rsidRDefault="0086786D" w:rsidP="0009126E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 w:rsidRPr="002B6C24">
              <w:rPr>
                <w:b w:val="0"/>
                <w:sz w:val="22"/>
                <w:u w:val="none"/>
              </w:rPr>
              <w:t>Director of Evolve IT</w:t>
            </w:r>
          </w:p>
          <w:p w14:paraId="089E1D23" w14:textId="49C00ACA" w:rsidR="00856D72" w:rsidRPr="002B6C24" w:rsidRDefault="00856D72" w:rsidP="0009126E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 w:rsidRPr="002B6C24">
              <w:rPr>
                <w:b w:val="0"/>
                <w:sz w:val="22"/>
                <w:u w:val="none"/>
              </w:rPr>
              <w:t xml:space="preserve">Trustee at </w:t>
            </w:r>
            <w:proofErr w:type="spellStart"/>
            <w:r w:rsidRPr="002B6C24">
              <w:rPr>
                <w:b w:val="0"/>
                <w:sz w:val="22"/>
                <w:u w:val="none"/>
              </w:rPr>
              <w:t>Talentum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7A11" w14:textId="7FC70265" w:rsidR="00856D72" w:rsidRPr="002B6C24" w:rsidRDefault="002B6C24" w:rsidP="002B6C24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 w:rsidRPr="002B6C24">
              <w:rPr>
                <w:b w:val="0"/>
                <w:bCs/>
                <w:sz w:val="22"/>
                <w:u w:val="none"/>
              </w:rPr>
              <w:t>29/10/24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BA6A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471290" w14:paraId="62B11F45" w14:textId="77777777" w:rsidTr="00F10FA3">
        <w:trPr>
          <w:trHeight w:val="274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3884" w14:textId="3B315CDA" w:rsidR="00471290" w:rsidRPr="00F10FA3" w:rsidRDefault="0086786D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 xml:space="preserve">G </w:t>
            </w:r>
            <w:proofErr w:type="spellStart"/>
            <w:r>
              <w:rPr>
                <w:b w:val="0"/>
                <w:sz w:val="22"/>
                <w:u w:val="none"/>
              </w:rPr>
              <w:t>Crutchley</w:t>
            </w:r>
            <w:proofErr w:type="spellEnd"/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FA2A" w14:textId="77777777" w:rsidR="00471290" w:rsidRDefault="00DA7B1B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 xml:space="preserve">Vice Chair of LAB 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11C5" w14:textId="63528569" w:rsidR="0009126E" w:rsidRPr="002B6C24" w:rsidRDefault="0086786D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 w:rsidRPr="002B6C24">
              <w:rPr>
                <w:b w:val="0"/>
                <w:sz w:val="22"/>
                <w:u w:val="none"/>
              </w:rPr>
              <w:t>Some staff are clients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9DB8" w14:textId="4D12F008" w:rsidR="00471290" w:rsidRPr="002B6C24" w:rsidRDefault="002B6C24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 w:rsidRPr="002B6C24">
              <w:rPr>
                <w:b w:val="0"/>
                <w:bCs/>
                <w:sz w:val="22"/>
                <w:u w:val="none"/>
              </w:rPr>
              <w:t>14/10/24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4595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471290" w14:paraId="49DA2D21" w14:textId="77777777" w:rsidTr="0046658C">
        <w:trPr>
          <w:trHeight w:val="336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9879" w14:textId="108D728C" w:rsidR="00471290" w:rsidRDefault="0086786D">
            <w:pPr>
              <w:spacing w:after="0"/>
              <w:ind w:right="0"/>
              <w:jc w:val="left"/>
            </w:pPr>
            <w:r w:rsidRPr="0086786D">
              <w:rPr>
                <w:b w:val="0"/>
                <w:sz w:val="22"/>
                <w:u w:val="none"/>
              </w:rPr>
              <w:t>L Atherton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1DD7" w14:textId="77777777" w:rsidR="00471290" w:rsidRDefault="00DA7B1B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 xml:space="preserve">LAB member 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4B0AC" w14:textId="5F77E64C" w:rsidR="0046658C" w:rsidRPr="002B6C24" w:rsidRDefault="0086786D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 w:rsidRPr="002B6C24">
              <w:rPr>
                <w:b w:val="0"/>
                <w:sz w:val="22"/>
                <w:u w:val="none"/>
              </w:rPr>
              <w:t xml:space="preserve">None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A215" w14:textId="5A26AA79" w:rsidR="00471290" w:rsidRPr="002B6C24" w:rsidRDefault="002B6C24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 w:rsidRPr="002B6C24">
              <w:rPr>
                <w:b w:val="0"/>
                <w:bCs/>
                <w:sz w:val="22"/>
                <w:u w:val="none"/>
              </w:rPr>
              <w:t>08/11/24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D32D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471290" w14:paraId="09BB9398" w14:textId="77777777" w:rsidTr="00F10FA3">
        <w:trPr>
          <w:trHeight w:val="274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7DA3F" w14:textId="639742F9" w:rsidR="00471290" w:rsidRPr="00F10FA3" w:rsidRDefault="0086786D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C Hawthorne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88B7" w14:textId="4137BC77" w:rsidR="00471290" w:rsidRDefault="00F10FA3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>LAB member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A88D" w14:textId="75E58DA5" w:rsidR="00471290" w:rsidRPr="002B6C24" w:rsidRDefault="002B6C24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 w:rsidRPr="002B6C24">
              <w:rPr>
                <w:b w:val="0"/>
                <w:bCs/>
                <w:sz w:val="22"/>
                <w:u w:val="none"/>
              </w:rPr>
              <w:t xml:space="preserve">Works at St John’s Fisher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FB6C" w14:textId="2DC2D069" w:rsidR="00471290" w:rsidRPr="002B6C24" w:rsidRDefault="002B6C24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>
              <w:rPr>
                <w:b w:val="0"/>
                <w:bCs/>
                <w:sz w:val="22"/>
                <w:u w:val="none"/>
              </w:rPr>
              <w:t>14/11/24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1BAD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471290" w14:paraId="1A3AF250" w14:textId="77777777" w:rsidTr="00F10FA3">
        <w:trPr>
          <w:trHeight w:val="276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D63A" w14:textId="4D926B9A" w:rsidR="00471290" w:rsidRPr="00F10FA3" w:rsidRDefault="00337696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C Hodson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6F20" w14:textId="50BA2900" w:rsidR="00471290" w:rsidRDefault="00F10FA3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>Headteacher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E26F" w14:textId="1B1D1338" w:rsidR="00471290" w:rsidRPr="002B6C24" w:rsidRDefault="00337696">
            <w:pPr>
              <w:spacing w:after="0"/>
              <w:ind w:right="0"/>
              <w:jc w:val="left"/>
              <w:rPr>
                <w:sz w:val="22"/>
              </w:rPr>
            </w:pPr>
            <w:r w:rsidRPr="002B6C24">
              <w:rPr>
                <w:b w:val="0"/>
                <w:sz w:val="22"/>
                <w:u w:val="none"/>
              </w:rPr>
              <w:t>None</w:t>
            </w:r>
            <w:r w:rsidR="0086786D" w:rsidRPr="002B6C24">
              <w:rPr>
                <w:b w:val="0"/>
                <w:sz w:val="22"/>
                <w:u w:val="none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EA4EC" w14:textId="17EE7641" w:rsidR="00471290" w:rsidRPr="002B6C24" w:rsidRDefault="002B6C24">
            <w:pPr>
              <w:spacing w:after="0"/>
              <w:ind w:right="0"/>
              <w:jc w:val="left"/>
              <w:rPr>
                <w:b w:val="0"/>
                <w:bCs/>
                <w:sz w:val="22"/>
              </w:rPr>
            </w:pPr>
            <w:r w:rsidRPr="002B6C24">
              <w:rPr>
                <w:b w:val="0"/>
                <w:bCs/>
                <w:sz w:val="22"/>
              </w:rPr>
              <w:t>14/10/24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E175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F10FA3" w14:paraId="3A117B03" w14:textId="77777777" w:rsidTr="00F10FA3">
        <w:trPr>
          <w:trHeight w:val="276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B25D" w14:textId="069825A9" w:rsidR="00F10FA3" w:rsidRDefault="0086786D" w:rsidP="00F10FA3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 xml:space="preserve">E </w:t>
            </w:r>
            <w:proofErr w:type="spellStart"/>
            <w:r>
              <w:rPr>
                <w:b w:val="0"/>
                <w:sz w:val="22"/>
                <w:u w:val="none"/>
              </w:rPr>
              <w:t>Mohring</w:t>
            </w:r>
            <w:proofErr w:type="spellEnd"/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88AE" w14:textId="4BA12BAA" w:rsidR="00F10FA3" w:rsidRPr="00F10FA3" w:rsidRDefault="00F10FA3" w:rsidP="00F10FA3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 w:rsidRPr="00F10FA3">
              <w:rPr>
                <w:b w:val="0"/>
                <w:sz w:val="22"/>
                <w:u w:val="none"/>
              </w:rPr>
              <w:t>Assistant Headteacher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4E75" w14:textId="77777777" w:rsidR="00F10FA3" w:rsidRPr="002B6C24" w:rsidRDefault="00F10FA3" w:rsidP="00F10FA3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 w:rsidRPr="002B6C24">
              <w:rPr>
                <w:b w:val="0"/>
                <w:sz w:val="22"/>
                <w:u w:val="none"/>
              </w:rPr>
              <w:t xml:space="preserve">None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B0C7" w14:textId="7734B4C1" w:rsidR="00F10FA3" w:rsidRPr="002B6C24" w:rsidRDefault="002B6C24" w:rsidP="00F10FA3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 w:rsidRPr="002B6C24">
              <w:rPr>
                <w:b w:val="0"/>
                <w:sz w:val="22"/>
                <w:u w:val="none"/>
              </w:rPr>
              <w:t>14/10/24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86B4" w14:textId="77777777" w:rsidR="00F10FA3" w:rsidRDefault="00F10FA3" w:rsidP="00F10FA3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F10FA3" w14:paraId="50754A30" w14:textId="77777777" w:rsidTr="00F10FA3">
        <w:trPr>
          <w:trHeight w:val="276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8F0D7" w14:textId="0CDF3057" w:rsidR="00F10FA3" w:rsidRPr="00856D72" w:rsidRDefault="0006350D" w:rsidP="00F10FA3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 w:rsidRPr="00856D72">
              <w:rPr>
                <w:b w:val="0"/>
                <w:bCs/>
                <w:sz w:val="22"/>
                <w:u w:val="none"/>
              </w:rPr>
              <w:t>E Postlethwaite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3E46" w14:textId="4E1539FC" w:rsidR="00F10FA3" w:rsidRPr="00856D72" w:rsidRDefault="0006350D" w:rsidP="00F10FA3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 w:rsidRPr="00856D72">
              <w:rPr>
                <w:b w:val="0"/>
                <w:sz w:val="22"/>
                <w:u w:val="none"/>
              </w:rPr>
              <w:t>LAB member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D8EC" w14:textId="15CEEF2E" w:rsidR="00F10FA3" w:rsidRPr="002B6C24" w:rsidRDefault="00856D72" w:rsidP="00F10FA3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 w:rsidRPr="002B6C24">
              <w:rPr>
                <w:b w:val="0"/>
                <w:bCs/>
                <w:sz w:val="22"/>
                <w:u w:val="none"/>
              </w:rPr>
              <w:t>Director at Woodhouse Academy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B93D" w14:textId="022AF079" w:rsidR="00F10FA3" w:rsidRPr="002B6C24" w:rsidRDefault="00856D72" w:rsidP="00F10FA3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 w:rsidRPr="002B6C24">
              <w:rPr>
                <w:b w:val="0"/>
                <w:bCs/>
                <w:sz w:val="22"/>
                <w:u w:val="none"/>
              </w:rPr>
              <w:t>11/</w:t>
            </w:r>
            <w:r w:rsidR="002B6C24">
              <w:rPr>
                <w:b w:val="0"/>
                <w:bCs/>
                <w:sz w:val="22"/>
                <w:u w:val="none"/>
              </w:rPr>
              <w:t>11</w:t>
            </w:r>
            <w:r w:rsidRPr="002B6C24">
              <w:rPr>
                <w:b w:val="0"/>
                <w:bCs/>
                <w:sz w:val="22"/>
                <w:u w:val="none"/>
              </w:rPr>
              <w:t>/24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3B64" w14:textId="77777777" w:rsidR="00F10FA3" w:rsidRDefault="00F10FA3" w:rsidP="00F10FA3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</w:tbl>
    <w:p w14:paraId="3EABEBA1" w14:textId="0584412A" w:rsidR="00471290" w:rsidRDefault="00DA7B1B">
      <w:pPr>
        <w:spacing w:after="0"/>
        <w:ind w:right="0"/>
        <w:jc w:val="left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t xml:space="preserve"> </w:t>
      </w:r>
    </w:p>
    <w:p w14:paraId="3DC48B79" w14:textId="38278909" w:rsidR="008C07D7" w:rsidRDefault="008C07D7">
      <w:pPr>
        <w:spacing w:after="0"/>
        <w:ind w:right="0"/>
        <w:jc w:val="left"/>
        <w:rPr>
          <w:b w:val="0"/>
          <w:sz w:val="20"/>
          <w:u w:val="none"/>
        </w:rPr>
      </w:pPr>
    </w:p>
    <w:p w14:paraId="5FC0DD35" w14:textId="77777777" w:rsidR="008C07D7" w:rsidRDefault="008C07D7">
      <w:pPr>
        <w:spacing w:after="0"/>
        <w:ind w:right="0"/>
        <w:jc w:val="left"/>
      </w:pPr>
    </w:p>
    <w:sectPr w:rsidR="008C07D7">
      <w:pgSz w:w="16838" w:h="11906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290"/>
    <w:rsid w:val="0006350D"/>
    <w:rsid w:val="0009126E"/>
    <w:rsid w:val="001A3F2A"/>
    <w:rsid w:val="002B6C24"/>
    <w:rsid w:val="00307F10"/>
    <w:rsid w:val="00337696"/>
    <w:rsid w:val="003B058D"/>
    <w:rsid w:val="0046658C"/>
    <w:rsid w:val="00471290"/>
    <w:rsid w:val="00856D72"/>
    <w:rsid w:val="0086786D"/>
    <w:rsid w:val="008C07D7"/>
    <w:rsid w:val="00CA0113"/>
    <w:rsid w:val="00DA7B1B"/>
    <w:rsid w:val="00E54E02"/>
    <w:rsid w:val="00F1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89FEB"/>
  <w15:docId w15:val="{77FD8C6C-4EFF-4E4E-9CAE-7E99464BC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7"/>
      <w:ind w:right="5681"/>
      <w:jc w:val="right"/>
    </w:pPr>
    <w:rPr>
      <w:rFonts w:ascii="Tahoma" w:eastAsia="Tahoma" w:hAnsi="Tahoma" w:cs="Tahoma"/>
      <w:b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2719BFC0721C4AA631D09B7AE90604" ma:contentTypeVersion="15" ma:contentTypeDescription="Create a new document." ma:contentTypeScope="" ma:versionID="31bedcc06dc3602a5f3a6ba20eb7c32c">
  <xsd:schema xmlns:xsd="http://www.w3.org/2001/XMLSchema" xmlns:xs="http://www.w3.org/2001/XMLSchema" xmlns:p="http://schemas.microsoft.com/office/2006/metadata/properties" xmlns:ns2="a0103ed5-2d80-459d-ac18-77a57b927a66" xmlns:ns3="bdd55185-8fc5-4dee-9784-3837121dcfb8" targetNamespace="http://schemas.microsoft.com/office/2006/metadata/properties" ma:root="true" ma:fieldsID="52cadd2d2918e729911d97a64201434e" ns2:_="" ns3:_="">
    <xsd:import namespace="a0103ed5-2d80-459d-ac18-77a57b927a66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103ed5-2d80-459d-ac18-77a57b927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103ed5-2d80-459d-ac18-77a57b927a66">
      <Terms xmlns="http://schemas.microsoft.com/office/infopath/2007/PartnerControls"/>
    </lcf76f155ced4ddcb4097134ff3c332f>
    <TaxCatchAll xmlns="bdd55185-8fc5-4dee-9784-3837121dcfb8" xsi:nil="true"/>
  </documentManagement>
</p:properties>
</file>

<file path=customXml/itemProps1.xml><?xml version="1.0" encoding="utf-8"?>
<ds:datastoreItem xmlns:ds="http://schemas.openxmlformats.org/officeDocument/2006/customXml" ds:itemID="{5B7D74EC-4971-4C0E-8820-0B94CD86BC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640292-1FD1-497F-B5CD-CAC0443DC9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103ed5-2d80-459d-ac18-77a57b927a66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77CF57-9C7F-4CD9-9C6F-44434A25CA51}">
  <ds:schemaRefs>
    <ds:schemaRef ds:uri="http://schemas.microsoft.com/office/2006/metadata/properties"/>
    <ds:schemaRef ds:uri="http://schemas.microsoft.com/office/infopath/2007/PartnerControls"/>
    <ds:schemaRef ds:uri="a0103ed5-2d80-459d-ac18-77a57b927a66"/>
    <ds:schemaRef ds:uri="bdd55185-8fc5-4dee-9784-3837121dcf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Nicki Smith</dc:creator>
  <cp:keywords/>
  <cp:lastModifiedBy>A. EDGE (The Reginald Mitchell Primary School)</cp:lastModifiedBy>
  <cp:revision>2</cp:revision>
  <dcterms:created xsi:type="dcterms:W3CDTF">2024-12-02T15:59:00Z</dcterms:created>
  <dcterms:modified xsi:type="dcterms:W3CDTF">2024-12-02T15:59:00Z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0x010100D62719BFC0721C4AA631D09B7AE90604</vt:lpwstr>
  </property>
  <property fmtid="{D5CDD505-2E9C-101B-9397-08002B2CF9AE}" pid="3" name="MediaServiceImageTags">
    <vt:lpwstr/>
  </property>
</Properties>
</file>