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82EE" w14:textId="644B38B5" w:rsidR="00133E5F" w:rsidRDefault="0022678C" w:rsidP="00327148">
      <w:pPr>
        <w:spacing w:after="0"/>
        <w:ind w:left="2376" w:right="0" w:firstLine="0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8BBA42" w14:textId="5D0D4754" w:rsidR="00133E5F" w:rsidRDefault="00F17532" w:rsidP="00F17532">
      <w:pPr>
        <w:spacing w:after="42" w:line="216" w:lineRule="auto"/>
        <w:ind w:left="0" w:right="5608" w:firstLine="0"/>
      </w:pPr>
      <w:r>
        <w:t xml:space="preserve">                       </w:t>
      </w:r>
      <w:r w:rsidR="00E035C5">
        <w:rPr>
          <w:noProof/>
        </w:rPr>
        <w:drawing>
          <wp:inline distT="0" distB="0" distL="0" distR="0" wp14:anchorId="3B1571D1" wp14:editId="3F27271B">
            <wp:extent cx="2038350" cy="1172214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626" cy="1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5">
        <w:rPr>
          <w:noProof/>
        </w:rPr>
        <w:drawing>
          <wp:inline distT="0" distB="0" distL="0" distR="0" wp14:anchorId="617659B3" wp14:editId="145C0F5B">
            <wp:extent cx="650376" cy="981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46" cy="99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52360" w14:textId="77777777" w:rsidR="00C71D65" w:rsidRDefault="00E60C6F" w:rsidP="00F17532">
      <w:pPr>
        <w:rPr>
          <w:rFonts w:asciiTheme="minorHAnsi" w:hAnsiTheme="minorHAnsi" w:cstheme="minorHAnsi"/>
          <w:sz w:val="24"/>
          <w:szCs w:val="24"/>
        </w:rPr>
      </w:pPr>
      <w:r w:rsidRPr="00327148">
        <w:rPr>
          <w:rFonts w:asciiTheme="minorHAnsi" w:hAnsiTheme="minorHAnsi" w:cstheme="minorHAnsi"/>
          <w:sz w:val="24"/>
          <w:szCs w:val="24"/>
        </w:rPr>
        <w:t xml:space="preserve">The Children’s First Learning Partnership </w:t>
      </w:r>
    </w:p>
    <w:p w14:paraId="097528A2" w14:textId="24579D94" w:rsidR="00133E5F" w:rsidRPr="00327148" w:rsidRDefault="00C71D65" w:rsidP="00F1753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Kingsfield First </w:t>
      </w:r>
      <w:proofErr w:type="gramStart"/>
      <w:r>
        <w:rPr>
          <w:rFonts w:asciiTheme="minorHAnsi" w:hAnsiTheme="minorHAnsi" w:cstheme="minorHAnsi"/>
          <w:sz w:val="24"/>
          <w:szCs w:val="24"/>
        </w:rPr>
        <w:t xml:space="preserve">School </w:t>
      </w:r>
      <w:r w:rsidR="001D7268">
        <w:rPr>
          <w:rFonts w:asciiTheme="minorHAnsi" w:hAnsiTheme="minorHAnsi" w:cstheme="minorHAnsi"/>
          <w:sz w:val="24"/>
          <w:szCs w:val="24"/>
        </w:rPr>
        <w:t xml:space="preserve"> </w:t>
      </w:r>
      <w:r w:rsidR="00E60C6F" w:rsidRPr="00327148">
        <w:rPr>
          <w:rFonts w:asciiTheme="minorHAnsi" w:hAnsiTheme="minorHAnsi" w:cstheme="minorHAnsi"/>
          <w:sz w:val="24"/>
          <w:szCs w:val="24"/>
        </w:rPr>
        <w:t>Local</w:t>
      </w:r>
      <w:proofErr w:type="gramEnd"/>
      <w:r w:rsidR="00E60C6F" w:rsidRPr="00327148">
        <w:rPr>
          <w:rFonts w:asciiTheme="minorHAnsi" w:hAnsiTheme="minorHAnsi" w:cstheme="minorHAnsi"/>
          <w:sz w:val="24"/>
          <w:szCs w:val="24"/>
        </w:rPr>
        <w:t xml:space="preserve"> Advisory Board Meetin</w:t>
      </w:r>
      <w:r w:rsidR="00F17532">
        <w:rPr>
          <w:rFonts w:asciiTheme="minorHAnsi" w:hAnsiTheme="minorHAnsi" w:cstheme="minorHAnsi"/>
          <w:sz w:val="24"/>
          <w:szCs w:val="24"/>
        </w:rPr>
        <w:t>g</w:t>
      </w:r>
      <w:r>
        <w:rPr>
          <w:rFonts w:asciiTheme="minorHAnsi" w:hAnsiTheme="minorHAnsi" w:cstheme="minorHAnsi"/>
          <w:sz w:val="24"/>
          <w:szCs w:val="24"/>
        </w:rPr>
        <w:t>s</w:t>
      </w:r>
      <w:r w:rsidR="00F17532">
        <w:rPr>
          <w:rFonts w:asciiTheme="minorHAnsi" w:hAnsiTheme="minorHAnsi" w:cstheme="minorHAnsi"/>
          <w:sz w:val="24"/>
          <w:szCs w:val="24"/>
        </w:rPr>
        <w:t xml:space="preserve"> </w:t>
      </w:r>
      <w:r w:rsidR="00E60C6F" w:rsidRPr="00327148">
        <w:rPr>
          <w:rFonts w:asciiTheme="minorHAnsi" w:hAnsiTheme="minorHAnsi" w:cstheme="minorHAnsi"/>
          <w:sz w:val="24"/>
          <w:szCs w:val="24"/>
        </w:rPr>
        <w:t>202</w:t>
      </w:r>
      <w:r w:rsidR="00F628D7">
        <w:rPr>
          <w:rFonts w:asciiTheme="minorHAnsi" w:hAnsiTheme="minorHAnsi" w:cstheme="minorHAnsi"/>
          <w:sz w:val="24"/>
          <w:szCs w:val="24"/>
        </w:rPr>
        <w:t>5</w:t>
      </w:r>
      <w:r w:rsidR="005022AE" w:rsidRPr="00327148">
        <w:rPr>
          <w:rFonts w:asciiTheme="minorHAnsi" w:hAnsiTheme="minorHAnsi" w:cstheme="minorHAnsi"/>
          <w:sz w:val="24"/>
          <w:szCs w:val="24"/>
        </w:rPr>
        <w:t>-202</w:t>
      </w:r>
      <w:r w:rsidR="00F628D7">
        <w:rPr>
          <w:rFonts w:asciiTheme="minorHAnsi" w:hAnsiTheme="minorHAnsi" w:cstheme="minorHAnsi"/>
          <w:sz w:val="24"/>
          <w:szCs w:val="24"/>
        </w:rPr>
        <w:t>6</w:t>
      </w:r>
    </w:p>
    <w:p w14:paraId="36F23028" w14:textId="64ECAE0C" w:rsidR="00133E5F" w:rsidRPr="00327148" w:rsidRDefault="00133E5F">
      <w:pPr>
        <w:spacing w:after="0"/>
        <w:ind w:left="0" w:right="0" w:firstLine="0"/>
        <w:jc w:val="right"/>
        <w:rPr>
          <w:rFonts w:asciiTheme="minorHAnsi" w:hAnsiTheme="minorHAnsi" w:cstheme="minorHAnsi"/>
        </w:rPr>
      </w:pPr>
    </w:p>
    <w:tbl>
      <w:tblPr>
        <w:tblStyle w:val="TableGrid"/>
        <w:tblW w:w="11734" w:type="dxa"/>
        <w:jc w:val="center"/>
        <w:tblInd w:w="0" w:type="dxa"/>
        <w:tblCellMar>
          <w:top w:w="124" w:type="dxa"/>
          <w:left w:w="89" w:type="dxa"/>
          <w:bottom w:w="4" w:type="dxa"/>
          <w:right w:w="39" w:type="dxa"/>
        </w:tblCellMar>
        <w:tblLook w:val="04A0" w:firstRow="1" w:lastRow="0" w:firstColumn="1" w:lastColumn="0" w:noHBand="0" w:noVBand="1"/>
      </w:tblPr>
      <w:tblGrid>
        <w:gridCol w:w="2540"/>
        <w:gridCol w:w="1510"/>
        <w:gridCol w:w="1570"/>
        <w:gridCol w:w="1534"/>
        <w:gridCol w:w="1725"/>
        <w:gridCol w:w="1445"/>
        <w:gridCol w:w="1410"/>
      </w:tblGrid>
      <w:tr w:rsidR="004471A7" w:rsidRPr="00327148" w14:paraId="4356EC56" w14:textId="18458106" w:rsidTr="00221C6E">
        <w:trPr>
          <w:trHeight w:val="544"/>
          <w:jc w:val="center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042E38CA" w14:textId="77777777" w:rsidR="004471A7" w:rsidRPr="00327148" w:rsidRDefault="004471A7" w:rsidP="004471A7">
            <w:pPr>
              <w:spacing w:after="0"/>
              <w:ind w:left="176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27148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55114" w14:textId="689C7772" w:rsidR="004471A7" w:rsidRPr="00327148" w:rsidRDefault="004471A7" w:rsidP="004471A7">
            <w:pPr>
              <w:spacing w:after="0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Autumn</w:t>
            </w:r>
          </w:p>
          <w:p w14:paraId="0A447936" w14:textId="559F2FCC" w:rsidR="004471A7" w:rsidRPr="00327148" w:rsidRDefault="004471A7" w:rsidP="004471A7">
            <w:pPr>
              <w:spacing w:after="0"/>
              <w:ind w:left="0" w:right="135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Meeting 1</w:t>
            </w:r>
          </w:p>
          <w:p w14:paraId="69EF8060" w14:textId="56F987B7" w:rsidR="004471A7" w:rsidRPr="00327148" w:rsidRDefault="004471A7" w:rsidP="004471A7">
            <w:pPr>
              <w:spacing w:after="0"/>
              <w:ind w:left="0" w:right="133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6DE9D31" w14:textId="45ED0FB1" w:rsidR="004471A7" w:rsidRPr="00327148" w:rsidRDefault="004471A7" w:rsidP="004471A7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Autumn Meeting 2</w:t>
            </w:r>
          </w:p>
          <w:p w14:paraId="241CC64F" w14:textId="31E12C0A" w:rsidR="004471A7" w:rsidRPr="00327148" w:rsidRDefault="004471A7" w:rsidP="004471A7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5AAA0" w14:textId="3FF01B07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Spring Meeting </w:t>
            </w:r>
            <w:r>
              <w:rPr>
                <w:rFonts w:asciiTheme="minorHAnsi" w:hAnsiTheme="minorHAnsi" w:cstheme="minorHAnsi"/>
                <w:sz w:val="22"/>
              </w:rPr>
              <w:t>1</w:t>
            </w:r>
          </w:p>
          <w:p w14:paraId="7EF07998" w14:textId="4590EFC9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0CB86" w14:textId="77777777" w:rsidR="004471A7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 xml:space="preserve">pring  </w:t>
            </w:r>
          </w:p>
          <w:p w14:paraId="2BD33BF9" w14:textId="04E7F858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 Meeting 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4328FD34" w14:textId="02C0719D" w:rsidR="004471A7" w:rsidRPr="00327148" w:rsidRDefault="004471A7" w:rsidP="004471A7">
            <w:pPr>
              <w:spacing w:after="0"/>
              <w:ind w:left="802" w:right="1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307C1" w14:textId="77777777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ummer</w:t>
            </w:r>
            <w:r w:rsidRPr="00327148">
              <w:rPr>
                <w:rFonts w:asciiTheme="minorHAnsi" w:hAnsiTheme="minorHAnsi" w:cstheme="minorHAnsi"/>
                <w:sz w:val="22"/>
              </w:rPr>
              <w:t xml:space="preserve"> Meeting 1</w:t>
            </w:r>
          </w:p>
          <w:p w14:paraId="16869035" w14:textId="77777777" w:rsidR="004471A7" w:rsidRPr="00327148" w:rsidRDefault="004471A7" w:rsidP="004471A7">
            <w:pPr>
              <w:spacing w:after="0"/>
              <w:ind w:left="622" w:right="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B6D4B8F" w14:textId="77777777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ummer</w:t>
            </w:r>
            <w:r w:rsidRPr="00327148">
              <w:rPr>
                <w:rFonts w:asciiTheme="minorHAnsi" w:hAnsiTheme="minorHAnsi" w:cstheme="minorHAnsi"/>
                <w:sz w:val="22"/>
              </w:rPr>
              <w:t xml:space="preserve"> Meeting 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3D736F63" w14:textId="77777777" w:rsidR="004471A7" w:rsidRPr="00327148" w:rsidRDefault="004471A7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71A7" w:rsidRPr="00327148" w14:paraId="4547AA2A" w14:textId="10850940" w:rsidTr="00221C6E">
        <w:trPr>
          <w:trHeight w:val="354"/>
          <w:jc w:val="center"/>
        </w:trPr>
        <w:tc>
          <w:tcPr>
            <w:tcW w:w="2555" w:type="dxa"/>
            <w:vMerge/>
            <w:tcBorders>
              <w:left w:val="single" w:sz="4" w:space="0" w:color="auto"/>
            </w:tcBorders>
          </w:tcPr>
          <w:p w14:paraId="0FE80799" w14:textId="77777777" w:rsidR="004471A7" w:rsidRPr="00327148" w:rsidRDefault="004471A7" w:rsidP="004471A7">
            <w:pPr>
              <w:spacing w:after="0"/>
              <w:ind w:left="176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83DBD" w14:textId="746E9D40" w:rsidR="004471A7" w:rsidRPr="00327148" w:rsidRDefault="00084B12" w:rsidP="004471A7">
            <w:pPr>
              <w:spacing w:after="0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13/10/2025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56E9A" w14:textId="509A198D" w:rsidR="004471A7" w:rsidRPr="00327148" w:rsidRDefault="00E045DC" w:rsidP="004471A7">
            <w:pPr>
              <w:spacing w:after="0" w:line="360" w:lineRule="auto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01/12/205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0D5D8" w14:textId="62CECD47" w:rsidR="004471A7" w:rsidRPr="00327148" w:rsidRDefault="008A1FD4" w:rsidP="004471A7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0/02/2026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0DB07" w14:textId="40EB5ED6" w:rsidR="004471A7" w:rsidRPr="00327148" w:rsidRDefault="004C67B2" w:rsidP="004471A7">
            <w:pPr>
              <w:spacing w:after="0"/>
              <w:ind w:left="802" w:right="198" w:hanging="485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16/03/2026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F70CF" w14:textId="0B5FAE54" w:rsidR="004471A7" w:rsidRPr="00327148" w:rsidRDefault="00A206DE" w:rsidP="004471A7">
            <w:pPr>
              <w:spacing w:after="0"/>
              <w:ind w:left="622" w:right="98" w:hanging="485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11/05/2026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C09F62" w14:textId="664BC7DC" w:rsidR="004471A7" w:rsidRPr="00327148" w:rsidRDefault="004471A7" w:rsidP="004471A7">
            <w:pPr>
              <w:spacing w:after="0"/>
              <w:ind w:left="622" w:right="98" w:hanging="485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71A7" w:rsidRPr="00327148" w14:paraId="7FFD2F93" w14:textId="2AAF6937" w:rsidTr="00221C6E">
        <w:trPr>
          <w:trHeight w:val="379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58A16" w14:textId="213C1644" w:rsidR="004471A7" w:rsidRPr="00065294" w:rsidRDefault="004471A7" w:rsidP="004471A7">
            <w:pPr>
              <w:spacing w:after="0"/>
              <w:ind w:left="28" w:right="0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C Hodson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F6EF1" w14:textId="71EB1926" w:rsidR="004471A7" w:rsidRPr="00327148" w:rsidRDefault="004471A7" w:rsidP="004471A7">
            <w:pPr>
              <w:spacing w:after="0"/>
              <w:ind w:left="0" w:right="135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0049F" w14:textId="6626D8D1" w:rsidR="004471A7" w:rsidRPr="00327148" w:rsidRDefault="00E045DC" w:rsidP="004471A7">
            <w:pPr>
              <w:spacing w:after="0"/>
              <w:ind w:left="0" w:right="13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DFEE9" w14:textId="32A5F775" w:rsidR="004471A7" w:rsidRPr="00327148" w:rsidRDefault="008A1FD4" w:rsidP="004471A7">
            <w:pPr>
              <w:spacing w:after="0"/>
              <w:ind w:left="29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81D69" w14:textId="20A2103C" w:rsidR="004471A7" w:rsidRPr="00327148" w:rsidRDefault="004C67B2" w:rsidP="004471A7">
            <w:pPr>
              <w:spacing w:after="0"/>
              <w:ind w:left="1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D25BA" w14:textId="70AF78CC" w:rsidR="004471A7" w:rsidRPr="00327148" w:rsidRDefault="00A206DE" w:rsidP="004471A7">
            <w:pPr>
              <w:spacing w:after="0"/>
              <w:ind w:left="1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6642B10" w14:textId="14F79B62" w:rsidR="004471A7" w:rsidRPr="00327148" w:rsidRDefault="004471A7" w:rsidP="004471A7">
            <w:pPr>
              <w:spacing w:after="0"/>
              <w:ind w:left="1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71A7" w:rsidRPr="00327148" w14:paraId="09AAB8AB" w14:textId="6BD4D49C" w:rsidTr="00221C6E">
        <w:trPr>
          <w:trHeight w:val="346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1726E5" w14:textId="26E01E03" w:rsidR="004471A7" w:rsidRPr="00065294" w:rsidRDefault="004471A7" w:rsidP="004471A7">
            <w:pPr>
              <w:spacing w:after="0"/>
              <w:ind w:left="0" w:right="48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>Mr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C Clulow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3BE8D9" w14:textId="6330B566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609583" w14:textId="7B58AABB" w:rsidR="004471A7" w:rsidRPr="00327148" w:rsidRDefault="00E045DC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54A3C6" w14:textId="2413151A" w:rsidR="004471A7" w:rsidRPr="00327148" w:rsidRDefault="008A1FD4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C71E87" w14:textId="04559522" w:rsidR="004471A7" w:rsidRPr="00327148" w:rsidRDefault="004C67B2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2EAEDA0" w14:textId="16BA115D" w:rsidR="004471A7" w:rsidRPr="00327148" w:rsidRDefault="00A206DE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EED4FAB" w14:textId="098D077C" w:rsidR="004471A7" w:rsidRPr="00327148" w:rsidRDefault="004471A7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71A7" w:rsidRPr="00327148" w14:paraId="7ECD497B" w14:textId="51163BA5" w:rsidTr="00221C6E">
        <w:trPr>
          <w:trHeight w:val="348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7B2BAC" w14:textId="30E0426C" w:rsidR="004471A7" w:rsidRPr="00065294" w:rsidRDefault="004471A7" w:rsidP="004471A7">
            <w:pPr>
              <w:spacing w:after="0"/>
              <w:ind w:left="0" w:right="51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>Mr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s G Crutchley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147551F" w14:textId="5EABE7CA" w:rsidR="004471A7" w:rsidRPr="00327148" w:rsidRDefault="004471A7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8994353" w14:textId="139ABBDA" w:rsidR="004471A7" w:rsidRPr="00327148" w:rsidRDefault="00E045DC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B8C8C8" w14:textId="0B1D58DF" w:rsidR="004471A7" w:rsidRPr="00327148" w:rsidRDefault="008A1FD4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3BDDFC" w14:textId="6246E9D4" w:rsidR="004471A7" w:rsidRPr="00327148" w:rsidRDefault="004C67B2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C00003" w14:textId="7B38DBF2" w:rsidR="004471A7" w:rsidRPr="00327148" w:rsidRDefault="00A206DE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CFB11B1" w14:textId="3D5E10A0" w:rsidR="004471A7" w:rsidRPr="00327148" w:rsidRDefault="004471A7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71A7" w:rsidRPr="00327148" w14:paraId="161DAB68" w14:textId="26E28A98" w:rsidTr="00221C6E">
        <w:trPr>
          <w:trHeight w:val="346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88DE15" w14:textId="25A93E9E" w:rsidR="004471A7" w:rsidRPr="00065294" w:rsidRDefault="00084B12" w:rsidP="004471A7">
            <w:pPr>
              <w:spacing w:after="0"/>
              <w:ind w:left="0" w:right="51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Mrs S Foster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BCA2C6" w14:textId="65859A3E" w:rsidR="004471A7" w:rsidRPr="00327148" w:rsidRDefault="00084B12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BD42EC" w14:textId="32254DAC" w:rsidR="004471A7" w:rsidRPr="00327148" w:rsidRDefault="00E045DC" w:rsidP="004471A7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BD2C07" w14:textId="480E6ED1" w:rsidR="004471A7" w:rsidRPr="00327148" w:rsidRDefault="004C67B2" w:rsidP="004471A7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4C6462" w14:textId="558557DC" w:rsidR="004471A7" w:rsidRPr="00327148" w:rsidRDefault="004C67B2" w:rsidP="004471A7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B3DC78" w14:textId="4F5AD7D6" w:rsidR="004471A7" w:rsidRPr="00327148" w:rsidRDefault="00A206DE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BEBB425" w14:textId="5D4067FC" w:rsidR="004471A7" w:rsidRPr="00327148" w:rsidRDefault="004471A7" w:rsidP="004471A7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C67B2" w:rsidRPr="00327148" w14:paraId="1BE34EBE" w14:textId="7C6AE1DB" w:rsidTr="00221C6E">
        <w:trPr>
          <w:trHeight w:val="346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FA2264" w14:textId="2E3DDFAF" w:rsidR="004C67B2" w:rsidRPr="00065294" w:rsidRDefault="004C67B2" w:rsidP="004C67B2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Mrs H Gray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0602D6" w14:textId="16BB0F00" w:rsidR="004C67B2" w:rsidRPr="00327148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A7A189" w14:textId="213B1EFC" w:rsidR="004C67B2" w:rsidRPr="00327148" w:rsidRDefault="004C67B2" w:rsidP="004C67B2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4ECDDC9" w14:textId="742074EC" w:rsidR="004C67B2" w:rsidRPr="00327148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85F490" w14:textId="1C327799" w:rsidR="004C67B2" w:rsidRPr="00327148" w:rsidRDefault="004C67B2" w:rsidP="004C67B2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040292" w14:textId="6B170F92" w:rsidR="004C67B2" w:rsidRPr="00327148" w:rsidRDefault="00A206DE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B677669" w14:textId="1D5A04C7" w:rsidR="004C67B2" w:rsidRPr="00327148" w:rsidRDefault="004C67B2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C67B2" w:rsidRPr="00327148" w14:paraId="59DA0E33" w14:textId="3B366AB1" w:rsidTr="00221C6E">
        <w:trPr>
          <w:trHeight w:val="348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508F3C" w14:textId="73888D45" w:rsidR="004C67B2" w:rsidRPr="00065294" w:rsidRDefault="004C67B2" w:rsidP="004C67B2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Mrs B Blanchard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93E42F" w14:textId="34971805" w:rsidR="004C67B2" w:rsidRPr="00327148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A5D4C9" w14:textId="32297716" w:rsidR="004C67B2" w:rsidRPr="00327148" w:rsidRDefault="004C67B2" w:rsidP="004C67B2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E10AA5" w14:textId="337DA08E" w:rsidR="004C67B2" w:rsidRPr="00327148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E99D7D" w14:textId="1273F80F" w:rsidR="004C67B2" w:rsidRPr="00327148" w:rsidRDefault="004C67B2" w:rsidP="004C67B2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4BB136" w14:textId="6EBD4447" w:rsidR="004C67B2" w:rsidRPr="00327148" w:rsidRDefault="00A206DE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1A7EC42" w14:textId="45C80E91" w:rsidR="004C67B2" w:rsidRPr="00327148" w:rsidRDefault="004C67B2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C67B2" w:rsidRPr="00327148" w14:paraId="4A97430F" w14:textId="77777777" w:rsidTr="00221C6E">
        <w:trPr>
          <w:trHeight w:val="346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1BCF0F" w14:textId="11BFC1F7" w:rsidR="004C67B2" w:rsidRDefault="004C67B2" w:rsidP="004C67B2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Mrs J Dickerson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E35427" w14:textId="43B7461F" w:rsidR="004C67B2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2056FA" w14:textId="6909E66E" w:rsidR="004C67B2" w:rsidRDefault="004C67B2" w:rsidP="004C67B2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B58392" w14:textId="1AE63A1D" w:rsidR="004C67B2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7854E35" w14:textId="4964F3A1" w:rsidR="004C67B2" w:rsidRPr="00327148" w:rsidRDefault="004C67B2" w:rsidP="004C67B2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161CBF" w14:textId="6DF15BE4" w:rsidR="004C67B2" w:rsidRPr="00327148" w:rsidRDefault="00A206DE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59AEE4" w14:textId="77777777" w:rsidR="004C67B2" w:rsidRPr="00327148" w:rsidRDefault="004C67B2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C67B2" w:rsidRPr="00327148" w14:paraId="5E64E43B" w14:textId="77777777" w:rsidTr="00221C6E">
        <w:trPr>
          <w:trHeight w:val="346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9C3ED1" w14:textId="788EF01E" w:rsidR="004C67B2" w:rsidRDefault="004C67B2" w:rsidP="004C67B2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Mrs K Shelley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722B1B1" w14:textId="1E9EB1A7" w:rsidR="004C67B2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079E02" w14:textId="491205CB" w:rsidR="004C67B2" w:rsidRDefault="004C67B2" w:rsidP="004C67B2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44569DF" w14:textId="5A751E9F" w:rsidR="004C67B2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FB843B" w14:textId="50EA07E4" w:rsidR="004C67B2" w:rsidRDefault="004C67B2" w:rsidP="004C67B2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X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0C7459" w14:textId="5F5F1CA8" w:rsidR="004C67B2" w:rsidRPr="00327148" w:rsidRDefault="00A206DE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1D8348E" w14:textId="77777777" w:rsidR="004C67B2" w:rsidRPr="00327148" w:rsidRDefault="004C67B2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C67B2" w:rsidRPr="00327148" w14:paraId="2CF9AE35" w14:textId="121F5F4B" w:rsidTr="00221C6E">
        <w:trPr>
          <w:trHeight w:val="346"/>
          <w:jc w:val="center"/>
        </w:trPr>
        <w:tc>
          <w:tcPr>
            <w:tcW w:w="2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14:paraId="1D5FB377" w14:textId="499AC0A1" w:rsidR="004C67B2" w:rsidRPr="00AC4DE0" w:rsidRDefault="004C67B2" w:rsidP="004C67B2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Mrs F Jukes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14:paraId="7B749626" w14:textId="50DCB89A" w:rsidR="004C67B2" w:rsidRPr="00327148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14:paraId="42B1194E" w14:textId="3EA2DD2A" w:rsidR="004C67B2" w:rsidRPr="00327148" w:rsidRDefault="004C67B2" w:rsidP="004C67B2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14:paraId="1F249596" w14:textId="090B5958" w:rsidR="004C67B2" w:rsidRPr="00327148" w:rsidRDefault="004C67B2" w:rsidP="004C67B2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14:paraId="5377CE33" w14:textId="40E34D04" w:rsidR="004C67B2" w:rsidRPr="00327148" w:rsidRDefault="004C67B2" w:rsidP="004C67B2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>
              <w:rPr>
                <w:rFonts w:asciiTheme="minorHAnsi" w:hAnsiTheme="minorHAnsi" w:cstheme="minorBidi"/>
                <w:sz w:val="22"/>
              </w:rPr>
              <w:t>X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14:paraId="362E6587" w14:textId="5EDB4959" w:rsidR="004C67B2" w:rsidRPr="00327148" w:rsidRDefault="00A206DE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8978661" w14:textId="069E60CD" w:rsidR="004C67B2" w:rsidRPr="00327148" w:rsidRDefault="004C67B2" w:rsidP="004C67B2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BBC0FDE" w14:textId="5044EA2A" w:rsidR="00133E5F" w:rsidRPr="00E035C5" w:rsidRDefault="00E60C6F" w:rsidP="001D7268">
      <w:pPr>
        <w:spacing w:after="3"/>
        <w:ind w:left="0" w:right="0" w:firstLine="0"/>
        <w:rPr>
          <w:rFonts w:asciiTheme="minorHAnsi" w:hAnsiTheme="minorHAnsi" w:cstheme="minorHAnsi"/>
          <w:sz w:val="22"/>
        </w:rPr>
      </w:pPr>
      <w:r w:rsidRPr="00327148">
        <w:rPr>
          <w:sz w:val="22"/>
        </w:rPr>
        <w:t xml:space="preserve"> </w:t>
      </w:r>
      <w:r w:rsidRPr="00327148">
        <w:rPr>
          <w:rFonts w:ascii="Calibri" w:eastAsia="Calibri" w:hAnsi="Calibri" w:cs="Calibri"/>
          <w:b w:val="0"/>
          <w:sz w:val="22"/>
        </w:rPr>
        <w:t xml:space="preserve"> </w:t>
      </w:r>
      <w:r w:rsidR="00F17532">
        <w:rPr>
          <w:rFonts w:asciiTheme="minorHAnsi" w:hAnsiTheme="minorHAnsi" w:cstheme="minorHAnsi"/>
          <w:sz w:val="22"/>
        </w:rPr>
        <w:t xml:space="preserve">                                    </w:t>
      </w:r>
      <w:r w:rsidR="00F17532" w:rsidRPr="00327148">
        <w:rPr>
          <w:rFonts w:asciiTheme="minorHAnsi" w:hAnsiTheme="minorHAnsi" w:cstheme="minorHAnsi"/>
          <w:sz w:val="22"/>
        </w:rPr>
        <w:t>Y–Attended, A–Apologies Sent &amp; Accepted, N–Did Not Attend, X–Not a Member of the Committee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133E5F" w:rsidRPr="00E035C5">
      <w:pgSz w:w="16838" w:h="11906" w:orient="landscape"/>
      <w:pgMar w:top="991" w:right="723" w:bottom="1440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5F"/>
    <w:rsid w:val="00065294"/>
    <w:rsid w:val="0007729C"/>
    <w:rsid w:val="00084B12"/>
    <w:rsid w:val="00133E5F"/>
    <w:rsid w:val="001D7268"/>
    <w:rsid w:val="00221C6E"/>
    <w:rsid w:val="002260BF"/>
    <w:rsid w:val="0022678C"/>
    <w:rsid w:val="00267E3C"/>
    <w:rsid w:val="00284527"/>
    <w:rsid w:val="00327148"/>
    <w:rsid w:val="00350BA5"/>
    <w:rsid w:val="0035609B"/>
    <w:rsid w:val="00380B1A"/>
    <w:rsid w:val="00396B10"/>
    <w:rsid w:val="004248EC"/>
    <w:rsid w:val="004471A7"/>
    <w:rsid w:val="004C67B2"/>
    <w:rsid w:val="005022AE"/>
    <w:rsid w:val="005C4F60"/>
    <w:rsid w:val="006B17B7"/>
    <w:rsid w:val="007A2ED1"/>
    <w:rsid w:val="007A57FA"/>
    <w:rsid w:val="007E7864"/>
    <w:rsid w:val="007F0CEE"/>
    <w:rsid w:val="0083362D"/>
    <w:rsid w:val="00847BEF"/>
    <w:rsid w:val="008A1FD4"/>
    <w:rsid w:val="00957A31"/>
    <w:rsid w:val="00991058"/>
    <w:rsid w:val="00A206DE"/>
    <w:rsid w:val="00AC4DE0"/>
    <w:rsid w:val="00B49F28"/>
    <w:rsid w:val="00B74FA6"/>
    <w:rsid w:val="00C71D65"/>
    <w:rsid w:val="00DD0342"/>
    <w:rsid w:val="00DD17C3"/>
    <w:rsid w:val="00E035C5"/>
    <w:rsid w:val="00E045DC"/>
    <w:rsid w:val="00E60C6F"/>
    <w:rsid w:val="00ED562E"/>
    <w:rsid w:val="00F17532"/>
    <w:rsid w:val="00F628D7"/>
    <w:rsid w:val="14681592"/>
    <w:rsid w:val="155AFD52"/>
    <w:rsid w:val="2A5D2326"/>
    <w:rsid w:val="470113F5"/>
    <w:rsid w:val="6341797F"/>
    <w:rsid w:val="65ABA286"/>
    <w:rsid w:val="6F395C6F"/>
    <w:rsid w:val="6FE78E8A"/>
    <w:rsid w:val="7096379E"/>
    <w:rsid w:val="7FDA9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107C"/>
  <w15:docId w15:val="{8CC239D3-ADF9-4A40-BFFC-6AD7D473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/>
      <w:ind w:left="7674" w:right="2789" w:hanging="2508"/>
    </w:pPr>
    <w:rPr>
      <w:rFonts w:ascii="Comic Sans MS" w:eastAsia="Comic Sans MS" w:hAnsi="Comic Sans MS" w:cs="Comic Sans MS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5A92AA3D6D147B50E8A9C035CCE10" ma:contentTypeVersion="16" ma:contentTypeDescription="Create a new document." ma:contentTypeScope="" ma:versionID="77cfc5760cad1a100c12899deca18d99">
  <xsd:schema xmlns:xsd="http://www.w3.org/2001/XMLSchema" xmlns:xs="http://www.w3.org/2001/XMLSchema" xmlns:p="http://schemas.microsoft.com/office/2006/metadata/properties" xmlns:ns2="fe7e8be9-edda-463e-8e30-092f0495d252" xmlns:ns3="7704479b-608a-46cb-b3b6-e53299142169" targetNamespace="http://schemas.microsoft.com/office/2006/metadata/properties" ma:root="true" ma:fieldsID="2730c959e66070aa748b66fec8d6a31b" ns2:_="" ns3:_="">
    <xsd:import namespace="fe7e8be9-edda-463e-8e30-092f0495d252"/>
    <xsd:import namespace="7704479b-608a-46cb-b3b6-e5329914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e8be9-edda-463e-8e30-092f0495d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4479b-608a-46cb-b3b6-e5329914216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274d49-4858-4c99-9ddd-9d2c1d3cefbe}" ma:internalName="TaxCatchAll" ma:showField="CatchAllData" ma:web="7704479b-608a-46cb-b3b6-e5329914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7e8be9-edda-463e-8e30-092f0495d252">
      <Terms xmlns="http://schemas.microsoft.com/office/infopath/2007/PartnerControls"/>
    </lcf76f155ced4ddcb4097134ff3c332f>
    <TaxCatchAll xmlns="7704479b-608a-46cb-b3b6-e5329914216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75F25F-C41D-44A0-9061-2FE520DFC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e8be9-edda-463e-8e30-092f0495d252"/>
    <ds:schemaRef ds:uri="7704479b-608a-46cb-b3b6-e532991421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A11253-D2F6-4031-BDFD-FA64C0DB6EE8}">
  <ds:schemaRefs>
    <ds:schemaRef ds:uri="http://schemas.microsoft.com/office/2006/metadata/properties"/>
    <ds:schemaRef ds:uri="http://schemas.microsoft.com/office/infopath/2007/PartnerControls"/>
    <ds:schemaRef ds:uri="fe7e8be9-edda-463e-8e30-092f0495d252"/>
    <ds:schemaRef ds:uri="7704479b-608a-46cb-b3b6-e53299142169"/>
  </ds:schemaRefs>
</ds:datastoreItem>
</file>

<file path=customXml/itemProps3.xml><?xml version="1.0" encoding="utf-8"?>
<ds:datastoreItem xmlns:ds="http://schemas.openxmlformats.org/officeDocument/2006/customXml" ds:itemID="{CB81130B-D7A7-4924-8960-4883F1820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Reginald Mitchell Primary School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LynneFinch</dc:creator>
  <cp:keywords/>
  <cp:lastModifiedBy>A. EDGE (The Reginald Mitchell Primary School)</cp:lastModifiedBy>
  <cp:revision>2</cp:revision>
  <dcterms:created xsi:type="dcterms:W3CDTF">2026-06-26T08:28:00Z</dcterms:created>
  <dcterms:modified xsi:type="dcterms:W3CDTF">2026-06-26T08:28:00Z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0x01010018B5A92AA3D6D147B50E8A9C035CCE10</vt:lpwstr>
  </property>
  <property fmtid="{D5CDD505-2E9C-101B-9397-08002B2CF9AE}" pid="3" name="MediaServiceImageTags">
    <vt:lpwstr/>
  </property>
</Properties>
</file>