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82EE" w14:textId="644B38B5" w:rsidR="00133E5F" w:rsidRDefault="0022678C" w:rsidP="00327148">
      <w:pPr>
        <w:spacing w:after="0"/>
        <w:ind w:left="2376" w:right="0" w:firstLine="0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8BBA42" w14:textId="5D0D4754" w:rsidR="00133E5F" w:rsidRDefault="00F17532" w:rsidP="00F17532">
      <w:pPr>
        <w:spacing w:after="42" w:line="216" w:lineRule="auto"/>
        <w:ind w:left="0" w:right="5608" w:firstLine="0"/>
      </w:pPr>
      <w:r>
        <w:t xml:space="preserve">                       </w:t>
      </w:r>
      <w:r w:rsidR="00E035C5">
        <w:rPr>
          <w:noProof/>
        </w:rPr>
        <w:drawing>
          <wp:inline distT="0" distB="0" distL="0" distR="0" wp14:anchorId="3B1571D1" wp14:editId="3F27271B">
            <wp:extent cx="2038350" cy="1172214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626" cy="1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5C5">
        <w:rPr>
          <w:noProof/>
        </w:rPr>
        <w:drawing>
          <wp:inline distT="0" distB="0" distL="0" distR="0" wp14:anchorId="617659B3" wp14:editId="145C0F5B">
            <wp:extent cx="650376" cy="981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46" cy="99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52360" w14:textId="77777777" w:rsidR="00C71D65" w:rsidRDefault="00E60C6F" w:rsidP="00F17532">
      <w:pPr>
        <w:rPr>
          <w:rFonts w:asciiTheme="minorHAnsi" w:hAnsiTheme="minorHAnsi" w:cstheme="minorHAnsi"/>
          <w:sz w:val="24"/>
          <w:szCs w:val="24"/>
        </w:rPr>
      </w:pPr>
      <w:r w:rsidRPr="00327148">
        <w:rPr>
          <w:rFonts w:asciiTheme="minorHAnsi" w:hAnsiTheme="minorHAnsi" w:cstheme="minorHAnsi"/>
          <w:sz w:val="24"/>
          <w:szCs w:val="24"/>
        </w:rPr>
        <w:t xml:space="preserve">The Children’s First Learning Partnership </w:t>
      </w:r>
    </w:p>
    <w:p w14:paraId="45A87D96" w14:textId="77777777" w:rsidR="00C71D65" w:rsidRDefault="00C71D65" w:rsidP="00F1753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Kingsfield First School </w:t>
      </w:r>
    </w:p>
    <w:p w14:paraId="097528A2" w14:textId="704AEBB7" w:rsidR="00133E5F" w:rsidRPr="00327148" w:rsidRDefault="00E60C6F" w:rsidP="00F17532">
      <w:pPr>
        <w:rPr>
          <w:rFonts w:asciiTheme="minorHAnsi" w:hAnsiTheme="minorHAnsi" w:cstheme="minorHAnsi"/>
          <w:sz w:val="24"/>
          <w:szCs w:val="24"/>
        </w:rPr>
      </w:pPr>
      <w:r w:rsidRPr="00327148">
        <w:rPr>
          <w:rFonts w:asciiTheme="minorHAnsi" w:hAnsiTheme="minorHAnsi" w:cstheme="minorHAnsi"/>
          <w:sz w:val="24"/>
          <w:szCs w:val="24"/>
        </w:rPr>
        <w:t>Local Advisory Board Meetin</w:t>
      </w:r>
      <w:r w:rsidR="00F17532">
        <w:rPr>
          <w:rFonts w:asciiTheme="minorHAnsi" w:hAnsiTheme="minorHAnsi" w:cstheme="minorHAnsi"/>
          <w:sz w:val="24"/>
          <w:szCs w:val="24"/>
        </w:rPr>
        <w:t>g</w:t>
      </w:r>
      <w:r w:rsidR="00C71D65">
        <w:rPr>
          <w:rFonts w:asciiTheme="minorHAnsi" w:hAnsiTheme="minorHAnsi" w:cstheme="minorHAnsi"/>
          <w:sz w:val="24"/>
          <w:szCs w:val="24"/>
        </w:rPr>
        <w:t>s</w:t>
      </w:r>
      <w:r w:rsidR="00F17532">
        <w:rPr>
          <w:rFonts w:asciiTheme="minorHAnsi" w:hAnsiTheme="minorHAnsi" w:cstheme="minorHAnsi"/>
          <w:sz w:val="24"/>
          <w:szCs w:val="24"/>
        </w:rPr>
        <w:t xml:space="preserve"> </w:t>
      </w:r>
      <w:r w:rsidRPr="00327148">
        <w:rPr>
          <w:rFonts w:asciiTheme="minorHAnsi" w:hAnsiTheme="minorHAnsi" w:cstheme="minorHAnsi"/>
          <w:sz w:val="24"/>
          <w:szCs w:val="24"/>
        </w:rPr>
        <w:t>202</w:t>
      </w:r>
      <w:r w:rsidR="00E035C5">
        <w:rPr>
          <w:rFonts w:asciiTheme="minorHAnsi" w:hAnsiTheme="minorHAnsi" w:cstheme="minorHAnsi"/>
          <w:sz w:val="24"/>
          <w:szCs w:val="24"/>
        </w:rPr>
        <w:t>3</w:t>
      </w:r>
      <w:r w:rsidR="005022AE" w:rsidRPr="00327148">
        <w:rPr>
          <w:rFonts w:asciiTheme="minorHAnsi" w:hAnsiTheme="minorHAnsi" w:cstheme="minorHAnsi"/>
          <w:sz w:val="24"/>
          <w:szCs w:val="24"/>
        </w:rPr>
        <w:t>-202</w:t>
      </w:r>
      <w:r w:rsidR="00E035C5">
        <w:rPr>
          <w:rFonts w:asciiTheme="minorHAnsi" w:hAnsiTheme="minorHAnsi" w:cstheme="minorHAnsi"/>
          <w:sz w:val="24"/>
          <w:szCs w:val="24"/>
        </w:rPr>
        <w:t>4</w:t>
      </w:r>
    </w:p>
    <w:p w14:paraId="36F23028" w14:textId="64ECAE0C" w:rsidR="00133E5F" w:rsidRPr="00327148" w:rsidRDefault="00133E5F">
      <w:pPr>
        <w:spacing w:after="0"/>
        <w:ind w:left="0" w:right="0" w:firstLine="0"/>
        <w:jc w:val="right"/>
        <w:rPr>
          <w:rFonts w:asciiTheme="minorHAnsi" w:hAnsiTheme="minorHAnsi" w:cstheme="minorHAnsi"/>
        </w:rPr>
      </w:pPr>
    </w:p>
    <w:tbl>
      <w:tblPr>
        <w:tblStyle w:val="TableGrid"/>
        <w:tblW w:w="10315" w:type="dxa"/>
        <w:jc w:val="center"/>
        <w:tblInd w:w="0" w:type="dxa"/>
        <w:tblCellMar>
          <w:top w:w="124" w:type="dxa"/>
          <w:left w:w="89" w:type="dxa"/>
          <w:bottom w:w="4" w:type="dxa"/>
          <w:right w:w="39" w:type="dxa"/>
        </w:tblCellMar>
        <w:tblLook w:val="04A0" w:firstRow="1" w:lastRow="0" w:firstColumn="1" w:lastColumn="0" w:noHBand="0" w:noVBand="1"/>
      </w:tblPr>
      <w:tblGrid>
        <w:gridCol w:w="2566"/>
        <w:gridCol w:w="1513"/>
        <w:gridCol w:w="1577"/>
        <w:gridCol w:w="1541"/>
        <w:gridCol w:w="1699"/>
        <w:gridCol w:w="1419"/>
      </w:tblGrid>
      <w:tr w:rsidR="007A2ED1" w:rsidRPr="00327148" w14:paraId="4356EC56" w14:textId="77777777" w:rsidTr="65ABA286">
        <w:trPr>
          <w:trHeight w:val="544"/>
          <w:jc w:val="center"/>
        </w:trPr>
        <w:tc>
          <w:tcPr>
            <w:tcW w:w="2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42E38CA" w14:textId="77777777" w:rsidR="007A2ED1" w:rsidRPr="00327148" w:rsidRDefault="007A2ED1">
            <w:pPr>
              <w:spacing w:after="0"/>
              <w:ind w:left="176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27148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55114" w14:textId="689C7772" w:rsidR="007A2ED1" w:rsidRPr="00327148" w:rsidRDefault="007A2ED1" w:rsidP="007A2ED1">
            <w:pPr>
              <w:spacing w:after="0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Autumn</w:t>
            </w:r>
          </w:p>
          <w:p w14:paraId="0A447936" w14:textId="559F2FCC" w:rsidR="007A2ED1" w:rsidRPr="00327148" w:rsidRDefault="007A2ED1" w:rsidP="007A2ED1">
            <w:pPr>
              <w:spacing w:after="0"/>
              <w:ind w:left="0" w:right="135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Meeting 1</w:t>
            </w:r>
          </w:p>
          <w:p w14:paraId="69EF8060" w14:textId="56F987B7" w:rsidR="007A2ED1" w:rsidRPr="00327148" w:rsidRDefault="007A2ED1" w:rsidP="007A2ED1">
            <w:pPr>
              <w:spacing w:after="0"/>
              <w:ind w:left="0" w:right="133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6DE9D31" w14:textId="45ED0FB1" w:rsidR="007A2ED1" w:rsidRPr="00327148" w:rsidRDefault="007A2ED1" w:rsidP="007A2ED1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Autumn Meeting 2</w:t>
            </w:r>
          </w:p>
          <w:p w14:paraId="241CC64F" w14:textId="31E12C0A" w:rsidR="007A2ED1" w:rsidRPr="00327148" w:rsidRDefault="007A2ED1" w:rsidP="007A2ED1">
            <w:pPr>
              <w:spacing w:after="0"/>
              <w:ind w:left="34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5AAA0" w14:textId="3C1B26C5" w:rsidR="007A2ED1" w:rsidRPr="00327148" w:rsidRDefault="007A2ED1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 xml:space="preserve">Spring Meeting </w:t>
            </w:r>
          </w:p>
          <w:p w14:paraId="7EF07998" w14:textId="4590EFC9" w:rsidR="007A2ED1" w:rsidRPr="00327148" w:rsidRDefault="007A2ED1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33BF9" w14:textId="207901A2" w:rsidR="00C71D65" w:rsidRPr="00327148" w:rsidRDefault="00C71D65" w:rsidP="00C71D65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ummer</w:t>
            </w:r>
            <w:r w:rsidRPr="00327148">
              <w:rPr>
                <w:rFonts w:asciiTheme="minorHAnsi" w:hAnsiTheme="minorHAnsi" w:cstheme="minorHAnsi"/>
                <w:sz w:val="22"/>
              </w:rPr>
              <w:t xml:space="preserve"> Meeting 1</w:t>
            </w:r>
          </w:p>
          <w:p w14:paraId="4328FD34" w14:textId="02C0719D" w:rsidR="007A2ED1" w:rsidRPr="00327148" w:rsidRDefault="007A2ED1" w:rsidP="00E60C6F">
            <w:pPr>
              <w:spacing w:after="0"/>
              <w:ind w:left="802" w:right="1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618F9" w14:textId="5B715042" w:rsidR="00C71D65" w:rsidRPr="00327148" w:rsidRDefault="00C71D65" w:rsidP="00C71D65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327148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ummer</w:t>
            </w:r>
            <w:r w:rsidRPr="00327148">
              <w:rPr>
                <w:rFonts w:asciiTheme="minorHAnsi" w:hAnsiTheme="minorHAnsi" w:cstheme="minorHAnsi"/>
                <w:sz w:val="22"/>
              </w:rPr>
              <w:t xml:space="preserve"> Meeting 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16869035" w14:textId="77777777" w:rsidR="007A2ED1" w:rsidRPr="00327148" w:rsidRDefault="007A2ED1" w:rsidP="00E60C6F">
            <w:pPr>
              <w:spacing w:after="0"/>
              <w:ind w:left="622" w:right="98" w:hanging="485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7A2ED1" w:rsidRPr="00327148" w14:paraId="4547AA2A" w14:textId="77777777" w:rsidTr="65ABA286">
        <w:trPr>
          <w:trHeight w:val="354"/>
          <w:jc w:val="center"/>
        </w:trPr>
        <w:tc>
          <w:tcPr>
            <w:tcW w:w="2566" w:type="dxa"/>
            <w:vMerge/>
          </w:tcPr>
          <w:p w14:paraId="0FE80799" w14:textId="77777777" w:rsidR="007A2ED1" w:rsidRPr="00327148" w:rsidRDefault="007A2ED1">
            <w:pPr>
              <w:spacing w:after="0"/>
              <w:ind w:left="176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83DBD" w14:textId="7249EB86" w:rsidR="007A2ED1" w:rsidRPr="00327148" w:rsidRDefault="00B74FA6" w:rsidP="007A2ED1">
            <w:pPr>
              <w:spacing w:after="0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  <w:r w:rsidR="00E035C5">
              <w:rPr>
                <w:rFonts w:asciiTheme="minorHAnsi" w:hAnsiTheme="minorHAnsi" w:cstheme="minorHAnsi"/>
                <w:sz w:val="22"/>
              </w:rPr>
              <w:t>6</w:t>
            </w:r>
            <w:r>
              <w:rPr>
                <w:rFonts w:asciiTheme="minorHAnsi" w:hAnsiTheme="minorHAnsi" w:cstheme="minorHAnsi"/>
                <w:sz w:val="22"/>
              </w:rPr>
              <w:t>/10/2</w:t>
            </w:r>
            <w:r w:rsidR="00E035C5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6E56E9A" w14:textId="1FD68972" w:rsidR="007A2ED1" w:rsidRPr="00327148" w:rsidRDefault="005C4F60" w:rsidP="005C4F60">
            <w:pPr>
              <w:spacing w:after="0" w:line="360" w:lineRule="auto"/>
              <w:ind w:left="0" w:right="136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04/12/23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0D5D8" w14:textId="39A101E3" w:rsidR="007A2ED1" w:rsidRPr="00327148" w:rsidRDefault="00284527" w:rsidP="007A2ED1">
            <w:pPr>
              <w:spacing w:after="0"/>
              <w:ind w:left="31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11/03/24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0DB07" w14:textId="7DB52DC0" w:rsidR="007A2ED1" w:rsidRPr="00327148" w:rsidRDefault="6341797F" w:rsidP="65ABA286">
            <w:pPr>
              <w:spacing w:after="0"/>
              <w:ind w:left="802" w:right="198" w:hanging="485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07/05/24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F70CF" w14:textId="111ED2D4" w:rsidR="007A2ED1" w:rsidRPr="00327148" w:rsidRDefault="0083362D" w:rsidP="0007729C">
            <w:pPr>
              <w:spacing w:after="0"/>
              <w:ind w:left="622" w:right="98" w:hanging="485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01/07/24</w:t>
            </w:r>
          </w:p>
        </w:tc>
      </w:tr>
      <w:tr w:rsidR="00B74FA6" w:rsidRPr="00327148" w14:paraId="7FFD2F93" w14:textId="77777777" w:rsidTr="65ABA286">
        <w:trPr>
          <w:trHeight w:val="379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58A16" w14:textId="213C1644" w:rsidR="00B74FA6" w:rsidRPr="00065294" w:rsidRDefault="00E035C5" w:rsidP="00B74FA6">
            <w:pPr>
              <w:spacing w:after="0"/>
              <w:ind w:left="28" w:right="0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C Hodson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F6EF1" w14:textId="17F94713" w:rsidR="00B74FA6" w:rsidRPr="00327148" w:rsidRDefault="00E035C5" w:rsidP="00B74FA6">
            <w:pPr>
              <w:spacing w:after="0"/>
              <w:ind w:left="0" w:right="135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0049F" w14:textId="3D9499E5" w:rsidR="00B74FA6" w:rsidRPr="00327148" w:rsidRDefault="005C4F60" w:rsidP="00B74FA6">
            <w:pPr>
              <w:spacing w:after="0"/>
              <w:ind w:left="0" w:right="132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DFEE9" w14:textId="70D23F0C" w:rsidR="00B74FA6" w:rsidRPr="00327148" w:rsidRDefault="00284527" w:rsidP="00B74FA6">
            <w:pPr>
              <w:spacing w:after="0"/>
              <w:ind w:left="29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81D69" w14:textId="532E73F8" w:rsidR="00B74FA6" w:rsidRPr="00327148" w:rsidRDefault="7FDA9350" w:rsidP="65ABA286">
            <w:pPr>
              <w:spacing w:after="0"/>
              <w:ind w:left="1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D25BA" w14:textId="76EF0F70" w:rsidR="00B74FA6" w:rsidRPr="00327148" w:rsidRDefault="0083362D" w:rsidP="00B74FA6">
            <w:pPr>
              <w:spacing w:after="0"/>
              <w:ind w:left="12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B74FA6" w:rsidRPr="00327148" w14:paraId="09AAB8AB" w14:textId="77777777" w:rsidTr="65ABA286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1726E5" w14:textId="26E01E03" w:rsidR="00B74FA6" w:rsidRPr="00065294" w:rsidRDefault="00B74FA6" w:rsidP="00B74FA6">
            <w:pPr>
              <w:spacing w:after="0"/>
              <w:ind w:left="0" w:right="48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>Mr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C Clulow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3BE8D9" w14:textId="0179CAC1" w:rsidR="00B74FA6" w:rsidRPr="00327148" w:rsidRDefault="00E035C5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609583" w14:textId="08E0B312" w:rsidR="00B74FA6" w:rsidRPr="00327148" w:rsidRDefault="005C4F60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54A3C6" w14:textId="4CC9AA8B" w:rsidR="00B74FA6" w:rsidRPr="00327148" w:rsidRDefault="00284527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C71E87" w14:textId="3F192B8F" w:rsidR="00B74FA6" w:rsidRPr="00327148" w:rsidRDefault="155AFD52" w:rsidP="65ABA286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2EAEDA0" w14:textId="4C303E70" w:rsidR="00B74FA6" w:rsidRPr="00327148" w:rsidRDefault="0083362D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B74FA6" w:rsidRPr="00327148" w14:paraId="7ECD497B" w14:textId="77777777" w:rsidTr="65ABA286">
        <w:trPr>
          <w:trHeight w:val="348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7B2BAC" w14:textId="30E0426C" w:rsidR="00B74FA6" w:rsidRPr="00065294" w:rsidRDefault="00B74FA6" w:rsidP="00B74FA6">
            <w:pPr>
              <w:spacing w:after="0"/>
              <w:ind w:left="0" w:right="51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065294">
              <w:rPr>
                <w:rFonts w:asciiTheme="minorHAnsi" w:hAnsiTheme="minorHAnsi" w:cstheme="minorHAnsi"/>
                <w:b w:val="0"/>
                <w:bCs/>
                <w:sz w:val="22"/>
              </w:rPr>
              <w:t>Mr</w:t>
            </w: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s G </w:t>
            </w:r>
            <w:proofErr w:type="spellStart"/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Crutchley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147551F" w14:textId="7464CB3E" w:rsidR="00B74FA6" w:rsidRPr="00327148" w:rsidRDefault="00E035C5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8994353" w14:textId="2F427AF4" w:rsidR="00B74FA6" w:rsidRPr="00327148" w:rsidRDefault="005C4F60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B8C8C8" w14:textId="6FA061A6" w:rsidR="00B74FA6" w:rsidRPr="00327148" w:rsidRDefault="00284527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3BDDFC" w14:textId="41ACE69A" w:rsidR="00B74FA6" w:rsidRPr="00327148" w:rsidRDefault="00B49F28" w:rsidP="65ABA286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C00003" w14:textId="71D8272D" w:rsidR="00B74FA6" w:rsidRPr="00327148" w:rsidRDefault="0083362D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B74FA6" w:rsidRPr="00327148" w14:paraId="161DAB68" w14:textId="77777777" w:rsidTr="65ABA286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88DE15" w14:textId="02F3F5C1" w:rsidR="00B74FA6" w:rsidRPr="00065294" w:rsidRDefault="00B74FA6" w:rsidP="00B74FA6">
            <w:pPr>
              <w:spacing w:after="0"/>
              <w:ind w:left="0" w:right="51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L Atherton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BCA2C6" w14:textId="59D5FDE3" w:rsidR="00B74FA6" w:rsidRPr="00327148" w:rsidRDefault="00E035C5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BD42EC" w14:textId="2473AC13" w:rsidR="00B74FA6" w:rsidRPr="00327148" w:rsidRDefault="005C4F60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BD2C07" w14:textId="76CEFE42" w:rsidR="00B74FA6" w:rsidRPr="00327148" w:rsidRDefault="00284527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4C6462" w14:textId="05F756A6" w:rsidR="00B74FA6" w:rsidRPr="00327148" w:rsidRDefault="470113F5" w:rsidP="65ABA286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B3DC78" w14:textId="6FF9230A" w:rsidR="00B74FA6" w:rsidRPr="00327148" w:rsidRDefault="002C0236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</w:tr>
      <w:tr w:rsidR="00B74FA6" w:rsidRPr="00327148" w14:paraId="1C6258EC" w14:textId="77777777" w:rsidTr="65ABA286">
        <w:trPr>
          <w:trHeight w:val="348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457705" w14:textId="3353F2E6" w:rsidR="00B74FA6" w:rsidRPr="00065294" w:rsidRDefault="00B74FA6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H Findlay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2F3C42D" w14:textId="15F1B2CB" w:rsidR="00B74FA6" w:rsidRPr="00327148" w:rsidRDefault="00E035C5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B99F27" w14:textId="3864070F" w:rsidR="00B74FA6" w:rsidRPr="00327148" w:rsidRDefault="00E035C5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81B8CD6" w14:textId="706FA616" w:rsidR="00B74FA6" w:rsidRPr="00327148" w:rsidRDefault="00E035C5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2DE6F9" w14:textId="674EE6A3" w:rsidR="00B74FA6" w:rsidRPr="00327148" w:rsidRDefault="00E035C5" w:rsidP="65ABA286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02B18D" w14:textId="58F2EF0E" w:rsidR="00B74FA6" w:rsidRPr="00327148" w:rsidRDefault="00E035C5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</w:tr>
      <w:tr w:rsidR="00B74FA6" w:rsidRPr="00327148" w14:paraId="1BE34EBE" w14:textId="77777777" w:rsidTr="65ABA286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FA2264" w14:textId="3BF9B5E9" w:rsidR="00B74FA6" w:rsidRPr="00065294" w:rsidRDefault="00B74FA6" w:rsidP="00B74FA6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 C Hawthorne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0602D6" w14:textId="025F2ACA" w:rsidR="00B74FA6" w:rsidRPr="00327148" w:rsidRDefault="00E035C5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A7A189" w14:textId="049D08AF" w:rsidR="00B74FA6" w:rsidRPr="00327148" w:rsidRDefault="005C4F60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4ECDDC9" w14:textId="7DFD2BF9" w:rsidR="00B74FA6" w:rsidRPr="00327148" w:rsidRDefault="00284527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85F490" w14:textId="7ED0AC28" w:rsidR="00B74FA6" w:rsidRPr="00327148" w:rsidRDefault="2A5D2326" w:rsidP="65ABA286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040292" w14:textId="6D3D97D6" w:rsidR="00B74FA6" w:rsidRPr="00327148" w:rsidRDefault="0083362D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B74FA6" w:rsidRPr="00327148" w14:paraId="59DA0E33" w14:textId="77777777" w:rsidTr="65ABA286">
        <w:trPr>
          <w:trHeight w:val="348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508F3C" w14:textId="68EA5F84" w:rsidR="00B74FA6" w:rsidRPr="00065294" w:rsidRDefault="00E035C5" w:rsidP="00B74FA6">
            <w:pPr>
              <w:spacing w:after="0"/>
              <w:ind w:left="0" w:right="52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AC4DE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Miss E </w:t>
            </w:r>
            <w:proofErr w:type="spellStart"/>
            <w:r w:rsidRPr="00AC4DE0">
              <w:rPr>
                <w:rFonts w:asciiTheme="minorHAnsi" w:hAnsiTheme="minorHAnsi" w:cstheme="minorHAnsi"/>
                <w:b w:val="0"/>
                <w:bCs/>
                <w:sz w:val="22"/>
              </w:rPr>
              <w:t>Mohring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93E42F" w14:textId="51286684" w:rsidR="00B74FA6" w:rsidRPr="00327148" w:rsidRDefault="00E035C5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A5D4C9" w14:textId="1762C265" w:rsidR="00B74FA6" w:rsidRPr="00327148" w:rsidRDefault="005C4F60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E10AA5" w14:textId="748CF55A" w:rsidR="00B74FA6" w:rsidRPr="00327148" w:rsidRDefault="00284527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E99D7D" w14:textId="440078F1" w:rsidR="00B74FA6" w:rsidRPr="00327148" w:rsidRDefault="6FE78E8A" w:rsidP="65ABA286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Y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4BB136" w14:textId="6EF6DA96" w:rsidR="00B74FA6" w:rsidRPr="00327148" w:rsidRDefault="0083362D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</w:tr>
      <w:tr w:rsidR="00B74FA6" w:rsidRPr="00327148" w14:paraId="2CF9AE35" w14:textId="77777777" w:rsidTr="65ABA286">
        <w:trPr>
          <w:trHeight w:val="346"/>
          <w:jc w:val="center"/>
        </w:trPr>
        <w:tc>
          <w:tcPr>
            <w:tcW w:w="2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5FB377" w14:textId="5FB02115" w:rsidR="00B74FA6" w:rsidRPr="00AC4DE0" w:rsidRDefault="005C4F60" w:rsidP="00B74FA6">
            <w:pPr>
              <w:spacing w:after="0"/>
              <w:ind w:left="0" w:right="54" w:firstLine="0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Mrs E Postlethwaite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749626" w14:textId="02F213C6" w:rsidR="00B74FA6" w:rsidRPr="00327148" w:rsidRDefault="005C4F60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X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B1194E" w14:textId="1BED510C" w:rsidR="00B74FA6" w:rsidRPr="00327148" w:rsidRDefault="005C4F60" w:rsidP="00B74FA6">
            <w:pPr>
              <w:spacing w:after="0"/>
              <w:ind w:left="0" w:right="5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249596" w14:textId="5EAD6E50" w:rsidR="00B74FA6" w:rsidRPr="00327148" w:rsidRDefault="00284527" w:rsidP="00B74FA6">
            <w:pPr>
              <w:spacing w:after="0"/>
              <w:ind w:left="0" w:right="53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</w:t>
            </w:r>
          </w:p>
        </w:tc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377CE33" w14:textId="5DBA09C0" w:rsidR="00B74FA6" w:rsidRPr="00327148" w:rsidRDefault="7096379E" w:rsidP="65ABA286">
            <w:pPr>
              <w:spacing w:after="0"/>
              <w:ind w:left="0" w:right="0" w:firstLine="0"/>
              <w:jc w:val="center"/>
              <w:rPr>
                <w:rFonts w:asciiTheme="minorHAnsi" w:hAnsiTheme="minorHAnsi" w:cstheme="minorBidi"/>
                <w:sz w:val="22"/>
              </w:rPr>
            </w:pPr>
            <w:r w:rsidRPr="65ABA286">
              <w:rPr>
                <w:rFonts w:asciiTheme="minorHAnsi" w:hAnsiTheme="minorHAnsi" w:cstheme="minorBidi"/>
                <w:sz w:val="22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2E6587" w14:textId="668AD3DF" w:rsidR="00B74FA6" w:rsidRPr="00327148" w:rsidRDefault="0083362D" w:rsidP="00B74FA6">
            <w:pPr>
              <w:spacing w:after="0"/>
              <w:ind w:left="93" w:righ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</w:t>
            </w:r>
          </w:p>
        </w:tc>
      </w:tr>
    </w:tbl>
    <w:p w14:paraId="019CE9A5" w14:textId="77777777" w:rsidR="00133E5F" w:rsidRPr="00327148" w:rsidRDefault="00E60C6F">
      <w:pPr>
        <w:spacing w:after="3"/>
        <w:ind w:left="0" w:right="0" w:firstLine="0"/>
        <w:rPr>
          <w:sz w:val="22"/>
        </w:rPr>
      </w:pPr>
      <w:r w:rsidRPr="00327148">
        <w:rPr>
          <w:sz w:val="22"/>
        </w:rPr>
        <w:t xml:space="preserve"> </w:t>
      </w:r>
      <w:r w:rsidRPr="00327148">
        <w:rPr>
          <w:rFonts w:ascii="Calibri" w:eastAsia="Calibri" w:hAnsi="Calibri" w:cs="Calibri"/>
          <w:b w:val="0"/>
          <w:sz w:val="22"/>
        </w:rPr>
        <w:t xml:space="preserve"> </w:t>
      </w:r>
    </w:p>
    <w:p w14:paraId="7BBC0FDE" w14:textId="04590B3D" w:rsidR="00133E5F" w:rsidRPr="00E035C5" w:rsidRDefault="00F17532" w:rsidP="00E035C5">
      <w:pPr>
        <w:ind w:left="0" w:righ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</w:t>
      </w:r>
      <w:r w:rsidRPr="00327148">
        <w:rPr>
          <w:rFonts w:asciiTheme="minorHAnsi" w:hAnsiTheme="minorHAnsi" w:cstheme="minorHAnsi"/>
          <w:sz w:val="22"/>
        </w:rPr>
        <w:t>Y–Attended, A–Apologies Sent &amp; Accepted, N–Did Not Attend, X–Not a Member of the Committee</w:t>
      </w:r>
      <w:r w:rsidR="00E60C6F">
        <w:rPr>
          <w:rFonts w:ascii="Calibri" w:eastAsia="Calibri" w:hAnsi="Calibri" w:cs="Calibri"/>
          <w:b w:val="0"/>
          <w:sz w:val="22"/>
        </w:rPr>
        <w:t xml:space="preserve"> </w:t>
      </w:r>
    </w:p>
    <w:sectPr w:rsidR="00133E5F" w:rsidRPr="00E035C5">
      <w:pgSz w:w="16838" w:h="11906" w:orient="landscape"/>
      <w:pgMar w:top="991" w:right="723" w:bottom="1440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5F"/>
    <w:rsid w:val="00065294"/>
    <w:rsid w:val="0007729C"/>
    <w:rsid w:val="00133E5F"/>
    <w:rsid w:val="0022678C"/>
    <w:rsid w:val="00267E3C"/>
    <w:rsid w:val="00284527"/>
    <w:rsid w:val="002C0236"/>
    <w:rsid w:val="00327148"/>
    <w:rsid w:val="00350BA5"/>
    <w:rsid w:val="0035609B"/>
    <w:rsid w:val="00380B1A"/>
    <w:rsid w:val="00396B10"/>
    <w:rsid w:val="005022AE"/>
    <w:rsid w:val="005C4F60"/>
    <w:rsid w:val="006B17B7"/>
    <w:rsid w:val="007A2ED1"/>
    <w:rsid w:val="007F0CEE"/>
    <w:rsid w:val="0083362D"/>
    <w:rsid w:val="00860AA3"/>
    <w:rsid w:val="00957A31"/>
    <w:rsid w:val="00991058"/>
    <w:rsid w:val="00AC4DE0"/>
    <w:rsid w:val="00B49F28"/>
    <w:rsid w:val="00B74FA6"/>
    <w:rsid w:val="00C71D65"/>
    <w:rsid w:val="00DD17C3"/>
    <w:rsid w:val="00E035C5"/>
    <w:rsid w:val="00E60C6F"/>
    <w:rsid w:val="00F17532"/>
    <w:rsid w:val="14681592"/>
    <w:rsid w:val="155AFD52"/>
    <w:rsid w:val="2A5D2326"/>
    <w:rsid w:val="470113F5"/>
    <w:rsid w:val="6341797F"/>
    <w:rsid w:val="65ABA286"/>
    <w:rsid w:val="6F395C6F"/>
    <w:rsid w:val="6FE78E8A"/>
    <w:rsid w:val="7096379E"/>
    <w:rsid w:val="7FDA9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107C"/>
  <w15:docId w15:val="{8CC239D3-ADF9-4A40-BFFC-6AD7D473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/>
      <w:ind w:left="7674" w:right="2789" w:hanging="2508"/>
    </w:pPr>
    <w:rPr>
      <w:rFonts w:ascii="Comic Sans MS" w:eastAsia="Comic Sans MS" w:hAnsi="Comic Sans MS" w:cs="Comic Sans MS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103ed5-2d80-459d-ac18-77a57b927a66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719BFC0721C4AA631D09B7AE90604" ma:contentTypeVersion="15" ma:contentTypeDescription="Create a new document." ma:contentTypeScope="" ma:versionID="31bedcc06dc3602a5f3a6ba20eb7c32c">
  <xsd:schema xmlns:xsd="http://www.w3.org/2001/XMLSchema" xmlns:xs="http://www.w3.org/2001/XMLSchema" xmlns:p="http://schemas.microsoft.com/office/2006/metadata/properties" xmlns:ns2="a0103ed5-2d80-459d-ac18-77a57b927a66" xmlns:ns3="bdd55185-8fc5-4dee-9784-3837121dcfb8" targetNamespace="http://schemas.microsoft.com/office/2006/metadata/properties" ma:root="true" ma:fieldsID="52cadd2d2918e729911d97a64201434e" ns2:_="" ns3:_="">
    <xsd:import namespace="a0103ed5-2d80-459d-ac18-77a57b927a66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03ed5-2d80-459d-ac18-77a57b927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A11253-D2F6-4031-BDFD-FA64C0DB6EE8}">
  <ds:schemaRefs>
    <ds:schemaRef ds:uri="http://schemas.microsoft.com/office/2006/metadata/properties"/>
    <ds:schemaRef ds:uri="http://schemas.microsoft.com/office/infopath/2007/PartnerControls"/>
    <ds:schemaRef ds:uri="fe7e8be9-edda-463e-8e30-092f0495d252"/>
    <ds:schemaRef ds:uri="7704479b-608a-46cb-b3b6-e53299142169"/>
  </ds:schemaRefs>
</ds:datastoreItem>
</file>

<file path=customXml/itemProps2.xml><?xml version="1.0" encoding="utf-8"?>
<ds:datastoreItem xmlns:ds="http://schemas.openxmlformats.org/officeDocument/2006/customXml" ds:itemID="{CB81130B-D7A7-4924-8960-4883F1820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D1AC11-F450-4833-AB5E-38AD8CF358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130</Words>
  <Characters>744</Characters>
  <Application>Microsoft Office Word</Application>
  <DocSecurity>0</DocSecurity>
  <Lines>6</Lines>
  <Paragraphs>1</Paragraphs>
  <ScaleCrop>false</ScaleCrop>
  <Company>Reginald Mitchell Primary School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LynneFinch</dc:creator>
  <cp:keywords/>
  <cp:lastModifiedBy>C. HODSON (Kingsfield First School)</cp:lastModifiedBy>
  <cp:revision>2</cp:revision>
  <dcterms:created xsi:type="dcterms:W3CDTF">2024-09-14T14:29:00Z</dcterms:created>
  <dcterms:modified xsi:type="dcterms:W3CDTF">2024-09-14T14:29:00Z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0x010100D62719BFC0721C4AA631D09B7AE90604</vt:lpwstr>
  </property>
  <property fmtid="{D5CDD505-2E9C-101B-9397-08002B2CF9AE}" pid="3" name="MediaServiceImageTags">
    <vt:lpwstr/>
  </property>
</Properties>
</file>