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082EE" w14:textId="6DA02DE6" w:rsidR="00133E5F" w:rsidRDefault="00133E5F" w:rsidP="00327148">
      <w:pPr>
        <w:spacing w:after="0"/>
        <w:ind w:left="2376" w:right="0" w:firstLine="0"/>
        <w:jc w:val="center"/>
      </w:pPr>
    </w:p>
    <w:p w14:paraId="168BBA42" w14:textId="41AC6EE0" w:rsidR="00133E5F" w:rsidRDefault="00F17532" w:rsidP="00F17532">
      <w:pPr>
        <w:spacing w:after="42" w:line="216" w:lineRule="auto"/>
        <w:ind w:left="0" w:right="5608" w:firstLine="0"/>
      </w:pPr>
      <w:r>
        <w:t xml:space="preserve">                       </w:t>
      </w:r>
      <w:r>
        <w:rPr>
          <w:noProof/>
        </w:rPr>
        <w:drawing>
          <wp:inline distT="0" distB="0" distL="0" distR="0" wp14:anchorId="0B993BA2" wp14:editId="4889C53B">
            <wp:extent cx="650376" cy="981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446" cy="99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52360" w14:textId="77777777" w:rsidR="00C71D65" w:rsidRDefault="00E60C6F" w:rsidP="00F17532">
      <w:pPr>
        <w:rPr>
          <w:rFonts w:asciiTheme="minorHAnsi" w:hAnsiTheme="minorHAnsi" w:cstheme="minorHAnsi"/>
          <w:sz w:val="24"/>
          <w:szCs w:val="24"/>
        </w:rPr>
      </w:pPr>
      <w:r w:rsidRPr="00327148">
        <w:rPr>
          <w:rFonts w:asciiTheme="minorHAnsi" w:hAnsiTheme="minorHAnsi" w:cstheme="minorHAnsi"/>
          <w:sz w:val="24"/>
          <w:szCs w:val="24"/>
        </w:rPr>
        <w:t xml:space="preserve">The Children’s First Learning Partnership </w:t>
      </w:r>
    </w:p>
    <w:p w14:paraId="45A87D96" w14:textId="77777777" w:rsidR="00C71D65" w:rsidRDefault="00C71D65" w:rsidP="00F1753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Kingsfield First School </w:t>
      </w:r>
    </w:p>
    <w:p w14:paraId="097528A2" w14:textId="6BE6BFE0" w:rsidR="00133E5F" w:rsidRPr="00327148" w:rsidRDefault="00E60C6F" w:rsidP="00F17532">
      <w:pPr>
        <w:rPr>
          <w:rFonts w:asciiTheme="minorHAnsi" w:hAnsiTheme="minorHAnsi" w:cstheme="minorHAnsi"/>
          <w:sz w:val="24"/>
          <w:szCs w:val="24"/>
        </w:rPr>
      </w:pPr>
      <w:r w:rsidRPr="00327148">
        <w:rPr>
          <w:rFonts w:asciiTheme="minorHAnsi" w:hAnsiTheme="minorHAnsi" w:cstheme="minorHAnsi"/>
          <w:sz w:val="24"/>
          <w:szCs w:val="24"/>
        </w:rPr>
        <w:t>Local Advisory Board Meetin</w:t>
      </w:r>
      <w:r w:rsidR="00F17532">
        <w:rPr>
          <w:rFonts w:asciiTheme="minorHAnsi" w:hAnsiTheme="minorHAnsi" w:cstheme="minorHAnsi"/>
          <w:sz w:val="24"/>
          <w:szCs w:val="24"/>
        </w:rPr>
        <w:t>g</w:t>
      </w:r>
      <w:r w:rsidR="00C71D65">
        <w:rPr>
          <w:rFonts w:asciiTheme="minorHAnsi" w:hAnsiTheme="minorHAnsi" w:cstheme="minorHAnsi"/>
          <w:sz w:val="24"/>
          <w:szCs w:val="24"/>
        </w:rPr>
        <w:t>s</w:t>
      </w:r>
      <w:r w:rsidR="00F17532">
        <w:rPr>
          <w:rFonts w:asciiTheme="minorHAnsi" w:hAnsiTheme="minorHAnsi" w:cstheme="minorHAnsi"/>
          <w:sz w:val="24"/>
          <w:szCs w:val="24"/>
        </w:rPr>
        <w:t xml:space="preserve"> </w:t>
      </w:r>
      <w:r w:rsidRPr="00327148">
        <w:rPr>
          <w:rFonts w:asciiTheme="minorHAnsi" w:hAnsiTheme="minorHAnsi" w:cstheme="minorHAnsi"/>
          <w:sz w:val="24"/>
          <w:szCs w:val="24"/>
        </w:rPr>
        <w:t>202</w:t>
      </w:r>
      <w:r w:rsidR="005022AE" w:rsidRPr="00327148">
        <w:rPr>
          <w:rFonts w:asciiTheme="minorHAnsi" w:hAnsiTheme="minorHAnsi" w:cstheme="minorHAnsi"/>
          <w:sz w:val="24"/>
          <w:szCs w:val="24"/>
        </w:rPr>
        <w:t>2-2023</w:t>
      </w:r>
    </w:p>
    <w:p w14:paraId="36F23028" w14:textId="64ECAE0C" w:rsidR="00133E5F" w:rsidRPr="00327148" w:rsidRDefault="00133E5F">
      <w:pPr>
        <w:spacing w:after="0"/>
        <w:ind w:left="0" w:right="0" w:firstLine="0"/>
        <w:jc w:val="right"/>
        <w:rPr>
          <w:rFonts w:asciiTheme="minorHAnsi" w:hAnsiTheme="minorHAnsi" w:cstheme="minorHAnsi"/>
        </w:rPr>
      </w:pPr>
    </w:p>
    <w:tbl>
      <w:tblPr>
        <w:tblStyle w:val="TableGrid"/>
        <w:tblW w:w="11923" w:type="dxa"/>
        <w:jc w:val="center"/>
        <w:tblInd w:w="0" w:type="dxa"/>
        <w:tblCellMar>
          <w:top w:w="124" w:type="dxa"/>
          <w:left w:w="89" w:type="dxa"/>
          <w:bottom w:w="4" w:type="dxa"/>
          <w:right w:w="39" w:type="dxa"/>
        </w:tblCellMar>
        <w:tblLook w:val="04A0" w:firstRow="1" w:lastRow="0" w:firstColumn="1" w:lastColumn="0" w:noHBand="0" w:noVBand="1"/>
      </w:tblPr>
      <w:tblGrid>
        <w:gridCol w:w="2557"/>
        <w:gridCol w:w="1510"/>
        <w:gridCol w:w="1573"/>
        <w:gridCol w:w="1537"/>
        <w:gridCol w:w="1605"/>
        <w:gridCol w:w="1725"/>
        <w:gridCol w:w="1416"/>
      </w:tblGrid>
      <w:tr w:rsidR="007A2ED1" w:rsidRPr="00327148" w14:paraId="4356EC56" w14:textId="77777777" w:rsidTr="00F17532">
        <w:trPr>
          <w:trHeight w:val="544"/>
          <w:jc w:val="center"/>
        </w:trPr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2E38CA" w14:textId="77777777" w:rsidR="007A2ED1" w:rsidRPr="00327148" w:rsidRDefault="007A2ED1">
            <w:pPr>
              <w:spacing w:after="0"/>
              <w:ind w:left="176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27148">
              <w:rPr>
                <w:rFonts w:asciiTheme="minorHAnsi" w:hAnsiTheme="minorHAnsi" w:cstheme="minorHAnsi"/>
                <w:b w:val="0"/>
                <w:sz w:val="22"/>
              </w:rPr>
              <w:t xml:space="preserve">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5114" w14:textId="689C7772" w:rsidR="007A2ED1" w:rsidRPr="00327148" w:rsidRDefault="007A2ED1" w:rsidP="007A2ED1">
            <w:pPr>
              <w:spacing w:after="0"/>
              <w:ind w:left="0" w:right="136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Autumn</w:t>
            </w:r>
          </w:p>
          <w:p w14:paraId="0A447936" w14:textId="559F2FCC" w:rsidR="007A2ED1" w:rsidRPr="00327148" w:rsidRDefault="007A2ED1" w:rsidP="007A2ED1">
            <w:pPr>
              <w:spacing w:after="0"/>
              <w:ind w:left="0" w:right="135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Meeting 1</w:t>
            </w:r>
          </w:p>
          <w:p w14:paraId="69EF8060" w14:textId="56F987B7" w:rsidR="007A2ED1" w:rsidRPr="00327148" w:rsidRDefault="007A2ED1" w:rsidP="007A2ED1">
            <w:pPr>
              <w:spacing w:after="0"/>
              <w:ind w:left="0" w:right="133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DE9D31" w14:textId="45ED0FB1" w:rsidR="007A2ED1" w:rsidRPr="00327148" w:rsidRDefault="007A2ED1" w:rsidP="007A2ED1">
            <w:pPr>
              <w:spacing w:after="0"/>
              <w:ind w:left="34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Autumn Meeting 2</w:t>
            </w:r>
          </w:p>
          <w:p w14:paraId="241CC64F" w14:textId="31E12C0A" w:rsidR="007A2ED1" w:rsidRPr="00327148" w:rsidRDefault="007A2ED1" w:rsidP="007A2ED1">
            <w:pPr>
              <w:spacing w:after="0"/>
              <w:ind w:left="34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AAA0" w14:textId="77777777" w:rsidR="007A2ED1" w:rsidRPr="00327148" w:rsidRDefault="007A2ED1" w:rsidP="007A2ED1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Spring Meeting 1</w:t>
            </w:r>
          </w:p>
          <w:p w14:paraId="7EF07998" w14:textId="4590EFC9" w:rsidR="007A2ED1" w:rsidRPr="00327148" w:rsidRDefault="007A2ED1" w:rsidP="007A2ED1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05E0" w14:textId="77777777" w:rsidR="007A2ED1" w:rsidRDefault="007A2ED1" w:rsidP="007A2ED1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 xml:space="preserve">Spring </w:t>
            </w:r>
          </w:p>
          <w:p w14:paraId="6449F8E4" w14:textId="3DD852D2" w:rsidR="007A2ED1" w:rsidRPr="00327148" w:rsidRDefault="007A2ED1" w:rsidP="007A2ED1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 xml:space="preserve">Meeting </w:t>
            </w:r>
            <w:r>
              <w:rPr>
                <w:rFonts w:asciiTheme="minorHAnsi" w:hAnsiTheme="minorHAnsi" w:cstheme="minorHAnsi"/>
                <w:sz w:val="22"/>
              </w:rPr>
              <w:t>2</w:t>
            </w:r>
          </w:p>
          <w:p w14:paraId="6A75C58F" w14:textId="1314BE11" w:rsidR="007A2ED1" w:rsidRPr="00327148" w:rsidRDefault="007A2ED1" w:rsidP="007A2ED1">
            <w:pPr>
              <w:spacing w:after="0"/>
              <w:ind w:left="3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3BF9" w14:textId="207901A2" w:rsidR="00C71D65" w:rsidRPr="00327148" w:rsidRDefault="00C71D65" w:rsidP="00C71D65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S</w:t>
            </w:r>
            <w:r>
              <w:rPr>
                <w:rFonts w:asciiTheme="minorHAnsi" w:hAnsiTheme="minorHAnsi" w:cstheme="minorHAnsi"/>
                <w:sz w:val="22"/>
              </w:rPr>
              <w:t>ummer</w:t>
            </w:r>
            <w:r w:rsidRPr="00327148">
              <w:rPr>
                <w:rFonts w:asciiTheme="minorHAnsi" w:hAnsiTheme="minorHAnsi" w:cstheme="minorHAnsi"/>
                <w:sz w:val="22"/>
              </w:rPr>
              <w:t xml:space="preserve"> Meeting 1</w:t>
            </w:r>
          </w:p>
          <w:p w14:paraId="4328FD34" w14:textId="02C0719D" w:rsidR="007A2ED1" w:rsidRPr="00327148" w:rsidRDefault="007A2ED1" w:rsidP="00E60C6F">
            <w:pPr>
              <w:spacing w:after="0"/>
              <w:ind w:left="802" w:right="198" w:hanging="485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18F9" w14:textId="5B715042" w:rsidR="00C71D65" w:rsidRPr="00327148" w:rsidRDefault="00C71D65" w:rsidP="00C71D65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S</w:t>
            </w:r>
            <w:r>
              <w:rPr>
                <w:rFonts w:asciiTheme="minorHAnsi" w:hAnsiTheme="minorHAnsi" w:cstheme="minorHAnsi"/>
                <w:sz w:val="22"/>
              </w:rPr>
              <w:t>ummer</w:t>
            </w:r>
            <w:r w:rsidRPr="00327148">
              <w:rPr>
                <w:rFonts w:asciiTheme="minorHAnsi" w:hAnsiTheme="minorHAnsi" w:cstheme="minorHAnsi"/>
                <w:sz w:val="22"/>
              </w:rPr>
              <w:t xml:space="preserve"> Meeting </w:t>
            </w:r>
            <w:r>
              <w:rPr>
                <w:rFonts w:asciiTheme="minorHAnsi" w:hAnsiTheme="minorHAnsi" w:cstheme="minorHAnsi"/>
                <w:sz w:val="22"/>
              </w:rPr>
              <w:t>2</w:t>
            </w:r>
          </w:p>
          <w:p w14:paraId="16869035" w14:textId="77777777" w:rsidR="007A2ED1" w:rsidRPr="00327148" w:rsidRDefault="007A2ED1" w:rsidP="00E60C6F">
            <w:pPr>
              <w:spacing w:after="0"/>
              <w:ind w:left="622" w:right="98" w:hanging="485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7A2ED1" w:rsidRPr="00327148" w14:paraId="4547AA2A" w14:textId="77777777" w:rsidTr="00F17532">
        <w:trPr>
          <w:trHeight w:val="354"/>
          <w:jc w:val="center"/>
        </w:trPr>
        <w:tc>
          <w:tcPr>
            <w:tcW w:w="2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0799" w14:textId="77777777" w:rsidR="007A2ED1" w:rsidRPr="00327148" w:rsidRDefault="007A2ED1">
            <w:pPr>
              <w:spacing w:after="0"/>
              <w:ind w:left="176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3DBD" w14:textId="32B8F0DD" w:rsidR="007A2ED1" w:rsidRPr="00327148" w:rsidRDefault="00B74FA6" w:rsidP="007A2ED1">
            <w:pPr>
              <w:spacing w:after="0"/>
              <w:ind w:left="0" w:right="136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10/10/22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56E9A" w14:textId="4F46D2A4" w:rsidR="007A2ED1" w:rsidRPr="00327148" w:rsidRDefault="00B74FA6" w:rsidP="007A2ED1">
            <w:pPr>
              <w:spacing w:after="0"/>
              <w:ind w:left="34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28/11/23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D5D8" w14:textId="3EB2C2B1" w:rsidR="007A2ED1" w:rsidRPr="00327148" w:rsidRDefault="006B17B7" w:rsidP="007A2ED1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6/2/23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BFBE" w14:textId="0FE3148D" w:rsidR="007A2ED1" w:rsidRPr="00327148" w:rsidRDefault="006B17B7" w:rsidP="007A2ED1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13/03/2023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DB07" w14:textId="545E81A3" w:rsidR="007A2ED1" w:rsidRPr="00327148" w:rsidRDefault="00AC4DE0" w:rsidP="00E60C6F">
            <w:pPr>
              <w:spacing w:after="0"/>
              <w:ind w:left="802" w:right="198" w:hanging="485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15/05/2023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70CF" w14:textId="77777777" w:rsidR="007A2ED1" w:rsidRPr="00327148" w:rsidRDefault="007A2ED1" w:rsidP="00E60C6F">
            <w:pPr>
              <w:spacing w:after="0"/>
              <w:ind w:left="622" w:right="98" w:hanging="485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B74FA6" w:rsidRPr="00327148" w14:paraId="7FFD2F93" w14:textId="77777777" w:rsidTr="00F17532">
        <w:trPr>
          <w:trHeight w:val="379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8A16" w14:textId="230D242D" w:rsidR="00B74FA6" w:rsidRPr="00065294" w:rsidRDefault="00B74FA6" w:rsidP="00B74FA6">
            <w:pPr>
              <w:spacing w:after="0"/>
              <w:ind w:left="28" w:right="0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065294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Mrs </w:t>
            </w: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R Butler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6EF1" w14:textId="2A2639E0" w:rsidR="00B74FA6" w:rsidRPr="00327148" w:rsidRDefault="00B74FA6" w:rsidP="00B74FA6">
            <w:pPr>
              <w:spacing w:after="0"/>
              <w:ind w:left="0" w:right="135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049F" w14:textId="178705B1" w:rsidR="00B74FA6" w:rsidRPr="00327148" w:rsidRDefault="00B74FA6" w:rsidP="00B74FA6">
            <w:pPr>
              <w:spacing w:after="0"/>
              <w:ind w:left="0" w:right="132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FEE9" w14:textId="31F21D6F" w:rsidR="00B74FA6" w:rsidRPr="00327148" w:rsidRDefault="00B74FA6" w:rsidP="00B74FA6">
            <w:pPr>
              <w:spacing w:after="0"/>
              <w:ind w:left="29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FE7F" w14:textId="66ED31E1" w:rsidR="00B74FA6" w:rsidRPr="00327148" w:rsidRDefault="00B74FA6" w:rsidP="00B74FA6">
            <w:pPr>
              <w:spacing w:after="0"/>
              <w:ind w:left="29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1D69" w14:textId="48A03D3B" w:rsidR="00B74FA6" w:rsidRPr="00327148" w:rsidRDefault="00AC4DE0" w:rsidP="00B74FA6">
            <w:pPr>
              <w:spacing w:after="0"/>
              <w:ind w:left="10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25BA" w14:textId="77777777" w:rsidR="00B74FA6" w:rsidRPr="00327148" w:rsidRDefault="00B74FA6" w:rsidP="00B74FA6">
            <w:pPr>
              <w:spacing w:after="0"/>
              <w:ind w:left="1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B74FA6" w:rsidRPr="00327148" w14:paraId="09AAB8AB" w14:textId="77777777" w:rsidTr="00F17532">
        <w:trPr>
          <w:trHeight w:val="346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1726E5" w14:textId="26E01E03" w:rsidR="00B74FA6" w:rsidRPr="00065294" w:rsidRDefault="00B74FA6" w:rsidP="00B74FA6">
            <w:pPr>
              <w:spacing w:after="0"/>
              <w:ind w:left="0" w:right="48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065294">
              <w:rPr>
                <w:rFonts w:asciiTheme="minorHAnsi" w:hAnsiTheme="minorHAnsi" w:cstheme="minorHAnsi"/>
                <w:b w:val="0"/>
                <w:bCs/>
                <w:sz w:val="22"/>
              </w:rPr>
              <w:t>Mr</w:t>
            </w: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C Clulow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3BE8D9" w14:textId="09303AB3" w:rsidR="00B74FA6" w:rsidRPr="00327148" w:rsidRDefault="00B74FA6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609583" w14:textId="42B3CE17" w:rsidR="00B74FA6" w:rsidRPr="00327148" w:rsidRDefault="00B74FA6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54A3C6" w14:textId="06F618E8" w:rsidR="00B74FA6" w:rsidRPr="00327148" w:rsidRDefault="00B74FA6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1BACF5" w14:textId="349F75BB" w:rsidR="00B74FA6" w:rsidRPr="00327148" w:rsidRDefault="00B74FA6" w:rsidP="00B74FA6">
            <w:pPr>
              <w:spacing w:after="0"/>
              <w:ind w:left="0" w:right="52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C71E87" w14:textId="4659D34E" w:rsidR="00B74FA6" w:rsidRPr="00327148" w:rsidRDefault="00AC4DE0" w:rsidP="00B74FA6">
            <w:pPr>
              <w:spacing w:after="0"/>
              <w:ind w:left="9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EAEDA0" w14:textId="77777777" w:rsidR="00B74FA6" w:rsidRPr="00327148" w:rsidRDefault="00B74FA6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B74FA6" w:rsidRPr="00327148" w14:paraId="7ECD497B" w14:textId="77777777" w:rsidTr="00F17532">
        <w:trPr>
          <w:trHeight w:val="348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7B2BAC" w14:textId="30E0426C" w:rsidR="00B74FA6" w:rsidRPr="00065294" w:rsidRDefault="00B74FA6" w:rsidP="00B74FA6">
            <w:pPr>
              <w:spacing w:after="0"/>
              <w:ind w:left="0" w:right="51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065294">
              <w:rPr>
                <w:rFonts w:asciiTheme="minorHAnsi" w:hAnsiTheme="minorHAnsi" w:cstheme="minorHAnsi"/>
                <w:b w:val="0"/>
                <w:bCs/>
                <w:sz w:val="22"/>
              </w:rPr>
              <w:t>Mr</w:t>
            </w: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s G Crutchley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47551F" w14:textId="1EEDA567" w:rsidR="00B74FA6" w:rsidRPr="00327148" w:rsidRDefault="00B74FA6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994353" w14:textId="1DEF2BCC" w:rsidR="00B74FA6" w:rsidRPr="00327148" w:rsidRDefault="00B74FA6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8C8C8" w14:textId="0860EB51" w:rsidR="00B74FA6" w:rsidRPr="00327148" w:rsidRDefault="00B74FA6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B5D6D" w14:textId="683F1EFF" w:rsidR="00B74FA6" w:rsidRPr="00327148" w:rsidRDefault="00B74FA6" w:rsidP="00B74FA6">
            <w:pPr>
              <w:spacing w:after="0"/>
              <w:ind w:left="0" w:right="52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BDDFC" w14:textId="7F0C2D20" w:rsidR="00B74FA6" w:rsidRPr="00327148" w:rsidRDefault="00AC4DE0" w:rsidP="00B74FA6">
            <w:pPr>
              <w:spacing w:after="0"/>
              <w:ind w:left="9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00003" w14:textId="77777777" w:rsidR="00B74FA6" w:rsidRPr="00327148" w:rsidRDefault="00B74FA6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B74FA6" w:rsidRPr="00327148" w14:paraId="161DAB68" w14:textId="77777777" w:rsidTr="00F17532">
        <w:trPr>
          <w:trHeight w:val="346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88DE15" w14:textId="02F3F5C1" w:rsidR="00B74FA6" w:rsidRPr="00065294" w:rsidRDefault="00B74FA6" w:rsidP="00B74FA6">
            <w:pPr>
              <w:spacing w:after="0"/>
              <w:ind w:left="0" w:right="51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Mrs L Atherton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BCA2C6" w14:textId="267C08BD" w:rsidR="00B74FA6" w:rsidRPr="00327148" w:rsidRDefault="00B74FA6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BD42EC" w14:textId="7F680C41" w:rsidR="00B74FA6" w:rsidRPr="00327148" w:rsidRDefault="00B74FA6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BD2C07" w14:textId="55AB1266" w:rsidR="00B74FA6" w:rsidRPr="00327148" w:rsidRDefault="00B74FA6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4EEFA5" w14:textId="5F32E34A" w:rsidR="00B74FA6" w:rsidRPr="00327148" w:rsidRDefault="00B74FA6" w:rsidP="00B74FA6">
            <w:pPr>
              <w:spacing w:after="0"/>
              <w:ind w:left="0" w:right="52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4C6462" w14:textId="112C2402" w:rsidR="00B74FA6" w:rsidRPr="00327148" w:rsidRDefault="00AC4DE0" w:rsidP="00B74FA6">
            <w:pPr>
              <w:spacing w:after="0"/>
              <w:ind w:left="9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B3DC78" w14:textId="77777777" w:rsidR="00B74FA6" w:rsidRPr="00327148" w:rsidRDefault="00B74FA6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B74FA6" w:rsidRPr="00327148" w14:paraId="1C6258EC" w14:textId="77777777" w:rsidTr="00F17532">
        <w:trPr>
          <w:trHeight w:val="348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457705" w14:textId="3353F2E6" w:rsidR="00B74FA6" w:rsidRPr="00065294" w:rsidRDefault="00B74FA6" w:rsidP="00B74FA6">
            <w:pPr>
              <w:spacing w:after="0"/>
              <w:ind w:left="0" w:right="52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Mrs H Findlay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F3C42D" w14:textId="1903C8D1" w:rsidR="00B74FA6" w:rsidRPr="00327148" w:rsidRDefault="00B74FA6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B99F27" w14:textId="2E4B253E" w:rsidR="00B74FA6" w:rsidRPr="00327148" w:rsidRDefault="00B74FA6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1B8CD6" w14:textId="13E07F30" w:rsidR="00B74FA6" w:rsidRPr="00327148" w:rsidRDefault="00B74FA6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6CD47" w14:textId="3E468325" w:rsidR="00B74FA6" w:rsidRPr="00327148" w:rsidRDefault="00B74FA6" w:rsidP="00B74FA6">
            <w:pPr>
              <w:spacing w:after="0"/>
              <w:ind w:left="0" w:right="52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2DE6F9" w14:textId="656E0C1C" w:rsidR="00B74FA6" w:rsidRPr="00327148" w:rsidRDefault="00AC4DE0" w:rsidP="00B74FA6">
            <w:pPr>
              <w:spacing w:after="0"/>
              <w:ind w:left="9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02B18D" w14:textId="77777777" w:rsidR="00B74FA6" w:rsidRPr="00327148" w:rsidRDefault="00B74FA6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B74FA6" w:rsidRPr="00327148" w14:paraId="1BE34EBE" w14:textId="77777777" w:rsidTr="00F17532">
        <w:trPr>
          <w:trHeight w:val="346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FA2264" w14:textId="3BF9B5E9" w:rsidR="00B74FA6" w:rsidRPr="00065294" w:rsidRDefault="00B74FA6" w:rsidP="00B74FA6">
            <w:pPr>
              <w:spacing w:after="0"/>
              <w:ind w:left="0" w:right="54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 C Hawthorne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0602D6" w14:textId="4608693F" w:rsidR="00B74FA6" w:rsidRPr="00327148" w:rsidRDefault="00B74FA6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7A189" w14:textId="4BBA66E2" w:rsidR="00B74FA6" w:rsidRPr="00327148" w:rsidRDefault="00B74FA6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CDDC9" w14:textId="4909D381" w:rsidR="00B74FA6" w:rsidRPr="00327148" w:rsidRDefault="00B74FA6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0539C3" w14:textId="3222068C" w:rsidR="00B74FA6" w:rsidRPr="00327148" w:rsidRDefault="00B74FA6" w:rsidP="00B74FA6">
            <w:pPr>
              <w:spacing w:after="0"/>
              <w:ind w:left="0" w:right="52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85F490" w14:textId="49D36E88" w:rsidR="00B74FA6" w:rsidRPr="00327148" w:rsidRDefault="00AC4DE0" w:rsidP="00B74FA6">
            <w:pPr>
              <w:spacing w:after="0"/>
              <w:ind w:left="9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040292" w14:textId="77777777" w:rsidR="00B74FA6" w:rsidRPr="00327148" w:rsidRDefault="00B74FA6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B74FA6" w:rsidRPr="00327148" w14:paraId="59DA0E33" w14:textId="77777777" w:rsidTr="00F17532">
        <w:trPr>
          <w:trHeight w:val="348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508F3C" w14:textId="7442B896" w:rsidR="00B74FA6" w:rsidRPr="00065294" w:rsidRDefault="00B74FA6" w:rsidP="00B74FA6">
            <w:pPr>
              <w:spacing w:after="0"/>
              <w:ind w:left="0" w:right="52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Mrs C Nesbitt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93E42F" w14:textId="44149EE8" w:rsidR="00B74FA6" w:rsidRPr="00327148" w:rsidRDefault="00B74FA6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A5D4C9" w14:textId="18B42EFE" w:rsidR="00B74FA6" w:rsidRPr="00327148" w:rsidRDefault="00B74FA6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10AA5" w14:textId="537B8E21" w:rsidR="00B74FA6" w:rsidRPr="00327148" w:rsidRDefault="00B74FA6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623DCC" w14:textId="5E61F61C" w:rsidR="00B74FA6" w:rsidRPr="00327148" w:rsidRDefault="00B74FA6" w:rsidP="00B74FA6">
            <w:pPr>
              <w:spacing w:after="0"/>
              <w:ind w:left="0" w:right="52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E99D7D" w14:textId="4F442182" w:rsidR="00B74FA6" w:rsidRPr="00327148" w:rsidRDefault="00AC4DE0" w:rsidP="00B74FA6">
            <w:pPr>
              <w:spacing w:after="0"/>
              <w:ind w:left="9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BB136" w14:textId="03C66AB9" w:rsidR="00B74FA6" w:rsidRPr="00327148" w:rsidRDefault="00AC4DE0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</w:tr>
      <w:tr w:rsidR="00B74FA6" w:rsidRPr="00327148" w14:paraId="2CF9AE35" w14:textId="77777777" w:rsidTr="00F17532">
        <w:trPr>
          <w:trHeight w:val="346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5FB377" w14:textId="458D7AC9" w:rsidR="00B74FA6" w:rsidRPr="00AC4DE0" w:rsidRDefault="00AC4DE0" w:rsidP="00B74FA6">
            <w:pPr>
              <w:spacing w:after="0"/>
              <w:ind w:left="0" w:right="54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AC4DE0">
              <w:rPr>
                <w:rFonts w:asciiTheme="minorHAnsi" w:hAnsiTheme="minorHAnsi" w:cstheme="minorHAnsi"/>
                <w:b w:val="0"/>
                <w:bCs/>
                <w:sz w:val="22"/>
              </w:rPr>
              <w:t>Miss E Mohring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749626" w14:textId="5FAC5426" w:rsidR="00B74FA6" w:rsidRPr="00327148" w:rsidRDefault="00AC4DE0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B1194E" w14:textId="71251B8E" w:rsidR="00B74FA6" w:rsidRPr="00327148" w:rsidRDefault="00AC4DE0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249596" w14:textId="379F0A0D" w:rsidR="00B74FA6" w:rsidRPr="00327148" w:rsidRDefault="00AC4DE0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8B6392" w14:textId="6B516B1D" w:rsidR="00B74FA6" w:rsidRPr="00327148" w:rsidRDefault="00AC4DE0" w:rsidP="00B74FA6">
            <w:pPr>
              <w:spacing w:after="0"/>
              <w:ind w:left="0" w:right="52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77CE33" w14:textId="2D8721EF" w:rsidR="00B74FA6" w:rsidRPr="00327148" w:rsidRDefault="00AC4DE0" w:rsidP="00B74FA6">
            <w:pPr>
              <w:spacing w:after="0"/>
              <w:ind w:left="9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2E6587" w14:textId="77777777" w:rsidR="00B74FA6" w:rsidRPr="00327148" w:rsidRDefault="00B74FA6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019CE9A5" w14:textId="77777777" w:rsidR="00133E5F" w:rsidRPr="00327148" w:rsidRDefault="00E60C6F">
      <w:pPr>
        <w:spacing w:after="3"/>
        <w:ind w:left="0" w:right="0" w:firstLine="0"/>
        <w:rPr>
          <w:sz w:val="22"/>
        </w:rPr>
      </w:pPr>
      <w:r w:rsidRPr="00327148">
        <w:rPr>
          <w:sz w:val="22"/>
        </w:rPr>
        <w:t xml:space="preserve"> </w:t>
      </w:r>
      <w:r w:rsidRPr="00327148">
        <w:rPr>
          <w:rFonts w:ascii="Calibri" w:eastAsia="Calibri" w:hAnsi="Calibri" w:cs="Calibri"/>
          <w:b w:val="0"/>
          <w:sz w:val="22"/>
        </w:rPr>
        <w:t xml:space="preserve"> </w:t>
      </w:r>
    </w:p>
    <w:p w14:paraId="66DDE676" w14:textId="07DA8065" w:rsidR="00F17532" w:rsidRPr="00327148" w:rsidRDefault="00F17532" w:rsidP="00F17532">
      <w:pPr>
        <w:ind w:left="0" w:right="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</w:t>
      </w:r>
      <w:r w:rsidRPr="00327148">
        <w:rPr>
          <w:rFonts w:asciiTheme="minorHAnsi" w:hAnsiTheme="minorHAnsi" w:cstheme="minorHAnsi"/>
          <w:sz w:val="22"/>
        </w:rPr>
        <w:t>Y–Attended, A–Apologies Sent &amp; Accepted, N–Did Not Attend, X–Not a Member of the Committee</w:t>
      </w:r>
    </w:p>
    <w:p w14:paraId="7BBC0FDE" w14:textId="77777777" w:rsidR="00133E5F" w:rsidRDefault="00E60C6F">
      <w:pPr>
        <w:spacing w:after="0"/>
        <w:ind w:left="6778" w:right="0" w:firstLine="0"/>
        <w:jc w:val="center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sectPr w:rsidR="00133E5F">
      <w:pgSz w:w="16838" w:h="11906" w:orient="landscape"/>
      <w:pgMar w:top="991" w:right="723" w:bottom="1440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E5F"/>
    <w:rsid w:val="00065294"/>
    <w:rsid w:val="00133E5F"/>
    <w:rsid w:val="00267E3C"/>
    <w:rsid w:val="00327148"/>
    <w:rsid w:val="00350BA5"/>
    <w:rsid w:val="0035609B"/>
    <w:rsid w:val="00380B1A"/>
    <w:rsid w:val="00396B10"/>
    <w:rsid w:val="005022AE"/>
    <w:rsid w:val="006B17B7"/>
    <w:rsid w:val="007A2ED1"/>
    <w:rsid w:val="007F0CEE"/>
    <w:rsid w:val="00953CAC"/>
    <w:rsid w:val="00957A31"/>
    <w:rsid w:val="00991058"/>
    <w:rsid w:val="00AC4DE0"/>
    <w:rsid w:val="00B74FA6"/>
    <w:rsid w:val="00C71D65"/>
    <w:rsid w:val="00DD17C3"/>
    <w:rsid w:val="00E60C6F"/>
    <w:rsid w:val="00F1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6107C"/>
  <w15:docId w15:val="{8CC239D3-ADF9-4A40-BFFC-6AD7D4733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/>
      <w:ind w:left="7674" w:right="2789" w:hanging="2508"/>
    </w:pPr>
    <w:rPr>
      <w:rFonts w:ascii="Comic Sans MS" w:eastAsia="Comic Sans MS" w:hAnsi="Comic Sans MS" w:cs="Comic Sans MS"/>
      <w:b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7e8be9-edda-463e-8e30-092f0495d252">
      <Terms xmlns="http://schemas.microsoft.com/office/infopath/2007/PartnerControls"/>
    </lcf76f155ced4ddcb4097134ff3c332f>
    <TaxCatchAll xmlns="7704479b-608a-46cb-b3b6-e532991421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B5A92AA3D6D147B50E8A9C035CCE10" ma:contentTypeVersion="13" ma:contentTypeDescription="Create a new document." ma:contentTypeScope="" ma:versionID="553512a8631f300b51633a203e85eb03">
  <xsd:schema xmlns:xsd="http://www.w3.org/2001/XMLSchema" xmlns:xs="http://www.w3.org/2001/XMLSchema" xmlns:p="http://schemas.microsoft.com/office/2006/metadata/properties" xmlns:ns2="fe7e8be9-edda-463e-8e30-092f0495d252" xmlns:ns3="7704479b-608a-46cb-b3b6-e53299142169" targetNamespace="http://schemas.microsoft.com/office/2006/metadata/properties" ma:root="true" ma:fieldsID="6eae26dd3ee38e8fcb414c33b8b965e3" ns2:_="" ns3:_="">
    <xsd:import namespace="fe7e8be9-edda-463e-8e30-092f0495d252"/>
    <xsd:import namespace="7704479b-608a-46cb-b3b6-e532991421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e8be9-edda-463e-8e30-092f0495d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4479b-608a-46cb-b3b6-e5329914216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5274d49-4858-4c99-9ddd-9d2c1d3cefbe}" ma:internalName="TaxCatchAll" ma:showField="CatchAllData" ma:web="7704479b-608a-46cb-b3b6-e532991421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81130B-D7A7-4924-8960-4883F1820B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A11253-D2F6-4031-BDFD-FA64C0DB6EE8}">
  <ds:schemaRefs>
    <ds:schemaRef ds:uri="http://schemas.microsoft.com/office/2006/metadata/properties"/>
    <ds:schemaRef ds:uri="http://schemas.microsoft.com/office/infopath/2007/PartnerControls"/>
    <ds:schemaRef ds:uri="fe7e8be9-edda-463e-8e30-092f0495d252"/>
    <ds:schemaRef ds:uri="7704479b-608a-46cb-b3b6-e53299142169"/>
  </ds:schemaRefs>
</ds:datastoreItem>
</file>

<file path=customXml/itemProps3.xml><?xml version="1.0" encoding="utf-8"?>
<ds:datastoreItem xmlns:ds="http://schemas.openxmlformats.org/officeDocument/2006/customXml" ds:itemID="{70DD2F17-EBA0-4080-A725-48DC274DF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7e8be9-edda-463e-8e30-092f0495d252"/>
    <ds:schemaRef ds:uri="7704479b-608a-46cb-b3b6-e532991421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Reginald Mitchell Primary School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LynneFinch</dc:creator>
  <cp:keywords/>
  <cp:lastModifiedBy>R. BUTLER (Kingsfield First School)</cp:lastModifiedBy>
  <cp:revision>2</cp:revision>
  <dcterms:created xsi:type="dcterms:W3CDTF">2023-05-16T10:32:00Z</dcterms:created>
  <dcterms:modified xsi:type="dcterms:W3CDTF">2023-05-16T10:32:00Z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0x01010018B5A92AA3D6D147B50E8A9C035CCE10</vt:lpwstr>
  </property>
</Properties>
</file>