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6B09" w14:textId="548BBFA8" w:rsidR="002F0222" w:rsidRDefault="005D3804" w:rsidP="00ED495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8F6B7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04483F3" wp14:editId="57373A72">
            <wp:simplePos x="0" y="0"/>
            <wp:positionH relativeFrom="margin">
              <wp:posOffset>2654300</wp:posOffset>
            </wp:positionH>
            <wp:positionV relativeFrom="paragraph">
              <wp:posOffset>0</wp:posOffset>
            </wp:positionV>
            <wp:extent cx="1366520" cy="1003300"/>
            <wp:effectExtent l="0" t="0" r="5080" b="635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ECAC12CC-D102-47AB-96CD-C4F0C09A23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ECAC12CC-D102-47AB-96CD-C4F0C09A23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D0244" w14:textId="77777777" w:rsidR="005D3804" w:rsidRDefault="005D3804" w:rsidP="005D380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</w:p>
    <w:p w14:paraId="2D90CBB1" w14:textId="77777777" w:rsidR="005D3804" w:rsidRDefault="005D3804" w:rsidP="005D380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</w:p>
    <w:p w14:paraId="1992AF3F" w14:textId="53506A55" w:rsidR="00386A41" w:rsidRPr="00613FEB" w:rsidRDefault="005219BD" w:rsidP="005D380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CFLP 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School Term and Holiday Dates </w:t>
      </w:r>
      <w:r w:rsidR="005F2CD4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202</w:t>
      </w:r>
      <w:r w:rsidR="00E8242D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5</w:t>
      </w:r>
      <w:r w:rsidR="005F2CD4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/202</w:t>
      </w:r>
      <w:r w:rsidR="00E8242D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6</w:t>
      </w:r>
    </w:p>
    <w:p w14:paraId="2B59D543" w14:textId="67E11683" w:rsidR="006D4899" w:rsidRPr="00613FEB" w:rsidRDefault="00386A41" w:rsidP="006D4899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Autumn Term </w:t>
      </w:r>
      <w:r w:rsidR="00EE5C4E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202</w:t>
      </w:r>
      <w:r w:rsidR="00215722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5</w:t>
      </w:r>
    </w:p>
    <w:p w14:paraId="305728DB" w14:textId="1DF1FB0E" w:rsidR="00386A41" w:rsidRPr="00613FEB" w:rsidRDefault="00446553" w:rsidP="006D4899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INSET DAY</w:t>
      </w:r>
      <w:r w:rsidR="00D56771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S 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1</w:t>
      </w:r>
      <w:r w:rsidR="00D56771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AND 2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Monday</w:t>
      </w:r>
      <w:r w:rsidR="00E8242D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1st</w:t>
      </w:r>
      <w:r w:rsidR="00D56771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&amp; Tuesday</w:t>
      </w:r>
      <w:r w:rsidR="00107923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E8242D">
        <w:rPr>
          <w:rFonts w:ascii="Comic Sans MS" w:eastAsia="Times New Roman" w:hAnsi="Comic Sans MS" w:cs="Times New Roman"/>
          <w:sz w:val="24"/>
          <w:szCs w:val="24"/>
          <w:lang w:eastAsia="en-GB"/>
        </w:rPr>
        <w:t>2nd</w:t>
      </w:r>
      <w:r w:rsidR="00355323" w:rsidRPr="00D56771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September</w:t>
      </w:r>
      <w:r w:rsidR="00355323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202</w:t>
      </w:r>
      <w:r w:rsidR="00E8242D">
        <w:rPr>
          <w:rFonts w:ascii="Comic Sans MS" w:eastAsia="Times New Roman" w:hAnsi="Comic Sans MS" w:cs="Times New Roman"/>
          <w:sz w:val="24"/>
          <w:szCs w:val="24"/>
          <w:lang w:eastAsia="en-GB"/>
        </w:rPr>
        <w:t>5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(Staff o</w:t>
      </w:r>
      <w:r w:rsidR="00355323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nly)</w:t>
      </w:r>
    </w:p>
    <w:p w14:paraId="1AC73845" w14:textId="3B395B3D" w:rsidR="005F2CD4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Pupils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785036" w:rsidRPr="0078503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Wednesday </w:t>
      </w:r>
      <w:r w:rsidR="00E8242D">
        <w:rPr>
          <w:rFonts w:ascii="Comic Sans MS" w:eastAsia="Times New Roman" w:hAnsi="Comic Sans MS" w:cs="Times New Roman"/>
          <w:sz w:val="24"/>
          <w:szCs w:val="24"/>
          <w:lang w:eastAsia="en-GB"/>
        </w:rPr>
        <w:t>3rd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386A41" w:rsidRPr="00AB2F00">
        <w:rPr>
          <w:rFonts w:ascii="Comic Sans MS" w:eastAsia="Times New Roman" w:hAnsi="Comic Sans MS" w:cs="Times New Roman"/>
          <w:sz w:val="24"/>
          <w:szCs w:val="24"/>
          <w:lang w:eastAsia="en-GB"/>
        </w:rPr>
        <w:t>September </w:t>
      </w:r>
      <w:r w:rsidR="00EE5C4E" w:rsidRPr="00AB2F00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– </w:t>
      </w:r>
      <w:r w:rsidR="004B233D">
        <w:rPr>
          <w:rFonts w:ascii="Comic Sans MS" w:eastAsia="Times New Roman" w:hAnsi="Comic Sans MS" w:cs="Times New Roman"/>
          <w:sz w:val="24"/>
          <w:szCs w:val="24"/>
          <w:lang w:eastAsia="en-GB"/>
        </w:rPr>
        <w:t>Friday</w:t>
      </w:r>
      <w:r w:rsidR="005F2CD4" w:rsidRPr="00AB2F00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2</w:t>
      </w:r>
      <w:r w:rsidR="00FE32B7" w:rsidRPr="00AB2F00">
        <w:rPr>
          <w:rFonts w:ascii="Comic Sans MS" w:eastAsia="Times New Roman" w:hAnsi="Comic Sans MS" w:cs="Times New Roman"/>
          <w:sz w:val="24"/>
          <w:szCs w:val="24"/>
          <w:lang w:eastAsia="en-GB"/>
        </w:rPr>
        <w:t>4</w:t>
      </w:r>
      <w:r w:rsidR="005F2CD4" w:rsidRPr="00AB2F00">
        <w:rPr>
          <w:rFonts w:ascii="Comic Sans MS" w:eastAsia="Times New Roman" w:hAnsi="Comic Sans MS" w:cs="Times New Roman"/>
          <w:sz w:val="24"/>
          <w:szCs w:val="24"/>
          <w:lang w:eastAsia="en-GB"/>
        </w:rPr>
        <w:t>t</w:t>
      </w:r>
      <w:r w:rsidR="00FC5516" w:rsidRPr="00AB2F00">
        <w:rPr>
          <w:rFonts w:ascii="Comic Sans MS" w:eastAsia="Times New Roman" w:hAnsi="Comic Sans MS" w:cs="Times New Roman"/>
          <w:sz w:val="24"/>
          <w:szCs w:val="24"/>
          <w:lang w:eastAsia="en-GB"/>
        </w:rPr>
        <w:t>h</w:t>
      </w:r>
      <w:r w:rsidR="005F2CD4" w:rsidRPr="00AB2F00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EE5C4E" w:rsidRPr="00AB2F00">
        <w:rPr>
          <w:rFonts w:ascii="Comic Sans MS" w:eastAsia="Times New Roman" w:hAnsi="Comic Sans MS" w:cs="Times New Roman"/>
          <w:sz w:val="24"/>
          <w:szCs w:val="24"/>
          <w:lang w:eastAsia="en-GB"/>
        </w:rPr>
        <w:t>October</w:t>
      </w:r>
    </w:p>
    <w:p w14:paraId="67C67951" w14:textId="456C63C0" w:rsidR="00386A41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October Half T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erm</w:t>
      </w: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Holiday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B657DE"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 w:rsidR="00C65BA6">
        <w:rPr>
          <w:rFonts w:ascii="Comic Sans MS" w:eastAsia="Times New Roman" w:hAnsi="Comic Sans MS" w:cs="Times New Roman"/>
          <w:sz w:val="24"/>
          <w:szCs w:val="24"/>
          <w:lang w:eastAsia="en-GB"/>
        </w:rPr>
        <w:t>7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October 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–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Friday </w:t>
      </w:r>
      <w:r w:rsidR="00C65BA6">
        <w:rPr>
          <w:rFonts w:ascii="Comic Sans MS" w:eastAsia="Times New Roman" w:hAnsi="Comic Sans MS" w:cs="Times New Roman"/>
          <w:sz w:val="24"/>
          <w:szCs w:val="24"/>
          <w:lang w:eastAsia="en-GB"/>
        </w:rPr>
        <w:t>31st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012CEF">
        <w:rPr>
          <w:rFonts w:ascii="Comic Sans MS" w:eastAsia="Times New Roman" w:hAnsi="Comic Sans MS" w:cs="Times New Roman"/>
          <w:sz w:val="24"/>
          <w:szCs w:val="24"/>
          <w:lang w:eastAsia="en-GB"/>
        </w:rPr>
        <w:t>October</w:t>
      </w:r>
    </w:p>
    <w:p w14:paraId="4374E010" w14:textId="59154A3B" w:rsidR="002B10BE" w:rsidRPr="00613FEB" w:rsidRDefault="002B10BE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21136A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INSET DAY 3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Monday 3</w:t>
      </w:r>
      <w:r w:rsidRPr="002B10BE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rd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November (Staff only)</w:t>
      </w:r>
    </w:p>
    <w:p w14:paraId="442918DA" w14:textId="64630B88" w:rsidR="00355323" w:rsidRPr="00BB571A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BB571A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Staff and Pupils: </w:t>
      </w:r>
      <w:r w:rsidR="00BB571A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>Tuesday 4th</w:t>
      </w:r>
      <w:r w:rsidR="0052064A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November </w:t>
      </w:r>
      <w:r w:rsidR="00EE5C4E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– Friday </w:t>
      </w:r>
      <w:r w:rsidR="0075339C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>19</w:t>
      </w:r>
      <w:r w:rsidR="00EE5C4E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December</w:t>
      </w:r>
    </w:p>
    <w:p w14:paraId="77AB49C5" w14:textId="0B4EAEBE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BB571A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Christmas </w:t>
      </w:r>
      <w:r w:rsidR="00386A41" w:rsidRPr="00BB571A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Holiday: </w:t>
      </w:r>
      <w:r w:rsidR="005F2CD4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FC5516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 w:rsidR="00B41586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>2nd</w:t>
      </w:r>
      <w:r w:rsidR="00943247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December </w:t>
      </w:r>
      <w:r w:rsidR="00FC5516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>–</w:t>
      </w:r>
      <w:r w:rsidR="00943247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FC5516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Friday </w:t>
      </w:r>
      <w:r w:rsidR="00D9262C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>3rd</w:t>
      </w:r>
      <w:r w:rsidR="00386A41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January</w:t>
      </w:r>
      <w:r w:rsidR="005F2CD4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202</w:t>
      </w:r>
      <w:r w:rsidR="00BB571A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>6</w:t>
      </w:r>
    </w:p>
    <w:p w14:paraId="0139FDF6" w14:textId="28F29ABB" w:rsidR="00386A41" w:rsidRPr="00613FEB" w:rsidRDefault="00943247" w:rsidP="00386A41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Spring Term 202</w:t>
      </w:r>
      <w:r w:rsidR="00A91208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6</w:t>
      </w:r>
    </w:p>
    <w:p w14:paraId="28D06F5B" w14:textId="22B1A33C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Staff and Pupils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: </w:t>
      </w:r>
      <w:r w:rsidR="00FC5516" w:rsidRPr="00D708C0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DF7F13">
        <w:rPr>
          <w:rFonts w:ascii="Comic Sans MS" w:eastAsia="Times New Roman" w:hAnsi="Comic Sans MS" w:cs="Times New Roman"/>
          <w:sz w:val="24"/>
          <w:szCs w:val="24"/>
          <w:lang w:eastAsia="en-GB"/>
        </w:rPr>
        <w:t>5</w:t>
      </w:r>
      <w:r w:rsidR="00FC5516" w:rsidRPr="00D708C0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D708C0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January</w:t>
      </w:r>
      <w:r w:rsidR="005F2CD4" w:rsidRPr="00D708C0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202</w:t>
      </w:r>
      <w:r w:rsidR="00DF7F13">
        <w:rPr>
          <w:rFonts w:ascii="Comic Sans MS" w:eastAsia="Times New Roman" w:hAnsi="Comic Sans MS" w:cs="Times New Roman"/>
          <w:sz w:val="24"/>
          <w:szCs w:val="24"/>
          <w:lang w:eastAsia="en-GB"/>
        </w:rPr>
        <w:t>6</w:t>
      </w:r>
      <w:r w:rsidR="00386A41" w:rsidRPr="00D708C0">
        <w:rPr>
          <w:rFonts w:ascii="Comic Sans MS" w:eastAsia="Times New Roman" w:hAnsi="Comic Sans MS" w:cs="Times New Roman"/>
          <w:sz w:val="24"/>
          <w:szCs w:val="24"/>
          <w:lang w:eastAsia="en-GB"/>
        </w:rPr>
        <w:t> </w:t>
      </w:r>
      <w:r w:rsidR="005F2CD4" w:rsidRPr="00D708C0">
        <w:rPr>
          <w:rFonts w:ascii="Comic Sans MS" w:eastAsia="Times New Roman" w:hAnsi="Comic Sans MS" w:cs="Times New Roman"/>
          <w:sz w:val="24"/>
          <w:szCs w:val="24"/>
          <w:lang w:eastAsia="en-GB"/>
        </w:rPr>
        <w:t>– Friday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782304">
        <w:rPr>
          <w:rFonts w:ascii="Comic Sans MS" w:eastAsia="Times New Roman" w:hAnsi="Comic Sans MS" w:cs="Times New Roman"/>
          <w:sz w:val="24"/>
          <w:szCs w:val="24"/>
          <w:lang w:eastAsia="en-GB"/>
        </w:rPr>
        <w:t>1</w:t>
      </w:r>
      <w:r w:rsidR="00E6239F">
        <w:rPr>
          <w:rFonts w:ascii="Comic Sans MS" w:eastAsia="Times New Roman" w:hAnsi="Comic Sans MS" w:cs="Times New Roman"/>
          <w:sz w:val="24"/>
          <w:szCs w:val="24"/>
          <w:lang w:eastAsia="en-GB"/>
        </w:rPr>
        <w:t>3</w:t>
      </w:r>
      <w:r w:rsidR="00782304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</w:t>
      </w:r>
    </w:p>
    <w:p w14:paraId="5F4CB73F" w14:textId="6D8DF527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February Half T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erm: 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1</w:t>
      </w:r>
      <w:r w:rsidR="00633B52">
        <w:rPr>
          <w:rFonts w:ascii="Comic Sans MS" w:eastAsia="Times New Roman" w:hAnsi="Comic Sans MS" w:cs="Times New Roman"/>
          <w:sz w:val="24"/>
          <w:szCs w:val="24"/>
          <w:lang w:eastAsia="en-GB"/>
        </w:rPr>
        <w:t>6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 - Friday </w:t>
      </w:r>
      <w:r w:rsidR="00782304"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 w:rsidR="00633B52">
        <w:rPr>
          <w:rFonts w:ascii="Comic Sans MS" w:eastAsia="Times New Roman" w:hAnsi="Comic Sans MS" w:cs="Times New Roman"/>
          <w:sz w:val="24"/>
          <w:szCs w:val="24"/>
          <w:lang w:eastAsia="en-GB"/>
        </w:rPr>
        <w:t>0th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</w:t>
      </w:r>
    </w:p>
    <w:p w14:paraId="4275BC9E" w14:textId="4D2AFDEA" w:rsidR="00355323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Pupils: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9C1645">
        <w:rPr>
          <w:rFonts w:ascii="Comic Sans MS" w:eastAsia="Times New Roman" w:hAnsi="Comic Sans MS" w:cs="Times New Roman"/>
          <w:sz w:val="24"/>
          <w:szCs w:val="24"/>
          <w:lang w:eastAsia="en-GB"/>
        </w:rPr>
        <w:t>Monda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 w:rsidR="00B90DAC">
        <w:rPr>
          <w:rFonts w:ascii="Comic Sans MS" w:eastAsia="Times New Roman" w:hAnsi="Comic Sans MS" w:cs="Times New Roman"/>
          <w:sz w:val="24"/>
          <w:szCs w:val="24"/>
          <w:lang w:eastAsia="en-GB"/>
        </w:rPr>
        <w:t>3rd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 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–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Friday </w:t>
      </w:r>
      <w:r w:rsidR="00B90DAC">
        <w:rPr>
          <w:rFonts w:ascii="Comic Sans MS" w:eastAsia="Times New Roman" w:hAnsi="Comic Sans MS" w:cs="Times New Roman"/>
          <w:sz w:val="24"/>
          <w:szCs w:val="24"/>
          <w:lang w:eastAsia="en-GB"/>
        </w:rPr>
        <w:t>27</w:t>
      </w:r>
      <w:r w:rsidR="00B90DAC" w:rsidRPr="00B90DAC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th</w:t>
      </w:r>
      <w:r w:rsidR="00B90DAC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March</w:t>
      </w:r>
    </w:p>
    <w:p w14:paraId="39D1D689" w14:textId="441B26FE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Easter Holiday: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Monday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4942CF">
        <w:rPr>
          <w:rFonts w:ascii="Comic Sans MS" w:eastAsia="Times New Roman" w:hAnsi="Comic Sans MS" w:cs="Times New Roman"/>
          <w:sz w:val="24"/>
          <w:szCs w:val="24"/>
          <w:lang w:eastAsia="en-GB"/>
        </w:rPr>
        <w:t>30</w:t>
      </w:r>
      <w:r w:rsidR="00FC5516" w:rsidRP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4942CF">
        <w:rPr>
          <w:rFonts w:ascii="Comic Sans MS" w:eastAsia="Times New Roman" w:hAnsi="Comic Sans MS" w:cs="Times New Roman"/>
          <w:sz w:val="24"/>
          <w:szCs w:val="24"/>
          <w:lang w:eastAsia="en-GB"/>
        </w:rPr>
        <w:t>March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–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Friday </w:t>
      </w:r>
      <w:r w:rsidR="004942CF">
        <w:rPr>
          <w:rFonts w:ascii="Comic Sans MS" w:eastAsia="Times New Roman" w:hAnsi="Comic Sans MS" w:cs="Times New Roman"/>
          <w:sz w:val="24"/>
          <w:szCs w:val="24"/>
          <w:lang w:eastAsia="en-GB"/>
        </w:rPr>
        <w:t>10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April </w:t>
      </w:r>
    </w:p>
    <w:p w14:paraId="6424A3F5" w14:textId="2DE39D4C" w:rsidR="00386A41" w:rsidRPr="00613FEB" w:rsidRDefault="00EE5C4E" w:rsidP="00386A41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Summer Term 202</w:t>
      </w:r>
      <w:r w:rsidR="00A91208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6</w:t>
      </w:r>
    </w:p>
    <w:p w14:paraId="6CB2CCB6" w14:textId="564581D3" w:rsidR="00386A41" w:rsidRPr="00613FEB" w:rsidRDefault="00B159AD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Staff and Pupils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4942CF">
        <w:rPr>
          <w:rFonts w:ascii="Comic Sans MS" w:eastAsia="Times New Roman" w:hAnsi="Comic Sans MS" w:cs="Times New Roman"/>
          <w:sz w:val="24"/>
          <w:szCs w:val="24"/>
          <w:lang w:eastAsia="en-GB"/>
        </w:rPr>
        <w:t>13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April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– Friday </w:t>
      </w:r>
      <w:r w:rsidR="004753C4"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 w:rsidR="008761A9">
        <w:rPr>
          <w:rFonts w:ascii="Comic Sans MS" w:eastAsia="Times New Roman" w:hAnsi="Comic Sans MS" w:cs="Times New Roman"/>
          <w:sz w:val="24"/>
          <w:szCs w:val="24"/>
          <w:lang w:eastAsia="en-GB"/>
        </w:rPr>
        <w:t>2nd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6073A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May</w:t>
      </w:r>
    </w:p>
    <w:p w14:paraId="226452BD" w14:textId="7F8451D2" w:rsidR="005F2CD4" w:rsidRPr="00613FEB" w:rsidRDefault="005F2CD4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May Bank Holiday – School Closed: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Monday </w:t>
      </w:r>
      <w:r w:rsidR="0049092B">
        <w:rPr>
          <w:rFonts w:ascii="Comic Sans MS" w:eastAsia="Times New Roman" w:hAnsi="Comic Sans MS" w:cs="Times New Roman"/>
          <w:sz w:val="24"/>
          <w:szCs w:val="24"/>
          <w:lang w:eastAsia="en-GB"/>
        </w:rPr>
        <w:t>4th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May</w:t>
      </w:r>
    </w:p>
    <w:p w14:paraId="7DC6D06F" w14:textId="27609277" w:rsidR="00386A41" w:rsidRPr="00613FEB" w:rsidRDefault="00386A41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Half term: 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 w:rsidR="00E005CD">
        <w:rPr>
          <w:rFonts w:ascii="Comic Sans MS" w:eastAsia="Times New Roman" w:hAnsi="Comic Sans MS" w:cs="Times New Roman"/>
          <w:sz w:val="24"/>
          <w:szCs w:val="24"/>
          <w:lang w:eastAsia="en-GB"/>
        </w:rPr>
        <w:t>5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May - Friday </w:t>
      </w:r>
      <w:r w:rsidR="00E005CD">
        <w:rPr>
          <w:rFonts w:ascii="Comic Sans MS" w:eastAsia="Times New Roman" w:hAnsi="Comic Sans MS" w:cs="Times New Roman"/>
          <w:sz w:val="24"/>
          <w:szCs w:val="24"/>
          <w:lang w:eastAsia="en-GB"/>
        </w:rPr>
        <w:t>29</w:t>
      </w:r>
      <w:r w:rsidR="004753C4" w:rsidRPr="004753C4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th</w:t>
      </w:r>
      <w:r w:rsidR="004753C4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ay</w:t>
      </w:r>
      <w:r w:rsidR="006D4899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</w:p>
    <w:p w14:paraId="4F371FDE" w14:textId="07732740" w:rsidR="00355323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INSET DAY</w:t>
      </w:r>
      <w:r w:rsidR="00446553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 </w:t>
      </w:r>
      <w:r w:rsidR="00AB2F00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4</w:t>
      </w: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: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Monday </w:t>
      </w:r>
      <w:r w:rsidR="00193AAD">
        <w:rPr>
          <w:rFonts w:ascii="Comic Sans MS" w:eastAsia="Times New Roman" w:hAnsi="Comic Sans MS" w:cs="Times New Roman"/>
          <w:sz w:val="24"/>
          <w:szCs w:val="24"/>
          <w:lang w:eastAsia="en-GB"/>
        </w:rPr>
        <w:t>1st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June</w:t>
      </w:r>
      <w:r w:rsidR="00446553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(Staff o</w:t>
      </w:r>
      <w:r w:rsidR="006073A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nly)</w:t>
      </w:r>
    </w:p>
    <w:p w14:paraId="71D531E5" w14:textId="7DE322A2" w:rsidR="00D56771" w:rsidRDefault="00B159AD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Pupils: </w:t>
      </w:r>
      <w:r w:rsidR="00A7199F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Tuesday</w:t>
      </w:r>
      <w:r w:rsidR="00943247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</w:t>
      </w:r>
      <w:r w:rsidR="00193AAD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2nd</w:t>
      </w:r>
      <w:r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June – </w:t>
      </w:r>
      <w:r w:rsidR="00D56771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Friday 1</w:t>
      </w:r>
      <w:r w:rsidR="00D01B5D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7</w:t>
      </w:r>
      <w:r w:rsidR="00D56771" w:rsidRPr="00D56771">
        <w:rPr>
          <w:rFonts w:ascii="Comic Sans MS" w:eastAsia="Times New Roman" w:hAnsi="Comic Sans MS" w:cs="Times New Roman"/>
          <w:bCs/>
          <w:sz w:val="24"/>
          <w:szCs w:val="24"/>
          <w:vertAlign w:val="superscript"/>
          <w:lang w:eastAsia="en-GB"/>
        </w:rPr>
        <w:t>th</w:t>
      </w:r>
      <w:r w:rsidR="00D56771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July</w:t>
      </w:r>
    </w:p>
    <w:p w14:paraId="10CE7712" w14:textId="125F5F84" w:rsidR="00386A41" w:rsidRDefault="00D56771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INSET DAY </w:t>
      </w:r>
      <w:r w:rsidRPr="00D56771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5</w:t>
      </w:r>
      <w:r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- </w:t>
      </w:r>
      <w:r w:rsidR="00FC5516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Monday 2</w:t>
      </w:r>
      <w:r w:rsidR="00D01B5D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0th</w:t>
      </w:r>
      <w:r w:rsidR="00943247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July</w:t>
      </w:r>
      <w:r w:rsidR="006D4899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(Staff o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nly)</w:t>
      </w:r>
      <w:r w:rsidR="003177AE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Taken as Twilights</w:t>
      </w:r>
    </w:p>
    <w:p w14:paraId="4BA869ED" w14:textId="4AB16D7A" w:rsidR="0052064A" w:rsidRDefault="0044655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Summer Holiday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</w:t>
      </w:r>
      <w:r w:rsidRPr="00BB571A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for pupils: </w:t>
      </w:r>
      <w:r w:rsidR="003177AE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>Monday 2</w:t>
      </w:r>
      <w:r w:rsidR="00BB571A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>0th</w:t>
      </w:r>
      <w:r w:rsidR="003177AE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July</w:t>
      </w:r>
      <w:r w:rsidR="0052064A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3177AE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>-</w:t>
      </w:r>
      <w:r w:rsidR="00FE71DF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>Monday</w:t>
      </w:r>
      <w:r w:rsidR="00FE71DF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A91208">
        <w:rPr>
          <w:rFonts w:ascii="Comic Sans MS" w:eastAsia="Times New Roman" w:hAnsi="Comic Sans MS" w:cs="Times New Roman"/>
          <w:sz w:val="24"/>
          <w:szCs w:val="24"/>
          <w:lang w:eastAsia="en-GB"/>
        </w:rPr>
        <w:t>31</w:t>
      </w:r>
      <w:r w:rsidR="00A91208" w:rsidRPr="00A91208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st</w:t>
      </w:r>
      <w:r w:rsidR="00A91208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August</w:t>
      </w:r>
      <w:r w:rsidR="00A91208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2026</w:t>
      </w:r>
    </w:p>
    <w:sectPr w:rsidR="0052064A" w:rsidSect="005D3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41"/>
    <w:rsid w:val="00012CEF"/>
    <w:rsid w:val="00084ED0"/>
    <w:rsid w:val="00107923"/>
    <w:rsid w:val="00193AAD"/>
    <w:rsid w:val="001C5E18"/>
    <w:rsid w:val="00204190"/>
    <w:rsid w:val="0021136A"/>
    <w:rsid w:val="00215722"/>
    <w:rsid w:val="002168A4"/>
    <w:rsid w:val="00233DCD"/>
    <w:rsid w:val="002B10BE"/>
    <w:rsid w:val="002F0222"/>
    <w:rsid w:val="003177AE"/>
    <w:rsid w:val="00355323"/>
    <w:rsid w:val="00375FE7"/>
    <w:rsid w:val="00386A41"/>
    <w:rsid w:val="00390FA1"/>
    <w:rsid w:val="003D1AA1"/>
    <w:rsid w:val="00406A75"/>
    <w:rsid w:val="00446553"/>
    <w:rsid w:val="004753C4"/>
    <w:rsid w:val="0049092B"/>
    <w:rsid w:val="004942CF"/>
    <w:rsid w:val="004B233D"/>
    <w:rsid w:val="004F2AE8"/>
    <w:rsid w:val="005160FE"/>
    <w:rsid w:val="0052064A"/>
    <w:rsid w:val="005219BD"/>
    <w:rsid w:val="00523DE4"/>
    <w:rsid w:val="005D3804"/>
    <w:rsid w:val="005F2CD4"/>
    <w:rsid w:val="00600E5A"/>
    <w:rsid w:val="006073A1"/>
    <w:rsid w:val="00613FEB"/>
    <w:rsid w:val="00633B52"/>
    <w:rsid w:val="006D4899"/>
    <w:rsid w:val="0075339C"/>
    <w:rsid w:val="00782304"/>
    <w:rsid w:val="00785036"/>
    <w:rsid w:val="007A5214"/>
    <w:rsid w:val="007B7407"/>
    <w:rsid w:val="00822974"/>
    <w:rsid w:val="00874090"/>
    <w:rsid w:val="008761A9"/>
    <w:rsid w:val="008C5892"/>
    <w:rsid w:val="008E3EE3"/>
    <w:rsid w:val="00917ADB"/>
    <w:rsid w:val="00943247"/>
    <w:rsid w:val="0098098F"/>
    <w:rsid w:val="00993DCA"/>
    <w:rsid w:val="009C1645"/>
    <w:rsid w:val="009C190B"/>
    <w:rsid w:val="00A7199F"/>
    <w:rsid w:val="00A91208"/>
    <w:rsid w:val="00AB2F00"/>
    <w:rsid w:val="00B159AD"/>
    <w:rsid w:val="00B26BD1"/>
    <w:rsid w:val="00B41586"/>
    <w:rsid w:val="00B657DE"/>
    <w:rsid w:val="00B90DAC"/>
    <w:rsid w:val="00BB571A"/>
    <w:rsid w:val="00C65BA6"/>
    <w:rsid w:val="00C77553"/>
    <w:rsid w:val="00CC6A94"/>
    <w:rsid w:val="00D01B5D"/>
    <w:rsid w:val="00D56771"/>
    <w:rsid w:val="00D708C0"/>
    <w:rsid w:val="00D875B2"/>
    <w:rsid w:val="00D9262C"/>
    <w:rsid w:val="00DB7353"/>
    <w:rsid w:val="00DF05BF"/>
    <w:rsid w:val="00DF7F13"/>
    <w:rsid w:val="00E005CD"/>
    <w:rsid w:val="00E6239F"/>
    <w:rsid w:val="00E8242D"/>
    <w:rsid w:val="00ED4954"/>
    <w:rsid w:val="00EE5C4E"/>
    <w:rsid w:val="00FC5516"/>
    <w:rsid w:val="00FE32B7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4A16"/>
  <w15:docId w15:val="{15A5C389-0BC8-44F5-AEA1-6E2D7837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6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6A4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8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03ed5-2d80-459d-ac18-77a57b927a66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719BFC0721C4AA631D09B7AE90604" ma:contentTypeVersion="15" ma:contentTypeDescription="Create a new document." ma:contentTypeScope="" ma:versionID="31bedcc06dc3602a5f3a6ba20eb7c32c">
  <xsd:schema xmlns:xsd="http://www.w3.org/2001/XMLSchema" xmlns:xs="http://www.w3.org/2001/XMLSchema" xmlns:p="http://schemas.microsoft.com/office/2006/metadata/properties" xmlns:ns2="a0103ed5-2d80-459d-ac18-77a57b927a66" xmlns:ns3="bdd55185-8fc5-4dee-9784-3837121dcfb8" targetNamespace="http://schemas.microsoft.com/office/2006/metadata/properties" ma:root="true" ma:fieldsID="52cadd2d2918e729911d97a64201434e" ns2:_="" ns3:_="">
    <xsd:import namespace="a0103ed5-2d80-459d-ac18-77a57b927a66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03ed5-2d80-459d-ac18-77a57b927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B166D-4E52-4570-A65E-713498E445CE}">
  <ds:schemaRefs>
    <ds:schemaRef ds:uri="http://schemas.microsoft.com/office/2006/metadata/properties"/>
    <ds:schemaRef ds:uri="http://schemas.microsoft.com/office/infopath/2007/PartnerControls"/>
    <ds:schemaRef ds:uri="cffa1af8-3687-477e-855b-c6e834341000"/>
    <ds:schemaRef ds:uri="7704479b-608a-46cb-b3b6-e53299142169"/>
  </ds:schemaRefs>
</ds:datastoreItem>
</file>

<file path=customXml/itemProps2.xml><?xml version="1.0" encoding="utf-8"?>
<ds:datastoreItem xmlns:ds="http://schemas.openxmlformats.org/officeDocument/2006/customXml" ds:itemID="{8E170783-9CEC-4856-80EE-96A8675AC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8EF25-1BA9-4325-802E-0A03929689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Knypersley First School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Heath</dc:creator>
  <cp:lastModifiedBy>C. HODSON (Kingsfield First School)</cp:lastModifiedBy>
  <cp:revision>2</cp:revision>
  <cp:lastPrinted>2025-01-17T09:57:00Z</cp:lastPrinted>
  <dcterms:created xsi:type="dcterms:W3CDTF">2025-01-17T09:58:00Z</dcterms:created>
  <dcterms:modified xsi:type="dcterms:W3CDTF">2025-01-17T09:58:00Z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0x010100D62719BFC0721C4AA631D09B7AE90604</vt:lpwstr>
  </property>
  <property fmtid="{D5CDD505-2E9C-101B-9397-08002B2CF9AE}" pid="3" name="MediaServiceImageTags">
    <vt:lpwstr/>
  </property>
</Properties>
</file>