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0724" w14:textId="66C3C9FF" w:rsidR="001C6337" w:rsidRPr="00B31686" w:rsidRDefault="001C6337" w:rsidP="001C6337">
      <w:pPr>
        <w:jc w:val="center"/>
        <w:rPr>
          <w:u w:val="single"/>
        </w:rPr>
      </w:pPr>
      <w:r w:rsidRPr="00B31686">
        <w:rPr>
          <w:u w:val="single"/>
        </w:rPr>
        <w:t>Kingsfield First School PTFA</w:t>
      </w:r>
    </w:p>
    <w:p w14:paraId="00291DDF" w14:textId="15064D41" w:rsidR="001C6337" w:rsidRPr="00B31686" w:rsidRDefault="001C6337" w:rsidP="001C6337">
      <w:pPr>
        <w:jc w:val="center"/>
        <w:rPr>
          <w:u w:val="single"/>
        </w:rPr>
      </w:pPr>
      <w:r w:rsidRPr="00B31686">
        <w:rPr>
          <w:u w:val="single"/>
        </w:rPr>
        <w:t xml:space="preserve">AGM Minutes </w:t>
      </w:r>
      <w:r w:rsidR="009B7E52">
        <w:rPr>
          <w:u w:val="single"/>
        </w:rPr>
        <w:t>12</w:t>
      </w:r>
      <w:r w:rsidR="009B7E52" w:rsidRPr="009B7E52">
        <w:rPr>
          <w:u w:val="single"/>
          <w:vertAlign w:val="superscript"/>
        </w:rPr>
        <w:t>th</w:t>
      </w:r>
      <w:r w:rsidR="009B7E52">
        <w:rPr>
          <w:u w:val="single"/>
        </w:rPr>
        <w:t xml:space="preserve"> November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6666"/>
        <w:gridCol w:w="1517"/>
      </w:tblGrid>
      <w:tr w:rsidR="001C6337" w14:paraId="091EA8E8" w14:textId="77777777" w:rsidTr="001C6337">
        <w:trPr>
          <w:trHeight w:val="884"/>
        </w:trPr>
        <w:tc>
          <w:tcPr>
            <w:tcW w:w="2260" w:type="dxa"/>
          </w:tcPr>
          <w:p w14:paraId="6D147F4A" w14:textId="6F7A4A28" w:rsidR="001C6337" w:rsidRPr="00B31686" w:rsidRDefault="001C6337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Present at</w:t>
            </w:r>
            <w:r w:rsidR="00AB275D" w:rsidRPr="00B31686"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8183" w:type="dxa"/>
            <w:gridSpan w:val="2"/>
          </w:tcPr>
          <w:p w14:paraId="466418F7" w14:textId="332C86F4" w:rsidR="001C6337" w:rsidRPr="00B31686" w:rsidRDefault="00485A8F" w:rsidP="001C6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Hodson, A. Ajayi, </w:t>
            </w:r>
            <w:r w:rsidR="001C6337" w:rsidRPr="00B31686">
              <w:rPr>
                <w:sz w:val="24"/>
                <w:szCs w:val="24"/>
              </w:rPr>
              <w:t xml:space="preserve">H. Gray, M. Eaton, </w:t>
            </w:r>
            <w:r w:rsidR="00C94847">
              <w:rPr>
                <w:sz w:val="24"/>
                <w:szCs w:val="24"/>
              </w:rPr>
              <w:t>H Barber</w:t>
            </w:r>
            <w:r w:rsidR="009B7E52">
              <w:rPr>
                <w:sz w:val="24"/>
                <w:szCs w:val="24"/>
              </w:rPr>
              <w:t xml:space="preserve"> (online)</w:t>
            </w:r>
          </w:p>
        </w:tc>
      </w:tr>
      <w:tr w:rsidR="001C6337" w14:paraId="5ADF0BD7" w14:textId="77777777" w:rsidTr="00B31686">
        <w:trPr>
          <w:trHeight w:val="466"/>
        </w:trPr>
        <w:tc>
          <w:tcPr>
            <w:tcW w:w="2260" w:type="dxa"/>
          </w:tcPr>
          <w:p w14:paraId="78427257" w14:textId="3CB949C5" w:rsidR="001C6337" w:rsidRPr="00B31686" w:rsidRDefault="00AB275D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Apologies</w:t>
            </w:r>
          </w:p>
        </w:tc>
        <w:tc>
          <w:tcPr>
            <w:tcW w:w="8183" w:type="dxa"/>
            <w:gridSpan w:val="2"/>
          </w:tcPr>
          <w:p w14:paraId="28297E4D" w14:textId="38D88C63" w:rsidR="001C6337" w:rsidRPr="00B31686" w:rsidRDefault="001C6337" w:rsidP="001C6337">
            <w:pPr>
              <w:rPr>
                <w:sz w:val="24"/>
                <w:szCs w:val="24"/>
              </w:rPr>
            </w:pPr>
          </w:p>
        </w:tc>
      </w:tr>
      <w:tr w:rsidR="00AB275D" w14:paraId="04663B8F" w14:textId="77777777" w:rsidTr="00B31686">
        <w:trPr>
          <w:trHeight w:val="563"/>
        </w:trPr>
        <w:tc>
          <w:tcPr>
            <w:tcW w:w="2260" w:type="dxa"/>
            <w:shd w:val="clear" w:color="auto" w:fill="D9D9D9" w:themeFill="background1" w:themeFillShade="D9"/>
          </w:tcPr>
          <w:p w14:paraId="39D615F7" w14:textId="0AAEF933" w:rsidR="00AB275D" w:rsidRPr="00B31686" w:rsidRDefault="00AB275D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Agenda Item</w:t>
            </w:r>
          </w:p>
        </w:tc>
        <w:tc>
          <w:tcPr>
            <w:tcW w:w="6666" w:type="dxa"/>
            <w:shd w:val="clear" w:color="auto" w:fill="D9D9D9" w:themeFill="background1" w:themeFillShade="D9"/>
          </w:tcPr>
          <w:p w14:paraId="721A5A30" w14:textId="5AE2F903" w:rsidR="00AB275D" w:rsidRPr="00B31686" w:rsidRDefault="00AB275D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Minutes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65157CEB" w14:textId="4EAF7B9F" w:rsidR="00AB275D" w:rsidRPr="00B31686" w:rsidRDefault="00AB275D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Action</w:t>
            </w:r>
          </w:p>
        </w:tc>
      </w:tr>
      <w:tr w:rsidR="00AB275D" w:rsidRPr="00AB275D" w14:paraId="0FE5B603" w14:textId="77777777" w:rsidTr="00B31686">
        <w:trPr>
          <w:trHeight w:val="415"/>
        </w:trPr>
        <w:tc>
          <w:tcPr>
            <w:tcW w:w="2260" w:type="dxa"/>
          </w:tcPr>
          <w:p w14:paraId="2C196D7A" w14:textId="26F5B10A" w:rsidR="00AB275D" w:rsidRPr="00B31686" w:rsidRDefault="00AB275D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Welcome</w:t>
            </w:r>
          </w:p>
        </w:tc>
        <w:tc>
          <w:tcPr>
            <w:tcW w:w="6666" w:type="dxa"/>
          </w:tcPr>
          <w:p w14:paraId="77BBB30D" w14:textId="77777777" w:rsidR="00AB275D" w:rsidRPr="00B31686" w:rsidRDefault="00AB275D" w:rsidP="00AB275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HG welcomed everyone to the meeting.</w:t>
            </w:r>
          </w:p>
          <w:p w14:paraId="6689A5F4" w14:textId="10F63043" w:rsidR="00AB275D" w:rsidRPr="00B31686" w:rsidRDefault="00AB275D" w:rsidP="0084511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49B06A2A" w14:textId="35F03943" w:rsidR="00AB275D" w:rsidRPr="00B31686" w:rsidRDefault="00B31686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75D" w:rsidRPr="00AB275D" w14:paraId="29093EA8" w14:textId="77777777" w:rsidTr="00B31686">
        <w:trPr>
          <w:trHeight w:val="415"/>
        </w:trPr>
        <w:tc>
          <w:tcPr>
            <w:tcW w:w="2260" w:type="dxa"/>
          </w:tcPr>
          <w:p w14:paraId="5137DC62" w14:textId="08259651" w:rsidR="00AB275D" w:rsidRPr="00B31686" w:rsidRDefault="006774FF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</w:t>
            </w:r>
          </w:p>
        </w:tc>
        <w:tc>
          <w:tcPr>
            <w:tcW w:w="6666" w:type="dxa"/>
          </w:tcPr>
          <w:p w14:paraId="6DBFBD80" w14:textId="77777777" w:rsidR="00AB275D" w:rsidRDefault="007B4FFB" w:rsidP="009B7E5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need help with the feb discos </w:t>
            </w:r>
          </w:p>
          <w:p w14:paraId="13D25C24" w14:textId="77777777" w:rsidR="007B4FFB" w:rsidRDefault="007B4FFB" w:rsidP="009B7E5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Could we look at 3 discos to spread it out?</w:t>
            </w:r>
          </w:p>
          <w:p w14:paraId="670E8AA5" w14:textId="02E4B2EE" w:rsidR="007B4FFB" w:rsidRPr="007B4FFB" w:rsidRDefault="007B4FFB" w:rsidP="007B4FF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3E9BD20" w14:textId="30D61913" w:rsidR="00AB275D" w:rsidRPr="00B31686" w:rsidRDefault="00E759EA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B275D" w:rsidRPr="00AB275D" w14:paraId="10A0C83C" w14:textId="77777777" w:rsidTr="00B31686">
        <w:trPr>
          <w:trHeight w:val="415"/>
        </w:trPr>
        <w:tc>
          <w:tcPr>
            <w:tcW w:w="2260" w:type="dxa"/>
          </w:tcPr>
          <w:p w14:paraId="77DDC99A" w14:textId="601ABED6" w:rsidR="00AB275D" w:rsidRPr="00B31686" w:rsidRDefault="00E759EA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Disco lights </w:t>
            </w:r>
          </w:p>
        </w:tc>
        <w:tc>
          <w:tcPr>
            <w:tcW w:w="6666" w:type="dxa"/>
          </w:tcPr>
          <w:p w14:paraId="128C2105" w14:textId="4E4EFE83" w:rsidR="004E1BFB" w:rsidRPr="00E759EA" w:rsidRDefault="009B7E52" w:rsidP="00E759E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They looked good for the Halloween Disco – it was agreed that Mrs Hodson will order one more </w:t>
            </w:r>
            <w:r w:rsidR="00485A8F">
              <w:rPr>
                <w:sz w:val="24"/>
                <w:szCs w:val="24"/>
              </w:rPr>
              <w:t>set,</w:t>
            </w:r>
            <w:r>
              <w:rPr>
                <w:sz w:val="24"/>
                <w:szCs w:val="24"/>
              </w:rPr>
              <w:t xml:space="preserve"> so we have 3 in total</w:t>
            </w:r>
            <w:r w:rsidR="002206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shd w:val="clear" w:color="auto" w:fill="FFFFFF" w:themeFill="background1"/>
          </w:tcPr>
          <w:p w14:paraId="24DB6AE6" w14:textId="160CA474" w:rsidR="00AB275D" w:rsidRPr="00B31686" w:rsidRDefault="009B7E52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Hodson to buy</w:t>
            </w:r>
          </w:p>
        </w:tc>
      </w:tr>
      <w:tr w:rsidR="00AB275D" w:rsidRPr="00AB275D" w14:paraId="2431442E" w14:textId="77777777" w:rsidTr="00B31686">
        <w:trPr>
          <w:trHeight w:val="415"/>
        </w:trPr>
        <w:tc>
          <w:tcPr>
            <w:tcW w:w="2260" w:type="dxa"/>
          </w:tcPr>
          <w:p w14:paraId="032E4EA3" w14:textId="422241B0" w:rsidR="00AB275D" w:rsidRPr="00B31686" w:rsidRDefault="006F4549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Fair </w:t>
            </w:r>
          </w:p>
        </w:tc>
        <w:tc>
          <w:tcPr>
            <w:tcW w:w="6666" w:type="dxa"/>
          </w:tcPr>
          <w:p w14:paraId="0A80DC47" w14:textId="77777777" w:rsidR="009B7E52" w:rsidRDefault="001A25D1" w:rsidP="00D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9B7E52">
              <w:rPr>
                <w:sz w:val="24"/>
                <w:szCs w:val="24"/>
              </w:rPr>
              <w:t>plan for stalls</w:t>
            </w:r>
          </w:p>
          <w:p w14:paraId="592956EB" w14:textId="6C813033" w:rsidR="00673CE0" w:rsidRDefault="00920C32" w:rsidP="009B7E5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7E52">
              <w:rPr>
                <w:sz w:val="24"/>
                <w:szCs w:val="24"/>
              </w:rPr>
              <w:t>Name the Elf x 1ppl</w:t>
            </w:r>
          </w:p>
          <w:p w14:paraId="61BBF2DC" w14:textId="4E421196" w:rsidR="009B7E52" w:rsidRDefault="00485A8F" w:rsidP="009B7E5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7E52">
              <w:rPr>
                <w:sz w:val="24"/>
                <w:szCs w:val="24"/>
              </w:rPr>
              <w:t>Human Christmas fruit machine x 2ppl</w:t>
            </w:r>
          </w:p>
          <w:p w14:paraId="30D24684" w14:textId="7B064E07" w:rsidR="009B7E52" w:rsidRDefault="00485A8F" w:rsidP="009B7E5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Xmas Jumper sale – adults £2 Kids £1 x 1 ppl</w:t>
            </w:r>
          </w:p>
          <w:p w14:paraId="7319F339" w14:textId="3E77F655" w:rsidR="00485A8F" w:rsidRDefault="00485A8F" w:rsidP="009B7E5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Toys, Books, Teddies (use up what we already have of Teddies) x 1ppl</w:t>
            </w:r>
          </w:p>
          <w:p w14:paraId="55787B66" w14:textId="3D2C69B8" w:rsidR="00485A8F" w:rsidRDefault="00485A8F" w:rsidP="009B7E5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Tattoos x 1ppl</w:t>
            </w:r>
          </w:p>
          <w:p w14:paraId="2169F670" w14:textId="70AE9B98" w:rsidR="00485A8F" w:rsidRDefault="00485A8F" w:rsidP="009B7E5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Face painting (Jodi) </w:t>
            </w:r>
          </w:p>
          <w:p w14:paraId="16A0972E" w14:textId="61C7C84D" w:rsidR="00485A8F" w:rsidRDefault="00485A8F" w:rsidP="009B7E5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Reindeer ring toss (share making of them between PTA)</w:t>
            </w:r>
            <w:r w:rsidR="00B95D7F">
              <w:rPr>
                <w:sz w:val="24"/>
                <w:szCs w:val="24"/>
              </w:rPr>
              <w:t xml:space="preserve"> x 1ppl</w:t>
            </w:r>
            <w:r>
              <w:rPr>
                <w:sz w:val="24"/>
                <w:szCs w:val="24"/>
              </w:rPr>
              <w:t xml:space="preserve"> </w:t>
            </w:r>
          </w:p>
          <w:p w14:paraId="71BE4A2D" w14:textId="4BF68DC5" w:rsidR="00485A8F" w:rsidRDefault="00485A8F" w:rsidP="009B7E5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Knock the elf off the shelf – we have the elves in the cupboard and snowballs </w:t>
            </w:r>
            <w:r w:rsidR="00B95D7F">
              <w:rPr>
                <w:sz w:val="24"/>
                <w:szCs w:val="24"/>
              </w:rPr>
              <w:t>– x 1ppl</w:t>
            </w:r>
          </w:p>
          <w:p w14:paraId="7E4B087B" w14:textId="31A3FD84" w:rsidR="00485A8F" w:rsidRDefault="00B95D7F" w:rsidP="009B7E5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Raffle – x 1ppl</w:t>
            </w:r>
          </w:p>
          <w:p w14:paraId="19EF9C85" w14:textId="281C9D7D" w:rsidR="00B95D7F" w:rsidRDefault="00B95D7F" w:rsidP="009B7E5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Tombola table x 2ppl (1 per table) </w:t>
            </w:r>
          </w:p>
          <w:p w14:paraId="62DD9F29" w14:textId="5DE7FC25" w:rsidR="00B95D7F" w:rsidRDefault="00B95D7F" w:rsidP="009B7E5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Grotto and biscuits </w:t>
            </w:r>
            <w:r w:rsidR="00E30AA0">
              <w:rPr>
                <w:sz w:val="24"/>
                <w:szCs w:val="24"/>
              </w:rPr>
              <w:t>– 3ppl (buy 1 pack of free from biscuits)</w:t>
            </w:r>
          </w:p>
          <w:p w14:paraId="09843678" w14:textId="74BBF9DD" w:rsidR="00B95D7F" w:rsidRDefault="00B95D7F" w:rsidP="009B7E5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Splat the </w:t>
            </w:r>
            <w:proofErr w:type="spellStart"/>
            <w:r>
              <w:rPr>
                <w:sz w:val="24"/>
                <w:szCs w:val="24"/>
              </w:rPr>
              <w:t>pud</w:t>
            </w:r>
            <w:proofErr w:type="spellEnd"/>
            <w:r>
              <w:rPr>
                <w:sz w:val="24"/>
                <w:szCs w:val="24"/>
              </w:rPr>
              <w:t xml:space="preserve"> – 1 x ppl</w:t>
            </w:r>
          </w:p>
          <w:p w14:paraId="2E35A738" w14:textId="65B1BA99" w:rsidR="00485A8F" w:rsidRDefault="00B95D7F" w:rsidP="009B7E5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reindeer food for 50p?? – 1 x ppl</w:t>
            </w:r>
          </w:p>
          <w:p w14:paraId="097D1426" w14:textId="486AC23F" w:rsidR="00920C32" w:rsidRDefault="00920C32" w:rsidP="00D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we need </w:t>
            </w:r>
            <w:r w:rsidR="00E30AA0">
              <w:rPr>
                <w:sz w:val="24"/>
                <w:szCs w:val="24"/>
              </w:rPr>
              <w:t xml:space="preserve">to buy presents for Santa – H G to look into that – sell the tickets for £4.50 additional siblings £2.50 – only Kingsfield children </w:t>
            </w:r>
          </w:p>
          <w:p w14:paraId="20944D10" w14:textId="2BFC5C8F" w:rsidR="00F8291B" w:rsidRDefault="00F8291B" w:rsidP="00D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D25ECB">
              <w:rPr>
                <w:sz w:val="24"/>
                <w:szCs w:val="24"/>
              </w:rPr>
              <w:t xml:space="preserve"> </w:t>
            </w:r>
            <w:r w:rsidR="00A940C1">
              <w:rPr>
                <w:sz w:val="24"/>
                <w:szCs w:val="24"/>
              </w:rPr>
              <w:t xml:space="preserve">the possibilities of a hot chocolate and mince pie station </w:t>
            </w:r>
            <w:r w:rsidR="009E4167">
              <w:rPr>
                <w:sz w:val="24"/>
                <w:szCs w:val="24"/>
              </w:rPr>
              <w:t xml:space="preserve">were discussed </w:t>
            </w:r>
            <w:r w:rsidR="007B4FFB">
              <w:rPr>
                <w:sz w:val="24"/>
                <w:szCs w:val="24"/>
              </w:rPr>
              <w:t xml:space="preserve">if needed </w:t>
            </w:r>
          </w:p>
          <w:p w14:paraId="211D18EE" w14:textId="29660760" w:rsidR="003728E1" w:rsidRDefault="001B76DC" w:rsidP="00D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Raffle </w:t>
            </w:r>
            <w:r w:rsidR="009B7E52">
              <w:rPr>
                <w:sz w:val="24"/>
                <w:szCs w:val="24"/>
              </w:rPr>
              <w:t xml:space="preserve">– prizes coming in – to be advertised in the newsletter this week </w:t>
            </w:r>
          </w:p>
          <w:p w14:paraId="428BFB59" w14:textId="1EB49925" w:rsidR="00485A8F" w:rsidRDefault="00485A8F" w:rsidP="00E30AA0">
            <w:pPr>
              <w:rPr>
                <w:sz w:val="24"/>
                <w:szCs w:val="24"/>
              </w:rPr>
            </w:pPr>
            <w:r w:rsidRPr="00E30AA0">
              <w:rPr>
                <w:sz w:val="24"/>
                <w:szCs w:val="24"/>
              </w:rPr>
              <w:t>Gifts to bring in bottles, toiletries and chocolate (not sweets)</w:t>
            </w:r>
          </w:p>
          <w:p w14:paraId="368E3AFC" w14:textId="453EDFBD" w:rsidR="00E30AA0" w:rsidRPr="00E30AA0" w:rsidRDefault="00E30AA0" w:rsidP="00E30AA0">
            <w:pPr>
              <w:rPr>
                <w:sz w:val="24"/>
                <w:szCs w:val="24"/>
              </w:rPr>
            </w:pPr>
          </w:p>
          <w:p w14:paraId="228B7678" w14:textId="4CA95893" w:rsidR="00490611" w:rsidRPr="00DB5AB3" w:rsidRDefault="00490611" w:rsidP="00DB5AB3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B4C965D" w14:textId="5B5CDDF1" w:rsidR="001B76DC" w:rsidRPr="00066CBF" w:rsidRDefault="0056062A" w:rsidP="0006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4FFB" w:rsidRPr="00AB275D" w14:paraId="4AFC4291" w14:textId="77777777" w:rsidTr="00B31686">
        <w:trPr>
          <w:trHeight w:val="415"/>
        </w:trPr>
        <w:tc>
          <w:tcPr>
            <w:tcW w:w="2260" w:type="dxa"/>
          </w:tcPr>
          <w:p w14:paraId="38DBFECF" w14:textId="59C885E7" w:rsidR="007B4FFB" w:rsidRDefault="007B4FFB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Books for school children from Santa</w:t>
            </w:r>
          </w:p>
        </w:tc>
        <w:tc>
          <w:tcPr>
            <w:tcW w:w="6666" w:type="dxa"/>
          </w:tcPr>
          <w:p w14:paraId="6ACB2316" w14:textId="27EC4459" w:rsidR="007B4FFB" w:rsidRDefault="007B4FFB" w:rsidP="0083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PTA agreed to fun these </w:t>
            </w:r>
          </w:p>
        </w:tc>
        <w:tc>
          <w:tcPr>
            <w:tcW w:w="1517" w:type="dxa"/>
            <w:shd w:val="clear" w:color="auto" w:fill="FFFFFF" w:themeFill="background1"/>
          </w:tcPr>
          <w:p w14:paraId="0E0E05AC" w14:textId="77777777" w:rsidR="007B4FFB" w:rsidRPr="00B31686" w:rsidRDefault="007B4FFB" w:rsidP="0077202E">
            <w:pPr>
              <w:rPr>
                <w:sz w:val="24"/>
                <w:szCs w:val="24"/>
              </w:rPr>
            </w:pPr>
          </w:p>
        </w:tc>
      </w:tr>
      <w:tr w:rsidR="004E1BFB" w:rsidRPr="00AB275D" w14:paraId="75D83A75" w14:textId="77777777" w:rsidTr="00B31686">
        <w:trPr>
          <w:trHeight w:val="415"/>
        </w:trPr>
        <w:tc>
          <w:tcPr>
            <w:tcW w:w="2260" w:type="dxa"/>
          </w:tcPr>
          <w:p w14:paraId="3E9770F2" w14:textId="42550756" w:rsidR="004E1BFB" w:rsidRPr="00B31686" w:rsidRDefault="00E30AA0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Correct email address for future use</w:t>
            </w:r>
          </w:p>
        </w:tc>
        <w:tc>
          <w:tcPr>
            <w:tcW w:w="6666" w:type="dxa"/>
          </w:tcPr>
          <w:p w14:paraId="52D4D492" w14:textId="7DF62948" w:rsidR="000234CF" w:rsidRPr="008333E0" w:rsidRDefault="00E30AA0" w:rsidP="0083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Office.kng@cflptrust.co.uk</w:t>
            </w:r>
          </w:p>
        </w:tc>
        <w:tc>
          <w:tcPr>
            <w:tcW w:w="1517" w:type="dxa"/>
            <w:shd w:val="clear" w:color="auto" w:fill="FFFFFF" w:themeFill="background1"/>
          </w:tcPr>
          <w:p w14:paraId="49EBCB04" w14:textId="591F0B9F" w:rsidR="004E1BFB" w:rsidRPr="00B31686" w:rsidRDefault="00B31686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-</w:t>
            </w:r>
            <w:r w:rsidR="00E30AA0">
              <w:rPr>
                <w:sz w:val="24"/>
                <w:szCs w:val="24"/>
              </w:rPr>
              <w:t xml:space="preserve">HB update letter template </w:t>
            </w:r>
          </w:p>
        </w:tc>
      </w:tr>
      <w:tr w:rsidR="00B31686" w:rsidRPr="00AB275D" w14:paraId="045BB9BC" w14:textId="77777777" w:rsidTr="00B31686">
        <w:trPr>
          <w:trHeight w:val="415"/>
        </w:trPr>
        <w:tc>
          <w:tcPr>
            <w:tcW w:w="2260" w:type="dxa"/>
          </w:tcPr>
          <w:p w14:paraId="17B8E78D" w14:textId="32DC42F0" w:rsidR="00B31686" w:rsidRPr="00B31686" w:rsidRDefault="00B31686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Date, time and location of next meeting</w:t>
            </w:r>
          </w:p>
        </w:tc>
        <w:tc>
          <w:tcPr>
            <w:tcW w:w="6666" w:type="dxa"/>
          </w:tcPr>
          <w:p w14:paraId="2B97C399" w14:textId="192FDA28" w:rsidR="00B31686" w:rsidRPr="00DB5AB3" w:rsidRDefault="000A1119" w:rsidP="00D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517" w:type="dxa"/>
          </w:tcPr>
          <w:p w14:paraId="783780F9" w14:textId="28FABB4D" w:rsidR="00B31686" w:rsidRPr="00B31686" w:rsidRDefault="00B31686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C1551AA" w14:textId="77777777" w:rsidR="001C6337" w:rsidRPr="001C6337" w:rsidRDefault="001C6337" w:rsidP="001C6337">
      <w:pPr>
        <w:jc w:val="center"/>
        <w:rPr>
          <w:sz w:val="32"/>
          <w:szCs w:val="32"/>
          <w:u w:val="single"/>
        </w:rPr>
      </w:pPr>
    </w:p>
    <w:sectPr w:rsidR="001C6337" w:rsidRPr="001C6337" w:rsidSect="00B67A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D34"/>
    <w:multiLevelType w:val="hybridMultilevel"/>
    <w:tmpl w:val="10E6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609D"/>
    <w:multiLevelType w:val="hybridMultilevel"/>
    <w:tmpl w:val="D7D4895E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443D"/>
    <w:multiLevelType w:val="hybridMultilevel"/>
    <w:tmpl w:val="C750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0057F"/>
    <w:multiLevelType w:val="hybridMultilevel"/>
    <w:tmpl w:val="F72E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035E7"/>
    <w:multiLevelType w:val="hybridMultilevel"/>
    <w:tmpl w:val="16AAF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E30DD"/>
    <w:multiLevelType w:val="hybridMultilevel"/>
    <w:tmpl w:val="A1A4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209F7"/>
    <w:multiLevelType w:val="hybridMultilevel"/>
    <w:tmpl w:val="E740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B059A"/>
    <w:multiLevelType w:val="hybridMultilevel"/>
    <w:tmpl w:val="538C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7"/>
    <w:rsid w:val="000234CF"/>
    <w:rsid w:val="00066CBF"/>
    <w:rsid w:val="000762FE"/>
    <w:rsid w:val="000A1119"/>
    <w:rsid w:val="0014501E"/>
    <w:rsid w:val="00196F5E"/>
    <w:rsid w:val="001A25D1"/>
    <w:rsid w:val="001B552E"/>
    <w:rsid w:val="001B76DC"/>
    <w:rsid w:val="001C6337"/>
    <w:rsid w:val="001E6A9D"/>
    <w:rsid w:val="0022063C"/>
    <w:rsid w:val="003728E1"/>
    <w:rsid w:val="003E483F"/>
    <w:rsid w:val="00435DFD"/>
    <w:rsid w:val="00485A8F"/>
    <w:rsid w:val="00490611"/>
    <w:rsid w:val="004E1BFB"/>
    <w:rsid w:val="0056062A"/>
    <w:rsid w:val="00572B3F"/>
    <w:rsid w:val="00575B4F"/>
    <w:rsid w:val="00673CE0"/>
    <w:rsid w:val="006774FF"/>
    <w:rsid w:val="006F4549"/>
    <w:rsid w:val="00735F44"/>
    <w:rsid w:val="00766D41"/>
    <w:rsid w:val="00792BCC"/>
    <w:rsid w:val="007B4FFB"/>
    <w:rsid w:val="007E4845"/>
    <w:rsid w:val="008333E0"/>
    <w:rsid w:val="00835C86"/>
    <w:rsid w:val="00845111"/>
    <w:rsid w:val="00920C32"/>
    <w:rsid w:val="009B7E52"/>
    <w:rsid w:val="009E4167"/>
    <w:rsid w:val="009E5D93"/>
    <w:rsid w:val="00A20C5B"/>
    <w:rsid w:val="00A940C1"/>
    <w:rsid w:val="00AB275D"/>
    <w:rsid w:val="00AB3D83"/>
    <w:rsid w:val="00B004C3"/>
    <w:rsid w:val="00B24CCF"/>
    <w:rsid w:val="00B31686"/>
    <w:rsid w:val="00B429C4"/>
    <w:rsid w:val="00B67A80"/>
    <w:rsid w:val="00B95D7F"/>
    <w:rsid w:val="00BA6AD3"/>
    <w:rsid w:val="00BA7B3F"/>
    <w:rsid w:val="00BF1ED4"/>
    <w:rsid w:val="00C94847"/>
    <w:rsid w:val="00C96D42"/>
    <w:rsid w:val="00D25ECB"/>
    <w:rsid w:val="00D62B47"/>
    <w:rsid w:val="00D654DB"/>
    <w:rsid w:val="00D77C0F"/>
    <w:rsid w:val="00DB5AB3"/>
    <w:rsid w:val="00E26187"/>
    <w:rsid w:val="00E30AA0"/>
    <w:rsid w:val="00E759EA"/>
    <w:rsid w:val="00E76549"/>
    <w:rsid w:val="00EA7DC4"/>
    <w:rsid w:val="00EB596A"/>
    <w:rsid w:val="00F8291B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5730"/>
  <w15:chartTrackingRefBased/>
  <w15:docId w15:val="{49841533-E4E6-4532-B345-90CD713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inkl" w:eastAsiaTheme="minorHAnsi" w:hAnsi="Twink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7224b88dcd2194feff99c12232f2b00d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d53f791d23f0c2de76a341b47afb106f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9F4EC-493D-4E02-A08F-9573201DE0F8}">
  <ds:schemaRefs>
    <ds:schemaRef ds:uri="http://schemas.microsoft.com/office/2006/metadata/properties"/>
    <ds:schemaRef ds:uri="http://schemas.microsoft.com/office/infopath/2007/PartnerControls"/>
    <ds:schemaRef ds:uri="60e30a85-c05c-4e06-8315-53d905ee1eed"/>
    <ds:schemaRef ds:uri="bdd55185-8fc5-4dee-9784-3837121dcfb8"/>
  </ds:schemaRefs>
</ds:datastoreItem>
</file>

<file path=customXml/itemProps2.xml><?xml version="1.0" encoding="utf-8"?>
<ds:datastoreItem xmlns:ds="http://schemas.openxmlformats.org/officeDocument/2006/customXml" ds:itemID="{946C97FA-C762-4567-A862-BD175B7D0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8FE09-D118-4233-AA45-1FE27FCC1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GRAY (Kingsfield First School)</dc:creator>
  <cp:keywords/>
  <dc:description/>
  <cp:lastModifiedBy>H. GRAY (Kingsfield First School)</cp:lastModifiedBy>
  <cp:revision>2</cp:revision>
  <dcterms:created xsi:type="dcterms:W3CDTF">2024-11-23T16:42:00Z</dcterms:created>
  <dcterms:modified xsi:type="dcterms:W3CDTF">2024-11-23T16:42:00Z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</Properties>
</file>