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A5332" w14:textId="77777777"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14:paraId="3A567783" w14:textId="77777777"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14:paraId="2233A7F8" w14:textId="77777777"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14:paraId="3070225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BFA49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D1A2A57" w14:textId="1603D4AE" w:rsidR="00E50FF6" w:rsidRPr="00B657A3" w:rsidRDefault="007D58D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Thursday 3</w:t>
            </w:r>
            <w:r w:rsidRPr="007D58D9">
              <w:rPr>
                <w:rFonts w:ascii="Arial" w:hAnsi="Arial" w:cs="Arial"/>
                <w:sz w:val="32"/>
                <w:vertAlign w:val="superscript"/>
              </w:rPr>
              <w:t>rd</w:t>
            </w:r>
            <w:r>
              <w:rPr>
                <w:rFonts w:ascii="Arial" w:hAnsi="Arial" w:cs="Arial"/>
                <w:sz w:val="32"/>
              </w:rPr>
              <w:t xml:space="preserve"> March</w:t>
            </w:r>
          </w:p>
          <w:p w14:paraId="6FD7449D" w14:textId="77777777" w:rsidR="00E50FF6" w:rsidRPr="00B657A3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14:paraId="7C9F3831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8E30FD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D3B725D" w14:textId="25D78B46" w:rsidR="00E50FF6" w:rsidRPr="00B657A3" w:rsidRDefault="003B7FCE" w:rsidP="007D58D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Jacob, </w:t>
            </w:r>
            <w:r w:rsidR="00CF52D7">
              <w:rPr>
                <w:rFonts w:ascii="Arial" w:hAnsi="Arial" w:cs="Arial"/>
                <w:sz w:val="32"/>
              </w:rPr>
              <w:t>Isaac</w:t>
            </w:r>
            <w:r w:rsidR="00463FDD">
              <w:rPr>
                <w:rFonts w:ascii="Arial" w:hAnsi="Arial" w:cs="Arial"/>
                <w:sz w:val="32"/>
              </w:rPr>
              <w:t xml:space="preserve">, </w:t>
            </w:r>
            <w:r w:rsidR="007D58D9">
              <w:rPr>
                <w:rFonts w:ascii="Arial" w:hAnsi="Arial" w:cs="Arial"/>
                <w:sz w:val="32"/>
              </w:rPr>
              <w:t xml:space="preserve">Violet, </w:t>
            </w:r>
            <w:r w:rsidR="00463FDD">
              <w:rPr>
                <w:rFonts w:ascii="Arial" w:hAnsi="Arial" w:cs="Arial"/>
                <w:sz w:val="32"/>
              </w:rPr>
              <w:t xml:space="preserve">Matthew, Lucas, Fletcher (Head Boy), Holly (Head Girl) </w:t>
            </w:r>
            <w:r w:rsidR="00CF52D7">
              <w:rPr>
                <w:rFonts w:ascii="Arial" w:hAnsi="Arial" w:cs="Arial"/>
                <w:sz w:val="32"/>
              </w:rPr>
              <w:t>and Miss Mo</w:t>
            </w:r>
            <w:r w:rsidR="00A10778">
              <w:rPr>
                <w:rFonts w:ascii="Arial" w:hAnsi="Arial" w:cs="Arial"/>
                <w:sz w:val="32"/>
              </w:rPr>
              <w:t>hring.</w:t>
            </w:r>
          </w:p>
        </w:tc>
      </w:tr>
      <w:tr w:rsidR="00E50FF6" w14:paraId="7BB039F7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33BAAE9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31870E8" w14:textId="77E1DE02" w:rsidR="00E50FF6" w:rsidRPr="00B657A3" w:rsidRDefault="007D58D9">
            <w:pPr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Fearne</w:t>
            </w:r>
            <w:proofErr w:type="spellEnd"/>
            <w:r>
              <w:rPr>
                <w:rFonts w:ascii="Arial" w:hAnsi="Arial" w:cs="Arial"/>
                <w:sz w:val="32"/>
              </w:rPr>
              <w:t>, Ryan (forest school) Isabelle, Olivia.</w:t>
            </w:r>
          </w:p>
        </w:tc>
      </w:tr>
      <w:tr w:rsidR="00E50FF6" w14:paraId="47732C00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ACA6BA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0730427" w14:textId="51B83D0E" w:rsidR="00B657A3" w:rsidRPr="00B657A3" w:rsidRDefault="007D58D9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Red nose day fundraising idea</w:t>
            </w:r>
          </w:p>
        </w:tc>
      </w:tr>
      <w:tr w:rsidR="00E50FF6" w14:paraId="02796AC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86BE20E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3349ECE" w14:textId="77777777" w:rsidR="009C60C5" w:rsidRDefault="007D58D9" w:rsidP="007D58D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 discussed the theme for this year’s Red Nose Day, Funny is Power.</w:t>
            </w:r>
          </w:p>
          <w:p w14:paraId="19588D75" w14:textId="77777777" w:rsidR="007D58D9" w:rsidRDefault="007D58D9" w:rsidP="007D58D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 discussed how we would like to fundraise this year. The children came up with the following ideas.</w:t>
            </w:r>
          </w:p>
          <w:p w14:paraId="4E642924" w14:textId="77777777" w:rsidR="007D58D9" w:rsidRDefault="007D58D9" w:rsidP="007D58D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 Selling Red Noses</w:t>
            </w:r>
          </w:p>
          <w:p w14:paraId="2B9691CD" w14:textId="77777777" w:rsidR="007D58D9" w:rsidRDefault="007D58D9" w:rsidP="007D58D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 Crazy hair day</w:t>
            </w:r>
          </w:p>
          <w:p w14:paraId="03F41E67" w14:textId="77777777" w:rsidR="007D58D9" w:rsidRDefault="007D58D9" w:rsidP="007D58D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 Crazy clothes day</w:t>
            </w:r>
          </w:p>
          <w:p w14:paraId="42907940" w14:textId="77777777" w:rsidR="007D58D9" w:rsidRDefault="007D58D9" w:rsidP="007D58D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 Comedy club (telling jokes in classes)</w:t>
            </w:r>
          </w:p>
          <w:p w14:paraId="42B18DB4" w14:textId="77777777" w:rsidR="007D58D9" w:rsidRDefault="007D58D9" w:rsidP="007D58D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 Red clothes</w:t>
            </w:r>
          </w:p>
          <w:p w14:paraId="080F5D38" w14:textId="77777777" w:rsidR="007D58D9" w:rsidRDefault="007D58D9" w:rsidP="007D58D9">
            <w:pPr>
              <w:rPr>
                <w:rFonts w:ascii="Arial" w:hAnsi="Arial" w:cs="Arial"/>
                <w:sz w:val="32"/>
              </w:rPr>
            </w:pPr>
          </w:p>
          <w:p w14:paraId="0A308560" w14:textId="1FC6FA9F" w:rsidR="007D58D9" w:rsidRPr="00463FDD" w:rsidRDefault="007D58D9" w:rsidP="007D58D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The children voted and unanimously voted for crazy hair.</w:t>
            </w:r>
          </w:p>
        </w:tc>
      </w:tr>
      <w:tr w:rsidR="00E50FF6" w14:paraId="1BDB4C3E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702F36C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546A3C6" w14:textId="77777777" w:rsidR="00CF52D7" w:rsidRDefault="007D58D9" w:rsidP="008A5D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Share fundraising idea with SLT.</w:t>
            </w:r>
          </w:p>
          <w:p w14:paraId="3A9FB479" w14:textId="63B740DD" w:rsidR="007D58D9" w:rsidRPr="00B657A3" w:rsidRDefault="007D58D9" w:rsidP="008A5D7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Make a note on the newsletter for parents.</w:t>
            </w:r>
            <w:bookmarkStart w:id="0" w:name="_GoBack"/>
            <w:bookmarkEnd w:id="0"/>
          </w:p>
        </w:tc>
      </w:tr>
    </w:tbl>
    <w:p w14:paraId="4708A889" w14:textId="77777777"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7B26"/>
    <w:multiLevelType w:val="hybridMultilevel"/>
    <w:tmpl w:val="6C8A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2D61D7"/>
    <w:rsid w:val="00366CA2"/>
    <w:rsid w:val="003B7FCE"/>
    <w:rsid w:val="00463FDD"/>
    <w:rsid w:val="00563CDF"/>
    <w:rsid w:val="005F1A2D"/>
    <w:rsid w:val="007D58D9"/>
    <w:rsid w:val="008A5D75"/>
    <w:rsid w:val="009C60C5"/>
    <w:rsid w:val="00A10778"/>
    <w:rsid w:val="00AF2497"/>
    <w:rsid w:val="00B657A3"/>
    <w:rsid w:val="00CF52D7"/>
    <w:rsid w:val="00D06BF3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2AA5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3" ma:contentTypeDescription="Create a new document." ma:contentTypeScope="" ma:versionID="96e5e858be2f1cee1a05ece68664f6f6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1495a4d9a5cdd371aa71e64c71ca6447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61525-587E-4DE0-B63F-4575F73DC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cp:lastPrinted>2021-09-27T14:40:00Z</cp:lastPrinted>
  <dcterms:created xsi:type="dcterms:W3CDTF">2022-03-03T14:33:00Z</dcterms:created>
  <dcterms:modified xsi:type="dcterms:W3CDTF">2022-03-03T14:33:00Z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