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417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F7FF7">
              <w:rPr>
                <w:rFonts w:ascii="Arial" w:hAnsi="Arial" w:cs="Arial"/>
                <w:sz w:val="24"/>
                <w:szCs w:val="24"/>
              </w:rPr>
              <w:t>.11.20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417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Alana, Lucie, Maisy, Indie and </w:t>
            </w:r>
            <w:r w:rsidR="00FF7FF7">
              <w:rPr>
                <w:rFonts w:ascii="Arial" w:hAnsi="Arial" w:cs="Arial"/>
                <w:sz w:val="24"/>
                <w:szCs w:val="24"/>
              </w:rPr>
              <w:t>Miss Mohring.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1707E" w:rsidRDefault="00417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Charlotte, Iris,</w:t>
            </w:r>
            <w:r>
              <w:rPr>
                <w:rFonts w:ascii="Arial" w:hAnsi="Arial" w:cs="Arial"/>
                <w:sz w:val="24"/>
                <w:szCs w:val="24"/>
              </w:rPr>
              <w:t xml:space="preserve"> Cody, Alice</w:t>
            </w:r>
          </w:p>
          <w:p w:rsidR="00E50FF6" w:rsidRPr="00276A59" w:rsidRDefault="0041707E">
            <w:pPr>
              <w:rPr>
                <w:rFonts w:ascii="Arial" w:hAnsi="Arial" w:cs="Arial"/>
                <w:sz w:val="24"/>
                <w:szCs w:val="24"/>
              </w:rPr>
            </w:pPr>
            <w:r w:rsidRPr="0041707E">
              <w:rPr>
                <w:rFonts w:ascii="Arial" w:hAnsi="Arial" w:cs="Arial"/>
                <w:sz w:val="24"/>
                <w:szCs w:val="24"/>
                <w:highlight w:val="yellow"/>
              </w:rPr>
              <w:t>Scarlett (</w:t>
            </w:r>
            <w:r w:rsidRPr="0041707E">
              <w:rPr>
                <w:rFonts w:ascii="Arial" w:hAnsi="Arial" w:cs="Arial"/>
                <w:sz w:val="24"/>
                <w:szCs w:val="24"/>
                <w:highlight w:val="yellow"/>
              </w:rPr>
              <w:t>Head girl), Jacob (Head boy)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FF7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Christmas song for each year group to perform.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FF7FF7" w:rsidRDefault="00FF7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council voted on Christmas songs for each year group to sing as part of Kingsfield’s Christmas celebrations this year.</w:t>
            </w:r>
          </w:p>
          <w:p w:rsidR="00FF7FF7" w:rsidRDefault="00FF7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FF7" w:rsidRDefault="00FF7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 choices:</w:t>
            </w:r>
          </w:p>
          <w:p w:rsidR="00FF7FF7" w:rsidRPr="0041707E" w:rsidRDefault="00FF7FF7" w:rsidP="00FF7F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1707E">
              <w:rPr>
                <w:rFonts w:ascii="Arial" w:hAnsi="Arial" w:cs="Arial"/>
                <w:sz w:val="24"/>
                <w:szCs w:val="24"/>
                <w:highlight w:val="green"/>
              </w:rPr>
              <w:t>When Santa got stuck down the chimney.</w:t>
            </w:r>
            <w:r w:rsidR="0041707E" w:rsidRPr="0041707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(4</w:t>
            </w:r>
            <w:r w:rsidR="0041707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votes</w:t>
            </w:r>
            <w:r w:rsidR="0041707E" w:rsidRPr="0041707E">
              <w:rPr>
                <w:rFonts w:ascii="Arial" w:hAnsi="Arial" w:cs="Arial"/>
                <w:sz w:val="24"/>
                <w:szCs w:val="24"/>
                <w:highlight w:val="green"/>
              </w:rPr>
              <w:t>)</w:t>
            </w:r>
          </w:p>
          <w:p w:rsidR="00B17545" w:rsidRPr="00FF7FF7" w:rsidRDefault="00B17545" w:rsidP="00FF7F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Little donkey.</w:t>
            </w:r>
            <w:r w:rsidR="0041707E">
              <w:rPr>
                <w:rFonts w:ascii="Arial" w:hAnsi="Arial" w:cs="Arial"/>
                <w:sz w:val="24"/>
                <w:szCs w:val="24"/>
              </w:rPr>
              <w:t xml:space="preserve"> (o votes)</w:t>
            </w:r>
          </w:p>
          <w:p w:rsidR="00FF7FF7" w:rsidRDefault="00FF7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FF6" w:rsidRDefault="00FF7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choices:</w:t>
            </w:r>
          </w:p>
          <w:p w:rsidR="00FF7FF7" w:rsidRPr="0041707E" w:rsidRDefault="00FF7FF7" w:rsidP="00FF7F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1707E">
              <w:rPr>
                <w:rFonts w:ascii="Arial" w:hAnsi="Arial" w:cs="Arial"/>
                <w:sz w:val="24"/>
                <w:szCs w:val="24"/>
                <w:highlight w:val="green"/>
              </w:rPr>
              <w:t>Rudolph the Red nose reindeer.</w:t>
            </w:r>
            <w:r w:rsidR="0041707E" w:rsidRPr="0041707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(3 votes)</w:t>
            </w:r>
          </w:p>
          <w:p w:rsidR="00FF7FF7" w:rsidRPr="00FF7FF7" w:rsidRDefault="00FF7FF7" w:rsidP="00FF7F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Jingle bells.</w:t>
            </w:r>
            <w:r w:rsidR="0041707E">
              <w:rPr>
                <w:rFonts w:ascii="Arial" w:hAnsi="Arial" w:cs="Arial"/>
                <w:sz w:val="24"/>
                <w:szCs w:val="24"/>
              </w:rPr>
              <w:t xml:space="preserve"> (1 vote)</w:t>
            </w:r>
          </w:p>
          <w:p w:rsidR="00FF7FF7" w:rsidRDefault="00FF7FF7" w:rsidP="00FF7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FF7" w:rsidRDefault="00FF7FF7" w:rsidP="00FF7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 choices:</w:t>
            </w:r>
          </w:p>
          <w:p w:rsidR="00FF7FF7" w:rsidRPr="0041707E" w:rsidRDefault="00FF7FF7" w:rsidP="00FF7F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1707E">
              <w:rPr>
                <w:rFonts w:ascii="Arial" w:hAnsi="Arial" w:cs="Arial"/>
                <w:sz w:val="24"/>
                <w:szCs w:val="24"/>
                <w:highlight w:val="green"/>
              </w:rPr>
              <w:t>Let it snow.</w:t>
            </w:r>
            <w:r w:rsidR="0041707E" w:rsidRPr="0041707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(2 votes)</w:t>
            </w:r>
          </w:p>
          <w:p w:rsidR="00FF7FF7" w:rsidRPr="00FF7FF7" w:rsidRDefault="00FF7FF7" w:rsidP="00FF7F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Frosty the snowman.</w:t>
            </w:r>
            <w:r w:rsidR="0041707E">
              <w:rPr>
                <w:rFonts w:ascii="Arial" w:hAnsi="Arial" w:cs="Arial"/>
                <w:sz w:val="24"/>
                <w:szCs w:val="24"/>
              </w:rPr>
              <w:t xml:space="preserve"> (2 votes) (Miss Mohring had the final vote for Let it snow)</w:t>
            </w:r>
          </w:p>
          <w:p w:rsidR="00FF7FF7" w:rsidRDefault="00FF7FF7" w:rsidP="00FF7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FF7" w:rsidRDefault="00FF7FF7" w:rsidP="00FF7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choices:</w:t>
            </w:r>
          </w:p>
          <w:p w:rsidR="00FF7FF7" w:rsidRPr="0041707E" w:rsidRDefault="00FF7FF7" w:rsidP="00FF7F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1707E">
              <w:rPr>
                <w:rFonts w:ascii="Arial" w:hAnsi="Arial" w:cs="Arial"/>
                <w:sz w:val="24"/>
                <w:szCs w:val="24"/>
                <w:highlight w:val="green"/>
              </w:rPr>
              <w:t>Santa Claus is coming to town.</w:t>
            </w:r>
            <w:r w:rsidR="0041707E" w:rsidRPr="0041707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(4 votes)</w:t>
            </w:r>
          </w:p>
          <w:p w:rsidR="00FF7FF7" w:rsidRDefault="00B17545" w:rsidP="00FF7F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Merry Christmas everyone.</w:t>
            </w:r>
            <w:r w:rsidR="0041707E">
              <w:rPr>
                <w:rFonts w:ascii="Arial" w:hAnsi="Arial" w:cs="Arial"/>
                <w:sz w:val="24"/>
                <w:szCs w:val="24"/>
              </w:rPr>
              <w:t xml:space="preserve"> (0 votes)</w:t>
            </w:r>
          </w:p>
          <w:p w:rsidR="00FF7FF7" w:rsidRDefault="00FF7FF7" w:rsidP="00FF7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FF7" w:rsidRPr="00FF7FF7" w:rsidRDefault="00FF7FF7" w:rsidP="00FF7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3/4 choices:</w:t>
            </w:r>
          </w:p>
          <w:p w:rsidR="00E50FF6" w:rsidRDefault="00FF7FF7" w:rsidP="00FF7F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Rocking around the Christmas tree.</w:t>
            </w:r>
            <w:r w:rsidR="0041707E">
              <w:rPr>
                <w:rFonts w:ascii="Arial" w:hAnsi="Arial" w:cs="Arial"/>
                <w:sz w:val="24"/>
                <w:szCs w:val="24"/>
              </w:rPr>
              <w:t xml:space="preserve"> (1 vote)</w:t>
            </w:r>
          </w:p>
          <w:p w:rsidR="00FF7FF7" w:rsidRPr="00FF7FF7" w:rsidRDefault="00FF7FF7" w:rsidP="00FF7F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1707E">
              <w:rPr>
                <w:rFonts w:ascii="Arial" w:hAnsi="Arial" w:cs="Arial"/>
                <w:sz w:val="24"/>
                <w:szCs w:val="24"/>
                <w:highlight w:val="green"/>
              </w:rPr>
              <w:t>We wish you a Merry Christmas.</w:t>
            </w:r>
            <w:r w:rsidR="0041707E" w:rsidRPr="0041707E">
              <w:rPr>
                <w:rFonts w:ascii="Arial" w:hAnsi="Arial" w:cs="Arial"/>
                <w:sz w:val="24"/>
                <w:szCs w:val="24"/>
                <w:highlight w:val="green"/>
              </w:rPr>
              <w:t>(3 votes)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276A59" w:rsidRDefault="00B175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chosen Christmas songs with Mrs Seymour (Music lead)</w:t>
            </w:r>
            <w:r w:rsidR="0041707E">
              <w:rPr>
                <w:rFonts w:ascii="Arial" w:hAnsi="Arial" w:cs="Arial"/>
                <w:sz w:val="24"/>
                <w:szCs w:val="24"/>
              </w:rPr>
              <w:t xml:space="preserve"> and class teachers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0FF6" w:rsidRPr="00276A59" w:rsidRDefault="00E50F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659"/>
    <w:multiLevelType w:val="hybridMultilevel"/>
    <w:tmpl w:val="6BB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12AA"/>
    <w:multiLevelType w:val="hybridMultilevel"/>
    <w:tmpl w:val="6532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82A1B"/>
    <w:multiLevelType w:val="hybridMultilevel"/>
    <w:tmpl w:val="6E14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6366"/>
    <w:multiLevelType w:val="hybridMultilevel"/>
    <w:tmpl w:val="FDC6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6480"/>
    <w:multiLevelType w:val="hybridMultilevel"/>
    <w:tmpl w:val="9FD0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76A59"/>
    <w:rsid w:val="0041707E"/>
    <w:rsid w:val="00B17545"/>
    <w:rsid w:val="00E50FF6"/>
    <w:rsid w:val="00E84DA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C0D7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dcterms:created xsi:type="dcterms:W3CDTF">2020-11-14T19:17:00Z</dcterms:created>
  <dcterms:modified xsi:type="dcterms:W3CDTF">2020-11-18T10:44:00Z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