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FD00" w14:textId="1F27EFCC" w:rsidR="00A22E97" w:rsidRDefault="003751D5" w:rsidP="004F0860">
      <w:pPr>
        <w:spacing w:after="0"/>
      </w:pPr>
      <w:r w:rsidRPr="00A22E9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188D8" wp14:editId="56D0D9D1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882967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6C729" w14:textId="78760381" w:rsidR="00751B98" w:rsidRPr="00AB6E4D" w:rsidRDefault="00751B98" w:rsidP="004F0860">
                            <w:pPr>
                              <w:spacing w:after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44"/>
                                <w:szCs w:val="32"/>
                              </w:rPr>
                            </w:pPr>
                            <w:r w:rsidRPr="00AB6E4D">
                              <w:rPr>
                                <w:rFonts w:ascii="Letter-join Plus 40" w:hAnsi="Letter-join Plus 40"/>
                                <w:b/>
                                <w:sz w:val="36"/>
                                <w:szCs w:val="32"/>
                              </w:rPr>
                              <w:t>Kingsfield First School Year 1 Home Learning Menu</w:t>
                            </w:r>
                          </w:p>
                          <w:p w14:paraId="7E233F51" w14:textId="4363128F" w:rsidR="00751B98" w:rsidRPr="00AB6E4D" w:rsidRDefault="00751B98" w:rsidP="004F0860">
                            <w:pPr>
                              <w:spacing w:after="0"/>
                              <w:jc w:val="center"/>
                              <w:rPr>
                                <w:rFonts w:ascii="Letter-join Plus 40" w:hAnsi="Letter-join Plus 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32"/>
                                <w:szCs w:val="24"/>
                              </w:rPr>
                              <w:t>Please complete a selection of activities</w:t>
                            </w:r>
                            <w:r w:rsidRPr="00AB6E4D">
                              <w:rPr>
                                <w:rFonts w:ascii="Letter-join Plus 40" w:hAnsi="Letter-join Plus 40"/>
                                <w:sz w:val="32"/>
                                <w:szCs w:val="24"/>
                              </w:rPr>
                              <w:t xml:space="preserve"> each day from the table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18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0;width:695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" fillcolor="#ffe599 [1303]">
                <v:textbox>
                  <w:txbxContent>
                    <w:p w14:paraId="4A56C729" w14:textId="78760381" w:rsidR="00751B98" w:rsidRPr="00AB6E4D" w:rsidRDefault="00751B98" w:rsidP="004F0860">
                      <w:pPr>
                        <w:spacing w:after="0"/>
                        <w:jc w:val="center"/>
                        <w:rPr>
                          <w:rFonts w:ascii="Letter-join Plus 40" w:hAnsi="Letter-join Plus 40"/>
                          <w:b/>
                          <w:sz w:val="44"/>
                          <w:szCs w:val="32"/>
                        </w:rPr>
                      </w:pPr>
                      <w:r w:rsidRPr="00AB6E4D">
                        <w:rPr>
                          <w:rFonts w:ascii="Letter-join Plus 40" w:hAnsi="Letter-join Plus 40"/>
                          <w:b/>
                          <w:sz w:val="36"/>
                          <w:szCs w:val="32"/>
                        </w:rPr>
                        <w:t>Kingsfield First School Year 1 Home Learning Menu</w:t>
                      </w:r>
                    </w:p>
                    <w:p w14:paraId="7E233F51" w14:textId="4363128F" w:rsidR="00751B98" w:rsidRPr="00AB6E4D" w:rsidRDefault="00751B98" w:rsidP="004F0860">
                      <w:pPr>
                        <w:spacing w:after="0"/>
                        <w:jc w:val="center"/>
                        <w:rPr>
                          <w:rFonts w:ascii="Letter-join Plus 40" w:hAnsi="Letter-join Plus 40"/>
                          <w:sz w:val="32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32"/>
                          <w:szCs w:val="24"/>
                        </w:rPr>
                        <w:t>Please complete a selection of activities</w:t>
                      </w:r>
                      <w:r w:rsidRPr="00AB6E4D">
                        <w:rPr>
                          <w:rFonts w:ascii="Letter-join Plus 40" w:hAnsi="Letter-join Plus 40"/>
                          <w:sz w:val="32"/>
                          <w:szCs w:val="24"/>
                        </w:rPr>
                        <w:t xml:space="preserve"> each day from the table below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07E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0DE54EE0" wp14:editId="57D334A5">
            <wp:simplePos x="0" y="0"/>
            <wp:positionH relativeFrom="margin">
              <wp:posOffset>4648200</wp:posOffset>
            </wp:positionH>
            <wp:positionV relativeFrom="paragraph">
              <wp:posOffset>-537210</wp:posOffset>
            </wp:positionV>
            <wp:extent cx="381000" cy="5372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7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858" w:type="dxa"/>
        <w:tblLayout w:type="fixed"/>
        <w:tblLook w:val="04A0" w:firstRow="1" w:lastRow="0" w:firstColumn="1" w:lastColumn="0" w:noHBand="0" w:noVBand="1"/>
      </w:tblPr>
      <w:tblGrid>
        <w:gridCol w:w="1271"/>
        <w:gridCol w:w="2870"/>
        <w:gridCol w:w="3238"/>
        <w:gridCol w:w="2679"/>
        <w:gridCol w:w="2900"/>
        <w:gridCol w:w="2900"/>
      </w:tblGrid>
      <w:tr w:rsidR="004F0860" w14:paraId="676D69D9" w14:textId="77777777" w:rsidTr="00F354CF">
        <w:trPr>
          <w:trHeight w:val="410"/>
        </w:trPr>
        <w:tc>
          <w:tcPr>
            <w:tcW w:w="7379" w:type="dxa"/>
            <w:gridSpan w:val="3"/>
            <w:shd w:val="clear" w:color="auto" w:fill="E2EFD9" w:themeFill="accent6" w:themeFillTint="33"/>
          </w:tcPr>
          <w:p w14:paraId="23F6EF36" w14:textId="4C93D701" w:rsidR="004F0860" w:rsidRPr="00B47552" w:rsidRDefault="004F0860" w:rsidP="004F0860">
            <w:pPr>
              <w:jc w:val="center"/>
              <w:rPr>
                <w:rFonts w:ascii="Letter-join Plus 40" w:hAnsi="Letter-join Plus 40"/>
                <w:b/>
                <w:sz w:val="28"/>
              </w:rPr>
            </w:pPr>
            <w:r w:rsidRPr="00B47552">
              <w:rPr>
                <w:rFonts w:ascii="Letter-join Plus 40" w:hAnsi="Letter-join Plus 40"/>
                <w:b/>
                <w:sz w:val="28"/>
              </w:rPr>
              <w:t>English</w:t>
            </w:r>
          </w:p>
        </w:tc>
        <w:tc>
          <w:tcPr>
            <w:tcW w:w="8479" w:type="dxa"/>
            <w:gridSpan w:val="3"/>
            <w:shd w:val="clear" w:color="auto" w:fill="E2EFD9" w:themeFill="accent6" w:themeFillTint="33"/>
          </w:tcPr>
          <w:p w14:paraId="5343B46C" w14:textId="66A36BEA" w:rsidR="004F0860" w:rsidRPr="00B47552" w:rsidRDefault="004F0860" w:rsidP="004F0860">
            <w:pPr>
              <w:jc w:val="center"/>
              <w:rPr>
                <w:rFonts w:ascii="Letter-join Plus 40" w:hAnsi="Letter-join Plus 40"/>
                <w:b/>
                <w:sz w:val="28"/>
              </w:rPr>
            </w:pPr>
            <w:r w:rsidRPr="00B47552">
              <w:rPr>
                <w:rFonts w:ascii="Letter-join Plus 40" w:hAnsi="Letter-join Plus 40"/>
                <w:b/>
                <w:sz w:val="28"/>
              </w:rPr>
              <w:t>Maths</w:t>
            </w:r>
          </w:p>
        </w:tc>
      </w:tr>
      <w:tr w:rsidR="00BB65B4" w14:paraId="5AF8621B" w14:textId="77777777" w:rsidTr="005A054E">
        <w:trPr>
          <w:trHeight w:val="462"/>
        </w:trPr>
        <w:tc>
          <w:tcPr>
            <w:tcW w:w="1271" w:type="dxa"/>
          </w:tcPr>
          <w:p w14:paraId="307FAB4E" w14:textId="5AC747E9" w:rsidR="00A65DEB" w:rsidRPr="00A65DEB" w:rsidRDefault="00A65DEB" w:rsidP="004F0860">
            <w:pPr>
              <w:jc w:val="center"/>
              <w:rPr>
                <w:rFonts w:ascii="Letter-join Plus 40" w:hAnsi="Letter-join Plus 40"/>
                <w:b/>
                <w:sz w:val="26"/>
                <w:szCs w:val="26"/>
              </w:rPr>
            </w:pPr>
            <w:r w:rsidRPr="00A65DEB">
              <w:rPr>
                <w:rFonts w:ascii="Letter-join Plus 40" w:hAnsi="Letter-join Plus 40"/>
                <w:b/>
                <w:sz w:val="26"/>
                <w:szCs w:val="26"/>
              </w:rPr>
              <w:t>Challenge 1</w:t>
            </w:r>
          </w:p>
        </w:tc>
        <w:tc>
          <w:tcPr>
            <w:tcW w:w="2870" w:type="dxa"/>
          </w:tcPr>
          <w:p w14:paraId="2CDB97A5" w14:textId="61FE86E7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2</w:t>
            </w:r>
          </w:p>
        </w:tc>
        <w:tc>
          <w:tcPr>
            <w:tcW w:w="3238" w:type="dxa"/>
          </w:tcPr>
          <w:p w14:paraId="7F555347" w14:textId="14FD85AF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3</w:t>
            </w:r>
          </w:p>
        </w:tc>
        <w:tc>
          <w:tcPr>
            <w:tcW w:w="2679" w:type="dxa"/>
          </w:tcPr>
          <w:p w14:paraId="743C1758" w14:textId="598B599D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 w:rsidRPr="00A65DEB">
              <w:rPr>
                <w:rFonts w:ascii="Letter-join Plus 40" w:hAnsi="Letter-join Plus 40"/>
                <w:b/>
                <w:sz w:val="26"/>
                <w:szCs w:val="26"/>
              </w:rPr>
              <w:t>Challenge 1</w:t>
            </w:r>
          </w:p>
        </w:tc>
        <w:tc>
          <w:tcPr>
            <w:tcW w:w="2900" w:type="dxa"/>
          </w:tcPr>
          <w:p w14:paraId="40587F7C" w14:textId="31642062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2</w:t>
            </w:r>
          </w:p>
        </w:tc>
        <w:tc>
          <w:tcPr>
            <w:tcW w:w="2900" w:type="dxa"/>
          </w:tcPr>
          <w:p w14:paraId="0768CFCB" w14:textId="66E0EA07" w:rsidR="00A65DEB" w:rsidRPr="00A43844" w:rsidRDefault="00A65DEB" w:rsidP="004F0860">
            <w:pPr>
              <w:jc w:val="center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3</w:t>
            </w:r>
          </w:p>
        </w:tc>
      </w:tr>
      <w:tr w:rsidR="00502AF8" w14:paraId="230D7A67" w14:textId="77777777" w:rsidTr="005A054E">
        <w:trPr>
          <w:trHeight w:val="918"/>
        </w:trPr>
        <w:tc>
          <w:tcPr>
            <w:tcW w:w="1271" w:type="dxa"/>
          </w:tcPr>
          <w:p w14:paraId="7D8257A8" w14:textId="77777777" w:rsidR="005A054E" w:rsidRDefault="00502AF8" w:rsidP="00502AF8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See</w:t>
            </w:r>
          </w:p>
          <w:p w14:paraId="4353B8C9" w14:textId="18833B30" w:rsidR="00502AF8" w:rsidRPr="00A65DEB" w:rsidRDefault="00502AF8" w:rsidP="00502AF8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 e-mail</w:t>
            </w:r>
          </w:p>
        </w:tc>
        <w:tc>
          <w:tcPr>
            <w:tcW w:w="2870" w:type="dxa"/>
          </w:tcPr>
          <w:p w14:paraId="7DE4D068" w14:textId="1212D7FE" w:rsidR="00502AF8" w:rsidRPr="00A65DEB" w:rsidRDefault="00502AF8" w:rsidP="00502AF8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Read, ‘Little Red Riding Hood.’ She takes a basket of goodies to her Grandma’s house.  Write a list of things she might put in the basket. </w:t>
            </w:r>
          </w:p>
        </w:tc>
        <w:tc>
          <w:tcPr>
            <w:tcW w:w="3238" w:type="dxa"/>
          </w:tcPr>
          <w:p w14:paraId="155EBC68" w14:textId="570F7265" w:rsidR="00502AF8" w:rsidRPr="00180C8B" w:rsidRDefault="00502AF8" w:rsidP="00502AF8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Read, ‘Little Red Riding Hood.’ She takes a basket of goodies to her Grandma’s house.  Write a list of thin</w:t>
            </w:r>
            <w:r>
              <w:rPr>
                <w:rFonts w:ascii="Letter-join Plus 40" w:hAnsi="Letter-join Plus 40"/>
                <w:sz w:val="24"/>
                <w:szCs w:val="26"/>
              </w:rPr>
              <w:t>gs she might put in the basket, using 2As to describe.  Such as 2 red, juicy apples)</w:t>
            </w:r>
          </w:p>
        </w:tc>
        <w:tc>
          <w:tcPr>
            <w:tcW w:w="2679" w:type="dxa"/>
          </w:tcPr>
          <w:p w14:paraId="0B298A5B" w14:textId="3C8F32CC" w:rsidR="00502AF8" w:rsidRPr="00180C8B" w:rsidRDefault="005A054E" w:rsidP="00502AF8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 w:rsidRPr="005A054E">
              <w:rPr>
                <w:rFonts w:ascii="Letter-join Plus 40" w:hAnsi="Letter-join Plus 40"/>
                <w:sz w:val="24"/>
                <w:szCs w:val="26"/>
              </w:rPr>
              <w:t>Use the feet to help you count in 10’s.  How far can you get?</w:t>
            </w:r>
            <w:r w:rsidR="00502AF8" w:rsidRPr="00180C8B">
              <w:rPr>
                <w:rFonts w:ascii="Letter-join Plus 40" w:hAnsi="Letter-join Plus 40"/>
              </w:rPr>
              <w:t xml:space="preserve"> </w:t>
            </w:r>
          </w:p>
        </w:tc>
        <w:tc>
          <w:tcPr>
            <w:tcW w:w="2900" w:type="dxa"/>
          </w:tcPr>
          <w:p w14:paraId="53AD8C2A" w14:textId="41203740" w:rsidR="00502AF8" w:rsidRPr="00A65DEB" w:rsidRDefault="005A054E" w:rsidP="00502AF8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 w:rsidRPr="005A054E">
              <w:rPr>
                <w:rFonts w:ascii="Letter-join Plus 40" w:hAnsi="Letter-join Plus 40"/>
                <w:sz w:val="24"/>
                <w:szCs w:val="26"/>
              </w:rPr>
              <w:t>Use the feet to help you count in 10’s.  How far can you get?</w:t>
            </w:r>
          </w:p>
        </w:tc>
        <w:tc>
          <w:tcPr>
            <w:tcW w:w="2900" w:type="dxa"/>
          </w:tcPr>
          <w:p w14:paraId="6E6E9315" w14:textId="15E2481A" w:rsidR="00502AF8" w:rsidRPr="00A65DEB" w:rsidRDefault="00502AF8" w:rsidP="00D84560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Counting in </w:t>
            </w:r>
            <w:r w:rsidR="00D84560">
              <w:rPr>
                <w:rFonts w:ascii="Letter-join Plus 40" w:hAnsi="Letter-join Plus 40"/>
                <w:sz w:val="24"/>
                <w:szCs w:val="26"/>
              </w:rPr>
              <w:t xml:space="preserve">10’s.  Count in 10’s along the kite tail. </w:t>
            </w:r>
          </w:p>
        </w:tc>
      </w:tr>
      <w:tr w:rsidR="00502AF8" w14:paraId="5FF6CB16" w14:textId="77777777" w:rsidTr="005A054E">
        <w:trPr>
          <w:trHeight w:val="918"/>
        </w:trPr>
        <w:tc>
          <w:tcPr>
            <w:tcW w:w="1271" w:type="dxa"/>
          </w:tcPr>
          <w:p w14:paraId="5072E022" w14:textId="77777777" w:rsidR="005A054E" w:rsidRDefault="00502AF8" w:rsidP="00502AF8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See </w:t>
            </w:r>
          </w:p>
          <w:p w14:paraId="2FF02685" w14:textId="0C69C338" w:rsidR="00502AF8" w:rsidRPr="00621DB5" w:rsidRDefault="00502AF8" w:rsidP="00502AF8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e-mail</w:t>
            </w:r>
          </w:p>
        </w:tc>
        <w:tc>
          <w:tcPr>
            <w:tcW w:w="2870" w:type="dxa"/>
          </w:tcPr>
          <w:p w14:paraId="2B0290C3" w14:textId="620D594F" w:rsidR="00502AF8" w:rsidRPr="00621DB5" w:rsidRDefault="005A054E" w:rsidP="00502AF8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Write a character description about either Red, Granny, The Wolf or The Woodcutter.  Use the words below to help you and use 2A sentences.</w:t>
            </w:r>
          </w:p>
        </w:tc>
        <w:tc>
          <w:tcPr>
            <w:tcW w:w="3238" w:type="dxa"/>
          </w:tcPr>
          <w:p w14:paraId="71BC63C5" w14:textId="5AC3D386" w:rsidR="00502AF8" w:rsidRPr="00621DB5" w:rsidRDefault="005A054E" w:rsidP="005A054E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Write a character description about either Red, Granny, The Wolf or The Woodcutter.  </w:t>
            </w:r>
            <w:r>
              <w:rPr>
                <w:rFonts w:ascii="Letter-join Plus 40" w:hAnsi="Letter-join Plus 40"/>
                <w:sz w:val="24"/>
                <w:szCs w:val="26"/>
              </w:rPr>
              <w:t>How many wonderful words can you use and don’t forget 2As.</w:t>
            </w:r>
          </w:p>
        </w:tc>
        <w:tc>
          <w:tcPr>
            <w:tcW w:w="2679" w:type="dxa"/>
          </w:tcPr>
          <w:p w14:paraId="1778472E" w14:textId="77777777" w:rsidR="00901977" w:rsidRDefault="00901977" w:rsidP="00901977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Counting in 10’s. </w:t>
            </w:r>
          </w:p>
          <w:p w14:paraId="634C7606" w14:textId="7C4F72EB" w:rsidR="00502AF8" w:rsidRDefault="00901977" w:rsidP="00901977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hyperlink r:id="rId11" w:history="1">
              <w:r w:rsidRPr="00901977">
                <w:rPr>
                  <w:rStyle w:val="Hyperlink"/>
                  <w:rFonts w:ascii="Letter-join Plus 40" w:hAnsi="Letter-join Plus 40"/>
                  <w:sz w:val="24"/>
                </w:rPr>
                <w:t>https://www.ictgames.com/mobilePage/duckShoot/index.html</w:t>
              </w:r>
            </w:hyperlink>
            <w:r w:rsidRPr="00901977">
              <w:rPr>
                <w:sz w:val="24"/>
              </w:rPr>
              <w:t xml:space="preserve"> </w:t>
            </w:r>
            <w:r w:rsidRPr="00901977">
              <w:rPr>
                <w:rFonts w:ascii="Letter-join Plus 40" w:hAnsi="Letter-join Plus 40"/>
                <w:sz w:val="24"/>
                <w:szCs w:val="26"/>
              </w:rPr>
              <w:t>Shoot the ducks in multiples of 10.</w:t>
            </w:r>
          </w:p>
        </w:tc>
        <w:tc>
          <w:tcPr>
            <w:tcW w:w="2900" w:type="dxa"/>
          </w:tcPr>
          <w:p w14:paraId="0758AEF5" w14:textId="7784DF29" w:rsidR="00502AF8" w:rsidRPr="00A65DEB" w:rsidRDefault="009031BB" w:rsidP="009031BB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Counting in 10</w:t>
            </w:r>
            <w:r w:rsidR="00502AF8">
              <w:rPr>
                <w:rFonts w:ascii="Letter-join Plus 40" w:hAnsi="Letter-join Plus 40"/>
                <w:sz w:val="24"/>
                <w:szCs w:val="26"/>
              </w:rPr>
              <w:t xml:space="preserve">’s.  </w:t>
            </w:r>
            <w:r>
              <w:rPr>
                <w:rFonts w:ascii="Letter-join Plus 40" w:hAnsi="Letter-join Plus 40"/>
                <w:sz w:val="24"/>
                <w:szCs w:val="26"/>
              </w:rPr>
              <w:t xml:space="preserve">Cut and stick the 10’ss numbers in order. </w:t>
            </w:r>
            <w:r w:rsidR="00502AF8">
              <w:rPr>
                <w:rFonts w:ascii="Letter-join Plus 40" w:hAnsi="Letter-join Plus 40"/>
                <w:sz w:val="24"/>
                <w:szCs w:val="26"/>
              </w:rPr>
              <w:t xml:space="preserve"> </w:t>
            </w:r>
          </w:p>
        </w:tc>
        <w:tc>
          <w:tcPr>
            <w:tcW w:w="2900" w:type="dxa"/>
          </w:tcPr>
          <w:p w14:paraId="703C9A42" w14:textId="5850D503" w:rsidR="00502AF8" w:rsidRDefault="00502AF8" w:rsidP="00D84560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Counting in </w:t>
            </w:r>
            <w:r w:rsidR="00D84560">
              <w:rPr>
                <w:rFonts w:ascii="Letter-join Plus 40" w:hAnsi="Letter-join Plus 40"/>
                <w:sz w:val="24"/>
                <w:szCs w:val="26"/>
              </w:rPr>
              <w:t xml:space="preserve">10’s.  Complete the hundred square first, then use it to help you count in 10’s from different numbers.  </w:t>
            </w:r>
          </w:p>
        </w:tc>
      </w:tr>
      <w:tr w:rsidR="00502AF8" w14:paraId="0330E2F4" w14:textId="77777777" w:rsidTr="00F354CF">
        <w:trPr>
          <w:trHeight w:val="842"/>
        </w:trPr>
        <w:tc>
          <w:tcPr>
            <w:tcW w:w="7379" w:type="dxa"/>
            <w:gridSpan w:val="3"/>
          </w:tcPr>
          <w:p w14:paraId="2B780754" w14:textId="77777777" w:rsidR="00D84560" w:rsidRDefault="00502AF8" w:rsidP="00D84560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Read ‘</w:t>
            </w:r>
            <w:r w:rsidR="00D84560">
              <w:rPr>
                <w:rFonts w:ascii="Letter-join Plus 40" w:hAnsi="Letter-join Plus 40"/>
                <w:sz w:val="24"/>
                <w:szCs w:val="26"/>
              </w:rPr>
              <w:t xml:space="preserve">All About </w:t>
            </w:r>
            <w:proofErr w:type="gramStart"/>
            <w:r w:rsidR="00D84560">
              <w:rPr>
                <w:rFonts w:ascii="Letter-join Plus 40" w:hAnsi="Letter-join Plus 40"/>
                <w:sz w:val="24"/>
                <w:szCs w:val="26"/>
              </w:rPr>
              <w:t>The</w:t>
            </w:r>
            <w:proofErr w:type="gramEnd"/>
            <w:r w:rsidR="00D84560">
              <w:rPr>
                <w:rFonts w:ascii="Letter-join Plus 40" w:hAnsi="Letter-join Plus 40"/>
                <w:sz w:val="24"/>
                <w:szCs w:val="26"/>
              </w:rPr>
              <w:t xml:space="preserve"> Fox, and answer the questions on the </w:t>
            </w:r>
          </w:p>
          <w:p w14:paraId="016BE7B5" w14:textId="19033795" w:rsidR="00502AF8" w:rsidRPr="00A65DEB" w:rsidRDefault="00D84560" w:rsidP="00D84560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following page. </w:t>
            </w:r>
          </w:p>
        </w:tc>
        <w:tc>
          <w:tcPr>
            <w:tcW w:w="2679" w:type="dxa"/>
          </w:tcPr>
          <w:p w14:paraId="0C1CC619" w14:textId="78E22A28" w:rsidR="00502AF8" w:rsidRPr="00A65DEB" w:rsidRDefault="00901977" w:rsidP="00502AF8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>Count in 10’s along the ice lollies.</w:t>
            </w:r>
          </w:p>
        </w:tc>
        <w:tc>
          <w:tcPr>
            <w:tcW w:w="2900" w:type="dxa"/>
          </w:tcPr>
          <w:p w14:paraId="46E8517F" w14:textId="6F3FD2A2" w:rsidR="00502AF8" w:rsidRPr="00A65DEB" w:rsidRDefault="009B43D3" w:rsidP="00502AF8">
            <w:pPr>
              <w:jc w:val="center"/>
              <w:rPr>
                <w:rFonts w:ascii="Letter-join Plus 40" w:hAnsi="Letter-join Plus 40"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Work out the answers to the counting in 10’s problems (purple border). </w:t>
            </w:r>
            <w:r w:rsidR="00502AF8">
              <w:rPr>
                <w:rFonts w:ascii="Letter-join Plus 40" w:hAnsi="Letter-join Plus 40"/>
                <w:sz w:val="24"/>
                <w:szCs w:val="26"/>
              </w:rPr>
              <w:t xml:space="preserve"> </w:t>
            </w:r>
          </w:p>
        </w:tc>
        <w:tc>
          <w:tcPr>
            <w:tcW w:w="2900" w:type="dxa"/>
          </w:tcPr>
          <w:p w14:paraId="23A4C546" w14:textId="3C83469B" w:rsidR="00502AF8" w:rsidRPr="00F06944" w:rsidRDefault="009B43D3" w:rsidP="00502AF8">
            <w:pPr>
              <w:jc w:val="center"/>
              <w:rPr>
                <w:rFonts w:ascii="Letter-join Plus 40" w:hAnsi="Letter-join Plus 40"/>
                <w:b/>
                <w:sz w:val="24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6"/>
              </w:rPr>
              <w:t xml:space="preserve">Work out the answers to the counting in 10’s problems (purple border).  </w:t>
            </w:r>
          </w:p>
        </w:tc>
      </w:tr>
    </w:tbl>
    <w:p w14:paraId="752C243A" w14:textId="77777777" w:rsidR="00A905DC" w:rsidRDefault="00A905DC">
      <w:pPr>
        <w:rPr>
          <w:rFonts w:ascii="Letter-join Plus 40" w:hAnsi="Letter-join Plus 40"/>
          <w:sz w:val="24"/>
          <w:szCs w:val="24"/>
        </w:rPr>
      </w:pPr>
    </w:p>
    <w:p w14:paraId="25152EE2" w14:textId="7D5A7DC9" w:rsidR="00A905DC" w:rsidRDefault="00A905DC">
      <w:pPr>
        <w:rPr>
          <w:rFonts w:ascii="Letter-join Plus 40" w:hAnsi="Letter-join Plus 40"/>
          <w:sz w:val="10"/>
          <w:szCs w:val="24"/>
        </w:rPr>
      </w:pPr>
    </w:p>
    <w:p w14:paraId="1398877A" w14:textId="77777777" w:rsidR="00F06944" w:rsidRPr="00A905DC" w:rsidRDefault="00F06944">
      <w:pPr>
        <w:rPr>
          <w:rFonts w:ascii="Letter-join Plus 40" w:hAnsi="Letter-join Plus 40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905DC" w14:paraId="0D4ECC26" w14:textId="77777777" w:rsidTr="00A905DC">
        <w:tc>
          <w:tcPr>
            <w:tcW w:w="7694" w:type="dxa"/>
          </w:tcPr>
          <w:p w14:paraId="79B972CF" w14:textId="622AAFBB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lastRenderedPageBreak/>
              <w:t xml:space="preserve">Go on Education City and choose some English activities.  There are lots of reading and writing ones to choose from. </w:t>
            </w:r>
          </w:p>
        </w:tc>
        <w:tc>
          <w:tcPr>
            <w:tcW w:w="7694" w:type="dxa"/>
          </w:tcPr>
          <w:p w14:paraId="5A76740C" w14:textId="1AA47B2B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Education City and choose some Maths activities. Why don’t you have a go on Play Live.  </w:t>
            </w:r>
          </w:p>
        </w:tc>
      </w:tr>
      <w:tr w:rsidR="00A905DC" w14:paraId="08782BDF" w14:textId="77777777" w:rsidTr="00A905DC">
        <w:tc>
          <w:tcPr>
            <w:tcW w:w="7694" w:type="dxa"/>
          </w:tcPr>
          <w:p w14:paraId="22FA94D7" w14:textId="3315D91E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>Go to YouTube and search for ‘</w:t>
            </w:r>
            <w:proofErr w:type="spellStart"/>
            <w:r w:rsidRPr="00A65DEB">
              <w:rPr>
                <w:rFonts w:ascii="Letter-join Plus 40" w:hAnsi="Letter-join Plus 40"/>
                <w:sz w:val="24"/>
                <w:szCs w:val="24"/>
              </w:rPr>
              <w:t>Twinkl</w:t>
            </w:r>
            <w:proofErr w:type="spellEnd"/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Story Time’.  Listen to the story and ask your child some of the questions below. </w:t>
            </w:r>
          </w:p>
        </w:tc>
        <w:tc>
          <w:tcPr>
            <w:tcW w:w="7694" w:type="dxa"/>
          </w:tcPr>
          <w:p w14:paraId="022CB714" w14:textId="68372C16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</w:t>
            </w:r>
            <w:proofErr w:type="spellStart"/>
            <w:r w:rsidRPr="00A65DEB">
              <w:rPr>
                <w:rFonts w:ascii="Letter-join Plus 40" w:hAnsi="Letter-join Plus 40"/>
                <w:sz w:val="24"/>
                <w:szCs w:val="24"/>
              </w:rPr>
              <w:t>NumBots</w:t>
            </w:r>
            <w:proofErr w:type="spellEnd"/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and play in either ‘Story’ or ‘Challenge’ mode. </w:t>
            </w:r>
          </w:p>
        </w:tc>
      </w:tr>
      <w:tr w:rsidR="00A905DC" w14:paraId="30DAD78E" w14:textId="77777777" w:rsidTr="00A905DC">
        <w:tc>
          <w:tcPr>
            <w:tcW w:w="7694" w:type="dxa"/>
          </w:tcPr>
          <w:p w14:paraId="0537C6EF" w14:textId="27A3402E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Create an account on Oxford Owls.  There are lots of online books and phonics activities to do. </w:t>
            </w:r>
          </w:p>
        </w:tc>
        <w:tc>
          <w:tcPr>
            <w:tcW w:w="7694" w:type="dxa"/>
          </w:tcPr>
          <w:p w14:paraId="47D77CC8" w14:textId="3CE1E5AD" w:rsidR="00A905DC" w:rsidRDefault="00A905DC" w:rsidP="00A905D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Create a free parents account at </w:t>
            </w:r>
            <w:hyperlink r:id="rId12" w:history="1">
              <w:r w:rsidRPr="00A65DEB">
                <w:rPr>
                  <w:rStyle w:val="Hyperlink"/>
                  <w:rFonts w:ascii="Letter-join Plus 40" w:hAnsi="Letter-join Plus 40"/>
                  <w:sz w:val="24"/>
                  <w:szCs w:val="24"/>
                </w:rPr>
                <w:t>https://www.themathsfactor.com/games/</w:t>
              </w:r>
            </w:hyperlink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Play a range of maths based games.</w:t>
            </w:r>
          </w:p>
        </w:tc>
      </w:tr>
    </w:tbl>
    <w:p w14:paraId="79C88C4D" w14:textId="77777777" w:rsidR="00A905DC" w:rsidRPr="00A905DC" w:rsidRDefault="00A905DC">
      <w:pPr>
        <w:rPr>
          <w:rFonts w:ascii="Letter-join Plus 40" w:hAnsi="Letter-join Plus 40"/>
          <w:sz w:val="10"/>
          <w:szCs w:val="24"/>
        </w:rPr>
      </w:pPr>
    </w:p>
    <w:p w14:paraId="4A98A016" w14:textId="1DBB649B" w:rsidR="000A2BD1" w:rsidRDefault="000A2BD1">
      <w:pPr>
        <w:rPr>
          <w:sz w:val="24"/>
          <w:szCs w:val="24"/>
        </w:rPr>
      </w:pPr>
      <w:r w:rsidRPr="003751D5">
        <w:rPr>
          <w:rFonts w:ascii="Letter-join Plus 40" w:hAnsi="Letter-join Plus 40"/>
          <w:sz w:val="24"/>
          <w:szCs w:val="24"/>
        </w:rPr>
        <w:t xml:space="preserve">There are a range of daily online lessons available on </w:t>
      </w:r>
      <w:hyperlink r:id="rId13" w:anchor="schedule" w:history="1">
        <w:r w:rsidRPr="003751D5">
          <w:rPr>
            <w:rStyle w:val="Hyperlink"/>
            <w:rFonts w:ascii="Letter-join Plus 40" w:hAnsi="Letter-join Plus 40"/>
            <w:sz w:val="24"/>
            <w:szCs w:val="24"/>
          </w:rPr>
          <w:t>https://www.thenational.academy/online-classroom/year-1#schedule</w:t>
        </w:r>
      </w:hyperlink>
      <w:r w:rsidRPr="003751D5">
        <w:rPr>
          <w:rFonts w:ascii="Letter-join Plus 40" w:hAnsi="Letter-join Plus 40"/>
          <w:sz w:val="24"/>
          <w:szCs w:val="24"/>
        </w:rPr>
        <w:t xml:space="preserve"> and </w:t>
      </w:r>
      <w:hyperlink r:id="rId14" w:history="1">
        <w:r w:rsidRPr="003751D5">
          <w:rPr>
            <w:rStyle w:val="Hyperlink"/>
            <w:rFonts w:ascii="Letter-join Plus 40" w:hAnsi="Letter-join Plus 40"/>
            <w:sz w:val="24"/>
            <w:szCs w:val="24"/>
          </w:rPr>
          <w:t>https://www.bbc.co.uk/bitesize/tags/zjpqqp3/year-1-and-p2-lessons/1</w:t>
        </w:r>
      </w:hyperlink>
      <w:r w:rsidRPr="003751D5">
        <w:rPr>
          <w:rFonts w:ascii="Letter-join Plus 40" w:hAnsi="Letter-join Plus 40"/>
          <w:sz w:val="24"/>
          <w:szCs w:val="24"/>
        </w:rPr>
        <w:t xml:space="preserve"> which you may find useful for your child.</w:t>
      </w:r>
      <w:r w:rsidRPr="003751D5">
        <w:rPr>
          <w:sz w:val="24"/>
          <w:szCs w:val="24"/>
        </w:rPr>
        <w:t xml:space="preserve"> </w:t>
      </w:r>
    </w:p>
    <w:p w14:paraId="390F40E3" w14:textId="77777777" w:rsidR="00A905DC" w:rsidRPr="00A905DC" w:rsidRDefault="00A905DC">
      <w:pPr>
        <w:rPr>
          <w:rFonts w:ascii="Letter-join Plus 40" w:hAnsi="Letter-join Plus 40"/>
          <w:sz w:val="10"/>
          <w:szCs w:val="24"/>
        </w:rPr>
      </w:pPr>
    </w:p>
    <w:tbl>
      <w:tblPr>
        <w:tblStyle w:val="TableGrid"/>
        <w:tblW w:w="13564" w:type="dxa"/>
        <w:jc w:val="center"/>
        <w:tblLayout w:type="fixed"/>
        <w:tblLook w:val="04A0" w:firstRow="1" w:lastRow="0" w:firstColumn="1" w:lastColumn="0" w:noHBand="0" w:noVBand="1"/>
      </w:tblPr>
      <w:tblGrid>
        <w:gridCol w:w="4518"/>
        <w:gridCol w:w="4520"/>
        <w:gridCol w:w="4526"/>
      </w:tblGrid>
      <w:tr w:rsidR="003751D5" w14:paraId="5E9457C9" w14:textId="77777777" w:rsidTr="00A905DC">
        <w:trPr>
          <w:trHeight w:val="478"/>
          <w:jc w:val="center"/>
        </w:trPr>
        <w:tc>
          <w:tcPr>
            <w:tcW w:w="13564" w:type="dxa"/>
            <w:gridSpan w:val="3"/>
            <w:shd w:val="clear" w:color="auto" w:fill="E2EFD9" w:themeFill="accent6" w:themeFillTint="33"/>
          </w:tcPr>
          <w:p w14:paraId="5EA44267" w14:textId="77777777" w:rsidR="003751D5" w:rsidRPr="00B47552" w:rsidRDefault="003751D5" w:rsidP="00751B98">
            <w:pPr>
              <w:jc w:val="center"/>
              <w:rPr>
                <w:rFonts w:ascii="Letter-join Plus 40" w:hAnsi="Letter-join Plus 40"/>
                <w:b/>
                <w:sz w:val="28"/>
              </w:rPr>
            </w:pPr>
            <w:r w:rsidRPr="00B47552">
              <w:rPr>
                <w:rFonts w:ascii="Letter-join Plus 40" w:hAnsi="Letter-join Plus 40"/>
                <w:b/>
                <w:sz w:val="28"/>
              </w:rPr>
              <w:t>Phonics</w:t>
            </w:r>
          </w:p>
        </w:tc>
      </w:tr>
      <w:tr w:rsidR="003751D5" w14:paraId="4FD8288E" w14:textId="77777777" w:rsidTr="00A905DC">
        <w:trPr>
          <w:trHeight w:val="557"/>
          <w:jc w:val="center"/>
        </w:trPr>
        <w:tc>
          <w:tcPr>
            <w:tcW w:w="4518" w:type="dxa"/>
          </w:tcPr>
          <w:p w14:paraId="7BF8A936" w14:textId="77777777" w:rsidR="003751D5" w:rsidRPr="007F157C" w:rsidRDefault="003751D5" w:rsidP="00751B98">
            <w:pPr>
              <w:jc w:val="center"/>
              <w:rPr>
                <w:rFonts w:ascii="Letter-join Plus 40" w:hAnsi="Letter-join Plus 40"/>
                <w:b/>
                <w:sz w:val="26"/>
                <w:szCs w:val="26"/>
              </w:rPr>
            </w:pPr>
            <w:r w:rsidRPr="007F157C">
              <w:rPr>
                <w:rFonts w:ascii="Letter-join Plus 40" w:hAnsi="Letter-join Plus 40"/>
                <w:b/>
                <w:sz w:val="26"/>
                <w:szCs w:val="26"/>
              </w:rPr>
              <w:t>Challenge 1</w:t>
            </w:r>
          </w:p>
        </w:tc>
        <w:tc>
          <w:tcPr>
            <w:tcW w:w="4520" w:type="dxa"/>
          </w:tcPr>
          <w:p w14:paraId="0D806BBD" w14:textId="77777777" w:rsidR="003751D5" w:rsidRPr="00A65DEB" w:rsidRDefault="003751D5" w:rsidP="00751B98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2</w:t>
            </w:r>
          </w:p>
        </w:tc>
        <w:tc>
          <w:tcPr>
            <w:tcW w:w="4524" w:type="dxa"/>
          </w:tcPr>
          <w:p w14:paraId="12B1F386" w14:textId="77777777" w:rsidR="003751D5" w:rsidRPr="00A65DEB" w:rsidRDefault="003751D5" w:rsidP="00751B98">
            <w:pPr>
              <w:jc w:val="center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sz w:val="26"/>
                <w:szCs w:val="26"/>
              </w:rPr>
              <w:t>Challenge 3</w:t>
            </w:r>
          </w:p>
        </w:tc>
      </w:tr>
      <w:tr w:rsidR="003751D5" w14:paraId="3DCEF872" w14:textId="77777777" w:rsidTr="00A905DC">
        <w:trPr>
          <w:trHeight w:val="1132"/>
          <w:jc w:val="center"/>
        </w:trPr>
        <w:tc>
          <w:tcPr>
            <w:tcW w:w="4518" w:type="dxa"/>
          </w:tcPr>
          <w:p w14:paraId="3298B75D" w14:textId="5539D6BA" w:rsidR="003751D5" w:rsidRPr="00A65DEB" w:rsidRDefault="00751B98" w:rsidP="008A0826">
            <w:pPr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="003751D5" w:rsidRPr="003751D5">
              <w:rPr>
                <w:rFonts w:ascii="Letter-join Plus 40" w:hAnsi="Letter-join Plus 40"/>
                <w:sz w:val="24"/>
                <w:szCs w:val="24"/>
              </w:rPr>
              <w:t>Log on to Phonics Play (Username: march20 Password:</w:t>
            </w:r>
            <w:r w:rsidR="003751D5">
              <w:rPr>
                <w:rFonts w:ascii="Letter-join Plus 40" w:hAnsi="Letter-join Plus 40"/>
                <w:sz w:val="24"/>
                <w:szCs w:val="24"/>
              </w:rPr>
              <w:t xml:space="preserve"> home) and play </w:t>
            </w:r>
            <w:r w:rsidR="008A0826">
              <w:rPr>
                <w:rFonts w:ascii="Letter-join Plus 40" w:hAnsi="Letter-join Plus 40"/>
                <w:sz w:val="24"/>
                <w:szCs w:val="24"/>
              </w:rPr>
              <w:t>Space Race</w:t>
            </w:r>
            <w:r w:rsidR="003751D5">
              <w:rPr>
                <w:rFonts w:ascii="Letter-join Plus 40" w:hAnsi="Letter-join Plus 40"/>
                <w:sz w:val="24"/>
                <w:szCs w:val="24"/>
              </w:rPr>
              <w:t>– Phase 3.</w:t>
            </w:r>
          </w:p>
        </w:tc>
        <w:tc>
          <w:tcPr>
            <w:tcW w:w="4520" w:type="dxa"/>
          </w:tcPr>
          <w:p w14:paraId="27BF3437" w14:textId="1EB4CE6F" w:rsidR="003751D5" w:rsidRPr="00A65DEB" w:rsidRDefault="003751D5" w:rsidP="008A0826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>Log on to Phonics Play (Username: march20 Password: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home) and play </w:t>
            </w:r>
            <w:r w:rsidR="008A0826">
              <w:rPr>
                <w:rFonts w:ascii="Letter-join Plus 40" w:hAnsi="Letter-join Plus 40"/>
                <w:sz w:val="24"/>
                <w:szCs w:val="24"/>
              </w:rPr>
              <w:t>Dragon’s Den</w:t>
            </w:r>
            <w:r w:rsidR="00BB55A5"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>
              <w:rPr>
                <w:rFonts w:ascii="Letter-join Plus 40" w:hAnsi="Letter-join Plus 40"/>
                <w:sz w:val="24"/>
                <w:szCs w:val="24"/>
              </w:rPr>
              <w:t>– Phase 5.</w:t>
            </w:r>
          </w:p>
        </w:tc>
        <w:tc>
          <w:tcPr>
            <w:tcW w:w="4524" w:type="dxa"/>
          </w:tcPr>
          <w:p w14:paraId="6D42FC1E" w14:textId="21428E35" w:rsidR="003751D5" w:rsidRPr="00A65DEB" w:rsidRDefault="003751D5" w:rsidP="008A0826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>Log on to Phonics Play (Username: march20 Password: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home) and play </w:t>
            </w:r>
            <w:r w:rsidR="008A0826">
              <w:rPr>
                <w:rFonts w:ascii="Letter-join Plus 40" w:hAnsi="Letter-join Plus 40"/>
                <w:sz w:val="24"/>
                <w:szCs w:val="24"/>
              </w:rPr>
              <w:t>Acorn Adventures</w:t>
            </w:r>
            <w:r w:rsidR="00BB55A5"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>
              <w:rPr>
                <w:rFonts w:ascii="Letter-join Plus 40" w:hAnsi="Letter-join Plus 40"/>
                <w:sz w:val="24"/>
                <w:szCs w:val="24"/>
              </w:rPr>
              <w:t>– Phase 5.</w:t>
            </w:r>
          </w:p>
        </w:tc>
      </w:tr>
      <w:tr w:rsidR="003751D5" w14:paraId="583AFA73" w14:textId="77777777" w:rsidTr="00A905DC">
        <w:trPr>
          <w:trHeight w:val="1132"/>
          <w:jc w:val="center"/>
        </w:trPr>
        <w:tc>
          <w:tcPr>
            <w:tcW w:w="4518" w:type="dxa"/>
          </w:tcPr>
          <w:p w14:paraId="481DF678" w14:textId="2D355BC5" w:rsidR="003751D5" w:rsidRPr="00A65DEB" w:rsidRDefault="003751D5" w:rsidP="007D272A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YouTube and search for </w:t>
            </w:r>
            <w:r w:rsidR="002E19CE">
              <w:rPr>
                <w:rFonts w:ascii="Letter-join Plus 40" w:hAnsi="Letter-join Plus 40"/>
                <w:sz w:val="24"/>
                <w:szCs w:val="24"/>
              </w:rPr>
              <w:t>Geraldine the Giraffe does ‘</w:t>
            </w:r>
            <w:proofErr w:type="spellStart"/>
            <w:r w:rsidR="002E19CE">
              <w:rPr>
                <w:rFonts w:ascii="Letter-join Plus 40" w:hAnsi="Letter-join Plus 40"/>
                <w:sz w:val="24"/>
                <w:szCs w:val="24"/>
              </w:rPr>
              <w:t>igh</w:t>
            </w:r>
            <w:proofErr w:type="spellEnd"/>
            <w:r>
              <w:rPr>
                <w:rFonts w:ascii="Letter-join Plus 40" w:hAnsi="Letter-join Plus 40"/>
                <w:sz w:val="24"/>
                <w:szCs w:val="24"/>
              </w:rPr>
              <w:t>’</w:t>
            </w: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 Can you write the words?</w:t>
            </w:r>
          </w:p>
        </w:tc>
        <w:tc>
          <w:tcPr>
            <w:tcW w:w="4520" w:type="dxa"/>
          </w:tcPr>
          <w:p w14:paraId="40853741" w14:textId="2F70AD8F" w:rsidR="003751D5" w:rsidRPr="00A65DEB" w:rsidRDefault="003751D5" w:rsidP="00BB55A5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YouTube and search for </w:t>
            </w:r>
            <w:r w:rsidR="00BB55A5">
              <w:rPr>
                <w:rFonts w:ascii="Letter-join Plus 40" w:hAnsi="Letter-join Plus 40"/>
                <w:sz w:val="24"/>
                <w:szCs w:val="24"/>
              </w:rPr>
              <w:t>Geraldine The Giraffe</w:t>
            </w:r>
            <w:r w:rsidR="00E205E6"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="00C32A66">
              <w:rPr>
                <w:rFonts w:ascii="Letter-join Plus 40" w:hAnsi="Letter-join Plus 40"/>
                <w:sz w:val="24"/>
                <w:szCs w:val="24"/>
              </w:rPr>
              <w:t>does ‘</w:t>
            </w:r>
            <w:r w:rsidR="008A0826">
              <w:rPr>
                <w:rFonts w:ascii="Letter-join Plus 40" w:hAnsi="Letter-join Plus 40"/>
                <w:sz w:val="24"/>
                <w:szCs w:val="24"/>
              </w:rPr>
              <w:t>u</w:t>
            </w:r>
            <w:r>
              <w:rPr>
                <w:rFonts w:ascii="Letter-join Plus 40" w:hAnsi="Letter-join Plus 40"/>
                <w:sz w:val="24"/>
                <w:szCs w:val="24"/>
              </w:rPr>
              <w:t>-e’</w:t>
            </w: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 Can you write the words?</w:t>
            </w:r>
          </w:p>
        </w:tc>
        <w:tc>
          <w:tcPr>
            <w:tcW w:w="4524" w:type="dxa"/>
          </w:tcPr>
          <w:p w14:paraId="51A59466" w14:textId="3F5E7F12" w:rsidR="003751D5" w:rsidRPr="00A65DEB" w:rsidRDefault="003751D5" w:rsidP="00BB55A5">
            <w:pPr>
              <w:rPr>
                <w:rFonts w:ascii="Letter-join Plus 40" w:hAnsi="Letter-join Plus 40"/>
                <w:sz w:val="24"/>
                <w:szCs w:val="24"/>
              </w:rPr>
            </w:pP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Go to YouTube and search for </w:t>
            </w:r>
            <w:r w:rsidR="00D834A3">
              <w:rPr>
                <w:rFonts w:ascii="Letter-join Plus 40" w:hAnsi="Letter-join Plus 40"/>
                <w:sz w:val="24"/>
                <w:szCs w:val="24"/>
              </w:rPr>
              <w:t>Geraldine The Giraffe does ‘</w:t>
            </w:r>
            <w:proofErr w:type="spellStart"/>
            <w:r w:rsidR="00D834A3">
              <w:rPr>
                <w:rFonts w:ascii="Letter-join Plus 40" w:hAnsi="Letter-join Plus 40"/>
                <w:sz w:val="24"/>
                <w:szCs w:val="24"/>
              </w:rPr>
              <w:t>ew</w:t>
            </w:r>
            <w:proofErr w:type="spellEnd"/>
            <w:r>
              <w:rPr>
                <w:rFonts w:ascii="Letter-join Plus 40" w:hAnsi="Letter-join Plus 40"/>
                <w:sz w:val="24"/>
                <w:szCs w:val="24"/>
              </w:rPr>
              <w:t>’</w:t>
            </w:r>
            <w:r w:rsidRPr="00A65DEB">
              <w:rPr>
                <w:rFonts w:ascii="Letter-join Plus 40" w:hAnsi="Letter-join Plus 40"/>
                <w:sz w:val="24"/>
                <w:szCs w:val="24"/>
              </w:rPr>
              <w:t xml:space="preserve">  Can you write the words?</w:t>
            </w:r>
          </w:p>
        </w:tc>
      </w:tr>
      <w:tr w:rsidR="00A905DC" w14:paraId="67DED3D2" w14:textId="77777777" w:rsidTr="00A905DC">
        <w:trPr>
          <w:trHeight w:val="1132"/>
          <w:jc w:val="center"/>
        </w:trPr>
        <w:tc>
          <w:tcPr>
            <w:tcW w:w="4518" w:type="dxa"/>
          </w:tcPr>
          <w:p w14:paraId="43A076F3" w14:textId="13932D8C" w:rsidR="007D272A" w:rsidRPr="007F5885" w:rsidRDefault="00D834A3" w:rsidP="00F16D2C">
            <w:pPr>
              <w:rPr>
                <w:rFonts w:ascii="Letterjoin-Air Plus 40" w:hAnsi="Letterjoin-Air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>How many words can you make with the ‘</w:t>
            </w:r>
            <w:proofErr w:type="spellStart"/>
            <w:r>
              <w:rPr>
                <w:rFonts w:ascii="Letter-join Plus 40" w:hAnsi="Letter-join Plus 40"/>
                <w:sz w:val="24"/>
                <w:szCs w:val="24"/>
              </w:rPr>
              <w:t>igh</w:t>
            </w:r>
            <w:proofErr w:type="spellEnd"/>
            <w:r>
              <w:rPr>
                <w:rFonts w:ascii="Letter-join Plus 40" w:hAnsi="Letter-join Plus 40"/>
                <w:sz w:val="24"/>
                <w:szCs w:val="24"/>
              </w:rPr>
              <w:t>’ sound? Draw a picture to go with each word then use them to test yourself or your grown up during the week.</w:t>
            </w:r>
          </w:p>
        </w:tc>
        <w:tc>
          <w:tcPr>
            <w:tcW w:w="4520" w:type="dxa"/>
          </w:tcPr>
          <w:p w14:paraId="7E001380" w14:textId="63ECFB41" w:rsidR="00A905DC" w:rsidRPr="00A65DEB" w:rsidRDefault="00D834A3" w:rsidP="00BB55A5">
            <w:pPr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>How many words can you make with the ‘</w:t>
            </w:r>
            <w:r>
              <w:rPr>
                <w:rFonts w:ascii="Letter-join Plus 40" w:hAnsi="Letter-join Plus 40"/>
                <w:sz w:val="24"/>
                <w:szCs w:val="24"/>
              </w:rPr>
              <w:t>u-e’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sound? Draw a picture to go with each word then use them to test yourself or your grown up during the week.</w:t>
            </w:r>
          </w:p>
        </w:tc>
        <w:tc>
          <w:tcPr>
            <w:tcW w:w="4524" w:type="dxa"/>
          </w:tcPr>
          <w:p w14:paraId="63F923C9" w14:textId="7DBE053D" w:rsidR="00A905DC" w:rsidRPr="00A65DEB" w:rsidRDefault="00BB55A5" w:rsidP="007F5885">
            <w:pPr>
              <w:rPr>
                <w:rFonts w:ascii="Letter-join Plus 40" w:hAnsi="Letter-join Plus 40"/>
                <w:sz w:val="24"/>
                <w:szCs w:val="24"/>
              </w:rPr>
            </w:pPr>
            <w:r w:rsidRPr="007F5885">
              <w:rPr>
                <w:rFonts w:ascii="Letter-join Plus 40" w:hAnsi="Letter-join Plus 40"/>
                <w:sz w:val="24"/>
                <w:szCs w:val="24"/>
              </w:rPr>
              <w:t xml:space="preserve">Write </w:t>
            </w:r>
            <w:r w:rsidR="00D834A3">
              <w:rPr>
                <w:rFonts w:ascii="Letter-join Plus 40" w:hAnsi="Letter-join Plus 40"/>
                <w:sz w:val="24"/>
                <w:szCs w:val="24"/>
              </w:rPr>
              <w:t>‘ew’</w:t>
            </w:r>
            <w:bookmarkStart w:id="0" w:name="_GoBack"/>
            <w:bookmarkEnd w:id="0"/>
            <w:r>
              <w:rPr>
                <w:rFonts w:ascii="Letter-join Plus 40" w:hAnsi="Letter-join Plus 40"/>
                <w:sz w:val="24"/>
                <w:szCs w:val="24"/>
              </w:rPr>
              <w:t xml:space="preserve"> words on pieces of paper and draw a picture on another piece to match each word.  Then ask someone to play Snap with you.  </w:t>
            </w:r>
          </w:p>
        </w:tc>
      </w:tr>
    </w:tbl>
    <w:p w14:paraId="35DFDB0A" w14:textId="19390F3F" w:rsidR="00B47552" w:rsidRDefault="00B47552" w:rsidP="004F0860"/>
    <w:p w14:paraId="3D0AA201" w14:textId="77777777" w:rsidR="00A905DC" w:rsidRDefault="00A905DC" w:rsidP="004F0860"/>
    <w:tbl>
      <w:tblPr>
        <w:tblStyle w:val="TableGrid"/>
        <w:tblW w:w="14248" w:type="dxa"/>
        <w:tblLayout w:type="fixed"/>
        <w:tblLook w:val="04A0" w:firstRow="1" w:lastRow="0" w:firstColumn="1" w:lastColumn="0" w:noHBand="0" w:noVBand="1"/>
      </w:tblPr>
      <w:tblGrid>
        <w:gridCol w:w="14248"/>
      </w:tblGrid>
      <w:tr w:rsidR="00E1396E" w:rsidRPr="00B47552" w14:paraId="3E16396E" w14:textId="77777777" w:rsidTr="00A905DC">
        <w:trPr>
          <w:trHeight w:val="1100"/>
        </w:trPr>
        <w:tc>
          <w:tcPr>
            <w:tcW w:w="14248" w:type="dxa"/>
            <w:shd w:val="clear" w:color="auto" w:fill="E2EFD9" w:themeFill="accent6" w:themeFillTint="33"/>
          </w:tcPr>
          <w:p w14:paraId="4DA13FB7" w14:textId="77777777" w:rsidR="00E1396E" w:rsidRPr="00B47552" w:rsidRDefault="00E1396E" w:rsidP="00751B98">
            <w:pPr>
              <w:jc w:val="center"/>
              <w:rPr>
                <w:rFonts w:ascii="Letter-join Plus 40" w:hAnsi="Letter-join Plus 40"/>
                <w:b/>
                <w:sz w:val="28"/>
                <w:szCs w:val="28"/>
              </w:rPr>
            </w:pPr>
            <w:r w:rsidRPr="00B47552">
              <w:rPr>
                <w:rFonts w:ascii="Letter-join Plus 40" w:hAnsi="Letter-join Plus 40"/>
                <w:b/>
                <w:sz w:val="28"/>
                <w:szCs w:val="28"/>
              </w:rPr>
              <w:lastRenderedPageBreak/>
              <w:t>Topic</w:t>
            </w:r>
          </w:p>
        </w:tc>
      </w:tr>
      <w:tr w:rsidR="00E1396E" w:rsidRPr="00A65DEB" w14:paraId="53D97EAC" w14:textId="77777777" w:rsidTr="00A905DC">
        <w:trPr>
          <w:trHeight w:val="1100"/>
        </w:trPr>
        <w:tc>
          <w:tcPr>
            <w:tcW w:w="14248" w:type="dxa"/>
            <w:vMerge w:val="restart"/>
          </w:tcPr>
          <w:p w14:paraId="18E2CB35" w14:textId="22377472" w:rsidR="00AD4427" w:rsidRDefault="003A32D3" w:rsidP="00AA0A43">
            <w:pPr>
              <w:rPr>
                <w:noProof/>
                <w:lang w:eastAsia="en-GB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Little Red Riding Hood took a picnic basket full of delicious treats to her Grandma.  Make a picnic to eat with someone at home.  It could be a brother or sister or a grown up.  If it’s sunny you can eat it on a blanket outside or if not have an indoor picnic. </w:t>
            </w:r>
          </w:p>
          <w:p w14:paraId="4F60E90D" w14:textId="0E22DB12" w:rsidR="00E1396E" w:rsidRPr="00A65DEB" w:rsidRDefault="00AD4427" w:rsidP="00AA0A43">
            <w:pPr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3A32D3">
              <w:rPr>
                <w:noProof/>
                <w:lang w:eastAsia="en-GB"/>
              </w:rPr>
              <w:drawing>
                <wp:inline distT="0" distB="0" distL="0" distR="0" wp14:anchorId="671BCCEA" wp14:editId="4DC14DB2">
                  <wp:extent cx="1472540" cy="769181"/>
                  <wp:effectExtent l="0" t="0" r="0" b="0"/>
                  <wp:docPr id="35" name="Picture 35" descr="Did the Word 'Picnic' Originate with Lynching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d the Word 'Picnic' Originate with Lynching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999" cy="77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96E" w:rsidRPr="00A65DEB" w14:paraId="74FFC6E5" w14:textId="77777777" w:rsidTr="00A905DC">
        <w:trPr>
          <w:trHeight w:val="491"/>
        </w:trPr>
        <w:tc>
          <w:tcPr>
            <w:tcW w:w="14248" w:type="dxa"/>
            <w:vMerge/>
          </w:tcPr>
          <w:p w14:paraId="20F869CE" w14:textId="77777777" w:rsidR="00E1396E" w:rsidRPr="00A65DEB" w:rsidRDefault="00E1396E" w:rsidP="00751B98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E1396E" w:rsidRPr="00A65DEB" w14:paraId="3ACC26D4" w14:textId="77777777" w:rsidTr="00A905DC">
        <w:trPr>
          <w:trHeight w:val="1100"/>
        </w:trPr>
        <w:tc>
          <w:tcPr>
            <w:tcW w:w="14248" w:type="dxa"/>
          </w:tcPr>
          <w:p w14:paraId="5915F7B1" w14:textId="0D6E93A0" w:rsidR="00E1396E" w:rsidRPr="00A65DEB" w:rsidRDefault="003A32D3" w:rsidP="004B2CB6">
            <w:pPr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Little Red Riding Hood had a long walk through the forest to get to Grandma’s house.  Draw a map of the forest with a path leading all the way to Grandma’s house.  Think about what you might see in the forest – trees, other houses, maybe even a small pond. </w:t>
            </w:r>
          </w:p>
        </w:tc>
      </w:tr>
      <w:tr w:rsidR="00A905DC" w:rsidRPr="00A65DEB" w14:paraId="33C12125" w14:textId="77777777" w:rsidTr="00A905DC">
        <w:trPr>
          <w:trHeight w:val="1100"/>
        </w:trPr>
        <w:tc>
          <w:tcPr>
            <w:tcW w:w="14248" w:type="dxa"/>
          </w:tcPr>
          <w:p w14:paraId="72C968A9" w14:textId="0377FB49" w:rsidR="00A905DC" w:rsidRPr="006F189B" w:rsidRDefault="003A32D3" w:rsidP="003A32D3">
            <w:pPr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Time for some Art!  Create a picture of the forest.  You can include Grandma’s house or any of the characters if you want to.  There are many ways you can </w:t>
            </w:r>
            <w:r w:rsidR="001745E0">
              <w:rPr>
                <w:rFonts w:ascii="Letter-join Plus 40" w:hAnsi="Letter-join Plus 40"/>
                <w:sz w:val="24"/>
                <w:szCs w:val="24"/>
              </w:rPr>
              <w:t xml:space="preserve">do this.  You could draw and colour, paint, collage – the choice is yours!  I can’t wait to see your results. </w:t>
            </w:r>
          </w:p>
        </w:tc>
      </w:tr>
    </w:tbl>
    <w:p w14:paraId="21CC7C27" w14:textId="2B1A4E53" w:rsidR="003751D5" w:rsidRDefault="003751D5" w:rsidP="004F0860">
      <w:pPr>
        <w:sectPr w:rsidR="003751D5" w:rsidSect="00A65DEB">
          <w:headerReference w:type="default" r:id="rId16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6B71C82" w14:textId="1E70EC0D" w:rsidR="00530547" w:rsidRPr="0050089D" w:rsidRDefault="00530547" w:rsidP="0050089D">
      <w:pPr>
        <w:tabs>
          <w:tab w:val="left" w:pos="5896"/>
        </w:tabs>
        <w:rPr>
          <w:rFonts w:ascii="Letter-join Plus 40" w:hAnsi="Letter-join Plus 40"/>
          <w:sz w:val="28"/>
        </w:rPr>
        <w:sectPr w:rsidR="00530547" w:rsidRPr="0050089D" w:rsidSect="008D5F1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76980E7" w14:textId="47046B27" w:rsidR="00632FDD" w:rsidRDefault="00632FDD" w:rsidP="004F0860">
      <w:pPr>
        <w:rPr>
          <w:noProof/>
          <w:lang w:eastAsia="en-GB"/>
        </w:rPr>
      </w:pPr>
      <w:r>
        <w:rPr>
          <w:rFonts w:ascii="Letter-join Plus 40" w:hAnsi="Letter-join Plus 40"/>
          <w:sz w:val="28"/>
          <w:u w:val="single"/>
        </w:rPr>
        <w:lastRenderedPageBreak/>
        <w:t>Maths – Challenge 1</w:t>
      </w:r>
      <w:r w:rsidR="0050089D" w:rsidRPr="0050089D">
        <w:rPr>
          <w:noProof/>
          <w:lang w:eastAsia="en-GB"/>
        </w:rPr>
        <w:t xml:space="preserve"> </w:t>
      </w:r>
    </w:p>
    <w:p w14:paraId="418BDA6F" w14:textId="37FDEDF3" w:rsidR="00F06944" w:rsidRDefault="005A054E" w:rsidP="004F0860">
      <w:pPr>
        <w:rPr>
          <w:noProof/>
          <w:lang w:eastAsia="en-GB"/>
        </w:rPr>
      </w:pPr>
      <w:r w:rsidRPr="005A054E">
        <w:rPr>
          <w:noProof/>
          <w:lang w:eastAsia="en-GB"/>
        </w:rPr>
        <w:drawing>
          <wp:inline distT="0" distB="0" distL="0" distR="0" wp14:anchorId="239E430B" wp14:editId="25900956">
            <wp:extent cx="6365174" cy="461764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75905" cy="462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40A84" w14:textId="6E644E48" w:rsidR="00F354CF" w:rsidRDefault="00F354CF" w:rsidP="004F0860">
      <w:pPr>
        <w:rPr>
          <w:noProof/>
          <w:lang w:eastAsia="en-GB"/>
        </w:rPr>
      </w:pPr>
    </w:p>
    <w:p w14:paraId="191C0264" w14:textId="62946EE6" w:rsidR="00F354CF" w:rsidRDefault="00F354CF" w:rsidP="004F0860">
      <w:pPr>
        <w:rPr>
          <w:noProof/>
          <w:lang w:eastAsia="en-GB"/>
        </w:rPr>
      </w:pPr>
    </w:p>
    <w:p w14:paraId="736F4CB6" w14:textId="0FDED62F" w:rsidR="00F354CF" w:rsidRDefault="00F354CF" w:rsidP="004F0860">
      <w:pPr>
        <w:rPr>
          <w:noProof/>
          <w:lang w:eastAsia="en-GB"/>
        </w:rPr>
      </w:pPr>
    </w:p>
    <w:p w14:paraId="72CB8A7C" w14:textId="058CA6D8" w:rsidR="00F354CF" w:rsidRDefault="00F354CF" w:rsidP="004F0860">
      <w:pPr>
        <w:rPr>
          <w:noProof/>
          <w:lang w:eastAsia="en-GB"/>
        </w:rPr>
      </w:pPr>
    </w:p>
    <w:p w14:paraId="7FE9603E" w14:textId="371E1812" w:rsidR="00F354CF" w:rsidRDefault="00F354CF" w:rsidP="004F0860">
      <w:pPr>
        <w:rPr>
          <w:noProof/>
          <w:lang w:eastAsia="en-GB"/>
        </w:rPr>
      </w:pPr>
    </w:p>
    <w:p w14:paraId="188E3399" w14:textId="225E2BE2" w:rsidR="00F354CF" w:rsidRDefault="00F354CF" w:rsidP="004F0860">
      <w:pPr>
        <w:rPr>
          <w:noProof/>
          <w:lang w:eastAsia="en-GB"/>
        </w:rPr>
      </w:pPr>
    </w:p>
    <w:p w14:paraId="11C63287" w14:textId="7B8D2C12" w:rsidR="00F354CF" w:rsidRDefault="00F354CF" w:rsidP="004F0860">
      <w:pPr>
        <w:rPr>
          <w:noProof/>
          <w:lang w:eastAsia="en-GB"/>
        </w:rPr>
      </w:pPr>
    </w:p>
    <w:p w14:paraId="71E0B63B" w14:textId="54BBF3D6" w:rsidR="00F354CF" w:rsidRDefault="00F354CF" w:rsidP="004F0860">
      <w:pPr>
        <w:rPr>
          <w:noProof/>
          <w:lang w:eastAsia="en-GB"/>
        </w:rPr>
      </w:pPr>
    </w:p>
    <w:p w14:paraId="49864311" w14:textId="3EC7B359" w:rsidR="00F354CF" w:rsidRDefault="00F354CF" w:rsidP="004F0860">
      <w:pPr>
        <w:rPr>
          <w:noProof/>
          <w:lang w:eastAsia="en-GB"/>
        </w:rPr>
      </w:pPr>
    </w:p>
    <w:p w14:paraId="0E3844D0" w14:textId="1FB48D1F" w:rsidR="00F354CF" w:rsidRDefault="00F354CF" w:rsidP="004F0860">
      <w:pPr>
        <w:rPr>
          <w:noProof/>
          <w:lang w:eastAsia="en-GB"/>
        </w:rPr>
      </w:pPr>
    </w:p>
    <w:p w14:paraId="6C96A285" w14:textId="69E5B45C" w:rsidR="00F354CF" w:rsidRDefault="00F354CF" w:rsidP="004F0860">
      <w:pPr>
        <w:rPr>
          <w:noProof/>
          <w:lang w:eastAsia="en-GB"/>
        </w:rPr>
      </w:pPr>
    </w:p>
    <w:p w14:paraId="2C452AEE" w14:textId="748CA973" w:rsidR="00F354CF" w:rsidRDefault="00F354CF" w:rsidP="004F0860">
      <w:pPr>
        <w:rPr>
          <w:noProof/>
          <w:lang w:eastAsia="en-GB"/>
        </w:rPr>
      </w:pPr>
    </w:p>
    <w:p w14:paraId="534D9B6F" w14:textId="341558D7" w:rsidR="00F354CF" w:rsidRDefault="00F354CF" w:rsidP="004F0860">
      <w:pPr>
        <w:rPr>
          <w:noProof/>
          <w:lang w:eastAsia="en-GB"/>
        </w:rPr>
      </w:pPr>
    </w:p>
    <w:p w14:paraId="31FE0D51" w14:textId="611C1437" w:rsidR="009031BB" w:rsidRDefault="009031BB" w:rsidP="004F0860">
      <w:pPr>
        <w:rPr>
          <w:noProof/>
          <w:lang w:eastAsia="en-GB"/>
        </w:rPr>
      </w:pPr>
      <w:r w:rsidRPr="005A054E">
        <w:rPr>
          <w:noProof/>
          <w:lang w:eastAsia="en-GB"/>
        </w:rPr>
        <w:lastRenderedPageBreak/>
        <w:drawing>
          <wp:inline distT="0" distB="0" distL="0" distR="0" wp14:anchorId="3846669D" wp14:editId="75C3518A">
            <wp:extent cx="5731510" cy="7933727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07034" w14:textId="74F87761" w:rsidR="009031BB" w:rsidRDefault="009031BB" w:rsidP="004F0860">
      <w:pPr>
        <w:rPr>
          <w:noProof/>
          <w:lang w:eastAsia="en-GB"/>
        </w:rPr>
      </w:pPr>
    </w:p>
    <w:p w14:paraId="7B08AEDC" w14:textId="77777777" w:rsidR="009031BB" w:rsidRDefault="009031BB" w:rsidP="004F0860">
      <w:pPr>
        <w:rPr>
          <w:noProof/>
          <w:lang w:eastAsia="en-GB"/>
        </w:rPr>
      </w:pPr>
    </w:p>
    <w:p w14:paraId="2F8E84E9" w14:textId="3F4DFF5F" w:rsidR="00F354CF" w:rsidRPr="005A054E" w:rsidRDefault="005A054E" w:rsidP="004F0860">
      <w:pPr>
        <w:rPr>
          <w:rFonts w:ascii="Letter-join Plus 40" w:hAnsi="Letter-join Plus 40"/>
          <w:sz w:val="28"/>
          <w:u w:val="single"/>
        </w:rPr>
      </w:pPr>
      <w:r w:rsidRPr="005A054E">
        <w:rPr>
          <w:rFonts w:ascii="Letter-join Plus 40" w:hAnsi="Letter-join Plus 40"/>
          <w:sz w:val="28"/>
          <w:u w:val="single"/>
        </w:rPr>
        <w:lastRenderedPageBreak/>
        <w:t xml:space="preserve">Maths – Challenge </w:t>
      </w:r>
      <w:r>
        <w:rPr>
          <w:rFonts w:ascii="Letter-join Plus 40" w:hAnsi="Letter-join Plus 40"/>
          <w:sz w:val="28"/>
          <w:u w:val="single"/>
        </w:rPr>
        <w:t>2</w:t>
      </w:r>
    </w:p>
    <w:p w14:paraId="31339B77" w14:textId="1426BE3D" w:rsidR="00F06944" w:rsidRDefault="005A054E" w:rsidP="004F0860">
      <w:pPr>
        <w:rPr>
          <w:noProof/>
          <w:lang w:eastAsia="en-GB"/>
        </w:rPr>
      </w:pPr>
      <w:r w:rsidRPr="005A054E">
        <w:rPr>
          <w:noProof/>
          <w:lang w:eastAsia="en-GB"/>
        </w:rPr>
        <w:drawing>
          <wp:inline distT="0" distB="0" distL="0" distR="0" wp14:anchorId="2D5CEFEB" wp14:editId="0FD9B59B">
            <wp:extent cx="6293922" cy="722585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03307" cy="723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C509" w14:textId="03B4DEA3" w:rsidR="00F06944" w:rsidRDefault="00F06944" w:rsidP="004F0860">
      <w:pPr>
        <w:rPr>
          <w:noProof/>
          <w:lang w:eastAsia="en-GB"/>
        </w:rPr>
      </w:pPr>
    </w:p>
    <w:p w14:paraId="4CCDCA10" w14:textId="0F8F83F9" w:rsidR="00F06944" w:rsidRDefault="00F06944" w:rsidP="004F0860">
      <w:pPr>
        <w:rPr>
          <w:rFonts w:ascii="Letter-join Plus 40" w:hAnsi="Letter-join Plus 40"/>
          <w:sz w:val="28"/>
          <w:u w:val="single"/>
        </w:rPr>
      </w:pPr>
    </w:p>
    <w:p w14:paraId="15E6CB25" w14:textId="5B962A0B" w:rsidR="00F06944" w:rsidRDefault="00F06944" w:rsidP="004F0860">
      <w:pPr>
        <w:rPr>
          <w:rFonts w:ascii="Letter-join Plus 40" w:hAnsi="Letter-join Plus 40"/>
          <w:sz w:val="28"/>
          <w:u w:val="single"/>
        </w:rPr>
      </w:pPr>
    </w:p>
    <w:p w14:paraId="7CCAA8C5" w14:textId="77777777" w:rsidR="00E854D1" w:rsidRDefault="00E854D1" w:rsidP="004F0860">
      <w:pPr>
        <w:rPr>
          <w:noProof/>
          <w:lang w:eastAsia="en-GB"/>
        </w:rPr>
        <w:sectPr w:rsidR="00E854D1" w:rsidSect="00F354C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8C6ADE2" w14:textId="6C492EAC" w:rsidR="00E854D1" w:rsidRDefault="00E854D1" w:rsidP="004F0860">
      <w:pPr>
        <w:rPr>
          <w:noProof/>
          <w:lang w:eastAsia="en-GB"/>
        </w:rPr>
      </w:pPr>
      <w:r w:rsidRPr="00E854D1">
        <w:rPr>
          <w:noProof/>
          <w:lang w:eastAsia="en-GB"/>
        </w:rPr>
        <w:lastRenderedPageBreak/>
        <w:drawing>
          <wp:inline distT="0" distB="0" distL="0" distR="0" wp14:anchorId="6E16876A" wp14:editId="025B1C95">
            <wp:extent cx="9144000" cy="5579957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52730" cy="558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06B74" w14:textId="7D53C7D8" w:rsidR="009B43D3" w:rsidRPr="00E854D1" w:rsidRDefault="009B43D3" w:rsidP="004F0860">
      <w:pPr>
        <w:rPr>
          <w:noProof/>
          <w:lang w:eastAsia="en-GB"/>
        </w:rPr>
        <w:sectPr w:rsidR="009B43D3" w:rsidRPr="00E854D1" w:rsidSect="00E854D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9B43D3">
        <w:rPr>
          <w:noProof/>
          <w:lang w:eastAsia="en-GB"/>
        </w:rPr>
        <w:lastRenderedPageBreak/>
        <w:drawing>
          <wp:inline distT="0" distB="0" distL="0" distR="0" wp14:anchorId="48F5C0F2" wp14:editId="16F7D2E4">
            <wp:extent cx="3801005" cy="5515745"/>
            <wp:effectExtent l="0" t="0" r="9525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5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3D3">
        <w:rPr>
          <w:noProof/>
          <w:lang w:eastAsia="en-GB"/>
        </w:rPr>
        <w:t xml:space="preserve"> </w:t>
      </w:r>
      <w:r w:rsidRPr="009B43D3">
        <w:rPr>
          <w:noProof/>
          <w:lang w:eastAsia="en-GB"/>
        </w:rPr>
        <w:drawing>
          <wp:inline distT="0" distB="0" distL="0" distR="0" wp14:anchorId="2D82EA1F" wp14:editId="125C6322">
            <wp:extent cx="3905795" cy="556337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556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3B1DF" w14:textId="77777777" w:rsidR="009B43D3" w:rsidRDefault="00F354CF" w:rsidP="001608C6">
      <w:pPr>
        <w:rPr>
          <w:noProof/>
          <w:lang w:eastAsia="en-GB"/>
        </w:rPr>
      </w:pPr>
      <w:r w:rsidRPr="00F354CF">
        <w:rPr>
          <w:rFonts w:ascii="Letter-join Plus 40" w:hAnsi="Letter-join Plus 40"/>
          <w:noProof/>
          <w:sz w:val="28"/>
          <w:u w:val="single"/>
          <w:lang w:eastAsia="en-GB"/>
        </w:rPr>
        <w:lastRenderedPageBreak/>
        <w:t>Maths - Challenge 3</w:t>
      </w:r>
      <w:r w:rsidR="00180C8B" w:rsidRPr="00180C8B">
        <w:rPr>
          <w:noProof/>
          <w:lang w:eastAsia="en-GB"/>
        </w:rPr>
        <w:t xml:space="preserve"> </w:t>
      </w:r>
      <w:r w:rsidR="0050089D" w:rsidRPr="0050089D">
        <w:rPr>
          <w:noProof/>
          <w:lang w:eastAsia="en-GB"/>
        </w:rPr>
        <w:t xml:space="preserve">   </w:t>
      </w:r>
    </w:p>
    <w:p w14:paraId="7D1A6F38" w14:textId="0E8F8DCB" w:rsidR="00A633AC" w:rsidRDefault="009B43D3" w:rsidP="004F0860">
      <w:pPr>
        <w:rPr>
          <w:rFonts w:ascii="Letter-join Plus 40" w:hAnsi="Letter-join Plus 40"/>
          <w:sz w:val="28"/>
          <w:u w:val="single"/>
        </w:rPr>
        <w:sectPr w:rsidR="00A633AC" w:rsidSect="009B43D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9B43D3">
        <w:rPr>
          <w:noProof/>
          <w:lang w:eastAsia="en-GB"/>
        </w:rPr>
        <w:drawing>
          <wp:inline distT="0" distB="0" distL="0" distR="0" wp14:anchorId="4AA4E99D" wp14:editId="4677132C">
            <wp:extent cx="3688485" cy="5253842"/>
            <wp:effectExtent l="0" t="0" r="762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92850" cy="526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3D3">
        <w:rPr>
          <w:noProof/>
          <w:lang w:eastAsia="en-GB"/>
        </w:rPr>
        <w:t xml:space="preserve"> </w:t>
      </w:r>
      <w:r w:rsidRPr="009B43D3">
        <w:rPr>
          <w:rFonts w:ascii="Letter-join Plus 40" w:hAnsi="Letter-join Plus 40"/>
          <w:noProof/>
          <w:sz w:val="28"/>
          <w:lang w:eastAsia="en-GB"/>
        </w:rPr>
        <w:drawing>
          <wp:inline distT="0" distB="0" distL="0" distR="0" wp14:anchorId="6FE9B22F" wp14:editId="041757CA">
            <wp:extent cx="3649919" cy="5249017"/>
            <wp:effectExtent l="0" t="0" r="825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8376" cy="52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45946" w14:textId="77777777" w:rsidR="009B43D3" w:rsidRDefault="009B43D3" w:rsidP="004F0860">
      <w:pPr>
        <w:rPr>
          <w:rFonts w:ascii="Letter-join Plus 40" w:hAnsi="Letter-join Plus 40"/>
          <w:sz w:val="28"/>
          <w:u w:val="single"/>
        </w:rPr>
      </w:pPr>
      <w:r w:rsidRPr="009B43D3">
        <w:rPr>
          <w:rFonts w:ascii="Letter-join Plus 40" w:hAnsi="Letter-join Plus 40"/>
          <w:sz w:val="28"/>
        </w:rPr>
        <w:lastRenderedPageBreak/>
        <w:drawing>
          <wp:inline distT="0" distB="0" distL="0" distR="0" wp14:anchorId="7A6CFF94" wp14:editId="7B0C50CE">
            <wp:extent cx="5878286" cy="7879405"/>
            <wp:effectExtent l="0" t="0" r="8255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83488" cy="788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219EF" w14:textId="77777777" w:rsidR="009B43D3" w:rsidRDefault="009B43D3" w:rsidP="004F0860">
      <w:pPr>
        <w:rPr>
          <w:rFonts w:ascii="Letter-join Plus 40" w:hAnsi="Letter-join Plus 40"/>
          <w:sz w:val="28"/>
          <w:u w:val="single"/>
        </w:rPr>
      </w:pPr>
    </w:p>
    <w:p w14:paraId="79B6340F" w14:textId="77777777" w:rsidR="009B43D3" w:rsidRDefault="009B43D3" w:rsidP="004F0860">
      <w:pPr>
        <w:rPr>
          <w:rFonts w:ascii="Letter-join Plus 40" w:hAnsi="Letter-join Plus 40"/>
          <w:sz w:val="28"/>
          <w:u w:val="single"/>
        </w:rPr>
      </w:pPr>
    </w:p>
    <w:p w14:paraId="0939F8A2" w14:textId="51295B21" w:rsidR="00F354CF" w:rsidRDefault="009B43D3" w:rsidP="004F0860">
      <w:pPr>
        <w:rPr>
          <w:noProof/>
          <w:lang w:eastAsia="en-GB"/>
        </w:rPr>
      </w:pPr>
      <w:r w:rsidRPr="009B43D3">
        <w:rPr>
          <w:rFonts w:ascii="Letter-join Plus 40" w:hAnsi="Letter-join Plus 40"/>
          <w:sz w:val="28"/>
        </w:rPr>
        <w:lastRenderedPageBreak/>
        <w:drawing>
          <wp:inline distT="0" distB="0" distL="0" distR="0" wp14:anchorId="6B08F541" wp14:editId="7B30F384">
            <wp:extent cx="6127668" cy="7724087"/>
            <wp:effectExtent l="0" t="0" r="698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34640" cy="773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2B3FF" w14:textId="3F200D36" w:rsidR="00F354CF" w:rsidRDefault="00F354CF" w:rsidP="004F0860">
      <w:pPr>
        <w:rPr>
          <w:noProof/>
          <w:lang w:eastAsia="en-GB"/>
        </w:rPr>
      </w:pPr>
    </w:p>
    <w:p w14:paraId="4BA7A6B6" w14:textId="4FE8D252" w:rsidR="00F354CF" w:rsidRDefault="00F354CF" w:rsidP="004F0860">
      <w:pPr>
        <w:rPr>
          <w:noProof/>
          <w:lang w:eastAsia="en-GB"/>
        </w:rPr>
      </w:pPr>
    </w:p>
    <w:p w14:paraId="31D978CB" w14:textId="77777777" w:rsidR="00D84560" w:rsidRDefault="00D84560" w:rsidP="004F0860">
      <w:pPr>
        <w:rPr>
          <w:noProof/>
          <w:lang w:eastAsia="en-GB"/>
        </w:rPr>
      </w:pPr>
    </w:p>
    <w:p w14:paraId="47ABBDDF" w14:textId="008CB30C" w:rsidR="00C84368" w:rsidRDefault="00C84368" w:rsidP="004F0860">
      <w:pPr>
        <w:rPr>
          <w:noProof/>
          <w:lang w:eastAsia="en-GB"/>
        </w:rPr>
      </w:pPr>
      <w:r>
        <w:rPr>
          <w:rFonts w:ascii="Letter-join Plus 40" w:hAnsi="Letter-join Plus 40"/>
          <w:sz w:val="28"/>
          <w:u w:val="single"/>
        </w:rPr>
        <w:lastRenderedPageBreak/>
        <w:t>Reading</w:t>
      </w:r>
      <w:r w:rsidR="004B6EAA" w:rsidRPr="004B6EAA">
        <w:rPr>
          <w:noProof/>
          <w:lang w:eastAsia="en-GB"/>
        </w:rPr>
        <w:t xml:space="preserve"> </w:t>
      </w:r>
      <w:r w:rsidR="00B62890" w:rsidRPr="00B62890">
        <w:rPr>
          <w:noProof/>
          <w:lang w:eastAsia="en-GB"/>
        </w:rPr>
        <w:t xml:space="preserve"> </w:t>
      </w:r>
    </w:p>
    <w:p w14:paraId="1A137D9B" w14:textId="6EADD23D" w:rsidR="00B62890" w:rsidRDefault="00D84560" w:rsidP="004F0860">
      <w:pPr>
        <w:rPr>
          <w:noProof/>
          <w:lang w:eastAsia="en-GB"/>
        </w:rPr>
      </w:pPr>
      <w:r w:rsidRPr="00D84560">
        <w:rPr>
          <w:noProof/>
          <w:lang w:eastAsia="en-GB"/>
        </w:rPr>
        <w:drawing>
          <wp:inline distT="0" distB="0" distL="0" distR="0" wp14:anchorId="1D6752A4" wp14:editId="6E62D116">
            <wp:extent cx="5878286" cy="8114108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88072" cy="812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E77C7" w14:textId="48E5D3F3" w:rsidR="00B62890" w:rsidRDefault="00B62890" w:rsidP="004F0860">
      <w:pPr>
        <w:rPr>
          <w:noProof/>
          <w:lang w:eastAsia="en-GB"/>
        </w:rPr>
      </w:pPr>
    </w:p>
    <w:p w14:paraId="24DC1B1F" w14:textId="7D4157D2" w:rsidR="00B62890" w:rsidRDefault="00D84560" w:rsidP="004F0860">
      <w:pPr>
        <w:rPr>
          <w:rFonts w:ascii="Letter-join Plus 40" w:hAnsi="Letter-join Plus 40"/>
          <w:sz w:val="28"/>
          <w:u w:val="single"/>
        </w:rPr>
      </w:pPr>
      <w:r w:rsidRPr="00D84560">
        <w:rPr>
          <w:rFonts w:ascii="Letter-join Plus 40" w:hAnsi="Letter-join Plus 40"/>
          <w:sz w:val="28"/>
        </w:rPr>
        <w:lastRenderedPageBreak/>
        <w:drawing>
          <wp:inline distT="0" distB="0" distL="0" distR="0" wp14:anchorId="4ED30960" wp14:editId="383697F9">
            <wp:extent cx="5795158" cy="743006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06076" cy="744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03AAF" w14:textId="5B379CE1" w:rsidR="00B62890" w:rsidRDefault="00B62890" w:rsidP="004F0860">
      <w:pPr>
        <w:rPr>
          <w:rFonts w:ascii="Letter-join Plus 40" w:hAnsi="Letter-join Plus 40"/>
          <w:sz w:val="28"/>
          <w:u w:val="single"/>
        </w:rPr>
      </w:pPr>
    </w:p>
    <w:p w14:paraId="7F8A4D15" w14:textId="77777777" w:rsidR="00B62890" w:rsidRDefault="00B62890" w:rsidP="004F0860">
      <w:pPr>
        <w:rPr>
          <w:rFonts w:ascii="Letter-join Plus 40" w:hAnsi="Letter-join Plus 40"/>
          <w:sz w:val="28"/>
          <w:u w:val="single"/>
        </w:rPr>
      </w:pPr>
    </w:p>
    <w:p w14:paraId="25E3F75E" w14:textId="77777777" w:rsidR="00C84368" w:rsidRDefault="00C84368" w:rsidP="004F0860">
      <w:pPr>
        <w:rPr>
          <w:rFonts w:ascii="Letter-join Plus 40" w:hAnsi="Letter-join Plus 40"/>
          <w:sz w:val="28"/>
          <w:u w:val="single"/>
        </w:rPr>
      </w:pPr>
    </w:p>
    <w:p w14:paraId="4FAEC8F5" w14:textId="202E28E7" w:rsidR="00C84368" w:rsidRPr="00946063" w:rsidRDefault="00946063" w:rsidP="004F0860">
      <w:pPr>
        <w:rPr>
          <w:rFonts w:ascii="Letter-join Plus 40" w:hAnsi="Letter-join Plus 40"/>
          <w:sz w:val="28"/>
          <w:u w:val="single"/>
        </w:rPr>
      </w:pPr>
      <w:r w:rsidRPr="00946063">
        <w:rPr>
          <w:rFonts w:ascii="Letter-join Plus 40" w:hAnsi="Letter-join Plus 40"/>
          <w:sz w:val="28"/>
          <w:u w:val="single"/>
        </w:rPr>
        <w:lastRenderedPageBreak/>
        <w:t>Reading Questions</w:t>
      </w:r>
    </w:p>
    <w:p w14:paraId="46EAD4AB" w14:textId="144F9DE5" w:rsidR="00946063" w:rsidRDefault="00946063" w:rsidP="004F0860">
      <w:r w:rsidRPr="00946063">
        <w:rPr>
          <w:noProof/>
          <w:lang w:eastAsia="en-GB"/>
        </w:rPr>
        <w:drawing>
          <wp:inline distT="0" distB="0" distL="0" distR="0" wp14:anchorId="4D690F3D" wp14:editId="34DE975A">
            <wp:extent cx="5114925" cy="772647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23105" cy="77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063" w:rsidSect="009B43D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AFD66" w14:textId="77777777" w:rsidR="009973B7" w:rsidRDefault="009973B7" w:rsidP="00A65DEB">
      <w:pPr>
        <w:spacing w:after="0" w:line="240" w:lineRule="auto"/>
      </w:pPr>
      <w:r>
        <w:separator/>
      </w:r>
    </w:p>
  </w:endnote>
  <w:endnote w:type="continuationSeparator" w:id="0">
    <w:p w14:paraId="43D9B0CF" w14:textId="77777777" w:rsidR="009973B7" w:rsidRDefault="009973B7" w:rsidP="00A6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2FB19" w14:textId="77777777" w:rsidR="009973B7" w:rsidRDefault="009973B7" w:rsidP="00A65DEB">
      <w:pPr>
        <w:spacing w:after="0" w:line="240" w:lineRule="auto"/>
      </w:pPr>
      <w:r>
        <w:separator/>
      </w:r>
    </w:p>
  </w:footnote>
  <w:footnote w:type="continuationSeparator" w:id="0">
    <w:p w14:paraId="5B3FC744" w14:textId="77777777" w:rsidR="009973B7" w:rsidRDefault="009973B7" w:rsidP="00A6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46D6" w14:textId="145EAE3D" w:rsidR="005A054E" w:rsidRDefault="005A054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4DE4"/>
    <w:multiLevelType w:val="hybridMultilevel"/>
    <w:tmpl w:val="48660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E5E16"/>
    <w:multiLevelType w:val="hybridMultilevel"/>
    <w:tmpl w:val="CD48C394"/>
    <w:lvl w:ilvl="0" w:tplc="7376165A">
      <w:numFmt w:val="bullet"/>
      <w:lvlText w:val="-"/>
      <w:lvlJc w:val="left"/>
      <w:pPr>
        <w:ind w:left="720" w:hanging="360"/>
      </w:pPr>
      <w:rPr>
        <w:rFonts w:ascii="Letter-join Plus 40" w:eastAsiaTheme="minorHAnsi" w:hAnsi="Letter-join Plus 4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97"/>
    <w:rsid w:val="0000753E"/>
    <w:rsid w:val="00016B40"/>
    <w:rsid w:val="00035A5A"/>
    <w:rsid w:val="00096F4F"/>
    <w:rsid w:val="000A2BD1"/>
    <w:rsid w:val="000D1358"/>
    <w:rsid w:val="001608C6"/>
    <w:rsid w:val="0016262D"/>
    <w:rsid w:val="001648E8"/>
    <w:rsid w:val="001745E0"/>
    <w:rsid w:val="00180C8B"/>
    <w:rsid w:val="00185DD7"/>
    <w:rsid w:val="00186C7F"/>
    <w:rsid w:val="001F69F4"/>
    <w:rsid w:val="00202277"/>
    <w:rsid w:val="00265A50"/>
    <w:rsid w:val="002E19CE"/>
    <w:rsid w:val="00315360"/>
    <w:rsid w:val="003751D5"/>
    <w:rsid w:val="003A32D3"/>
    <w:rsid w:val="003E1F45"/>
    <w:rsid w:val="00440673"/>
    <w:rsid w:val="00490AF5"/>
    <w:rsid w:val="004B2CB6"/>
    <w:rsid w:val="004B6EAA"/>
    <w:rsid w:val="004F0860"/>
    <w:rsid w:val="0050089D"/>
    <w:rsid w:val="00502AF8"/>
    <w:rsid w:val="00520DA1"/>
    <w:rsid w:val="00530547"/>
    <w:rsid w:val="005A054E"/>
    <w:rsid w:val="00621DB5"/>
    <w:rsid w:val="00632FDD"/>
    <w:rsid w:val="00685A7D"/>
    <w:rsid w:val="006A3738"/>
    <w:rsid w:val="006E6D40"/>
    <w:rsid w:val="006F189B"/>
    <w:rsid w:val="00751B98"/>
    <w:rsid w:val="007920B1"/>
    <w:rsid w:val="007A6A9D"/>
    <w:rsid w:val="007D272A"/>
    <w:rsid w:val="007F3BEA"/>
    <w:rsid w:val="007F5885"/>
    <w:rsid w:val="008A0826"/>
    <w:rsid w:val="008D5F1A"/>
    <w:rsid w:val="008F0CC3"/>
    <w:rsid w:val="00901977"/>
    <w:rsid w:val="009031BB"/>
    <w:rsid w:val="00931A8D"/>
    <w:rsid w:val="00946063"/>
    <w:rsid w:val="00974BB3"/>
    <w:rsid w:val="009973B7"/>
    <w:rsid w:val="009B43D3"/>
    <w:rsid w:val="009C5D32"/>
    <w:rsid w:val="009D3168"/>
    <w:rsid w:val="00A074BA"/>
    <w:rsid w:val="00A22E97"/>
    <w:rsid w:val="00A43844"/>
    <w:rsid w:val="00A633AC"/>
    <w:rsid w:val="00A65DEB"/>
    <w:rsid w:val="00A72DF9"/>
    <w:rsid w:val="00A905DC"/>
    <w:rsid w:val="00AA0A43"/>
    <w:rsid w:val="00AA3B3E"/>
    <w:rsid w:val="00AB6E4D"/>
    <w:rsid w:val="00AD4427"/>
    <w:rsid w:val="00B3314F"/>
    <w:rsid w:val="00B434CC"/>
    <w:rsid w:val="00B47552"/>
    <w:rsid w:val="00B62890"/>
    <w:rsid w:val="00B92D09"/>
    <w:rsid w:val="00BA43F0"/>
    <w:rsid w:val="00BB55A5"/>
    <w:rsid w:val="00BB65B4"/>
    <w:rsid w:val="00BC278D"/>
    <w:rsid w:val="00C10019"/>
    <w:rsid w:val="00C13C2C"/>
    <w:rsid w:val="00C32A66"/>
    <w:rsid w:val="00C557AE"/>
    <w:rsid w:val="00C84368"/>
    <w:rsid w:val="00CD607E"/>
    <w:rsid w:val="00CD78B6"/>
    <w:rsid w:val="00D834A3"/>
    <w:rsid w:val="00D84560"/>
    <w:rsid w:val="00E0130D"/>
    <w:rsid w:val="00E1396E"/>
    <w:rsid w:val="00E153B2"/>
    <w:rsid w:val="00E205E6"/>
    <w:rsid w:val="00E34E58"/>
    <w:rsid w:val="00E80384"/>
    <w:rsid w:val="00E854D1"/>
    <w:rsid w:val="00ED21A3"/>
    <w:rsid w:val="00EE32F6"/>
    <w:rsid w:val="00F06944"/>
    <w:rsid w:val="00F16D2C"/>
    <w:rsid w:val="00F354CF"/>
    <w:rsid w:val="00F67AED"/>
    <w:rsid w:val="00FB2711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9EC8"/>
  <w15:chartTrackingRefBased/>
  <w15:docId w15:val="{3D79708F-F25D-4B8A-83B1-579E55C3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EB"/>
  </w:style>
  <w:style w:type="paragraph" w:styleId="Footer">
    <w:name w:val="footer"/>
    <w:basedOn w:val="Normal"/>
    <w:link w:val="FooterChar"/>
    <w:uiPriority w:val="99"/>
    <w:unhideWhenUsed/>
    <w:rsid w:val="00A6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EB"/>
  </w:style>
  <w:style w:type="paragraph" w:styleId="ListParagraph">
    <w:name w:val="List Paragraph"/>
    <w:basedOn w:val="Normal"/>
    <w:uiPriority w:val="34"/>
    <w:qFormat/>
    <w:rsid w:val="00A905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43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national.academy/online-classroom/year-1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www.themathsfactor.com/games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tgames.com/mobilePage/duckShoot/index.html" TargetMode="External"/><Relationship Id="rId24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ags/zjpqqp3/year-1-and-p2-lessons/1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C3A52-7E2A-47F4-AF07-BADF31BF1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B5D42-DC85-4D02-9E14-E08209CD0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DFC7CE-3322-4334-9DDA-883164355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Mullock</dc:creator>
  <cp:keywords/>
  <dc:description/>
  <cp:lastModifiedBy>Harry Gray</cp:lastModifiedBy>
  <cp:revision>13</cp:revision>
  <cp:lastPrinted>2020-06-25T13:58:00Z</cp:lastPrinted>
  <dcterms:created xsi:type="dcterms:W3CDTF">2020-07-01T10:53:00Z</dcterms:created>
  <dcterms:modified xsi:type="dcterms:W3CDTF">2020-07-01T17:16:00Z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