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066A73" w14:textId="77777777" w:rsidR="00F15622" w:rsidRDefault="00F15622" w:rsidP="00F1562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2</w:t>
      </w:r>
    </w:p>
    <w:p w14:paraId="302E887B" w14:textId="77777777" w:rsidR="00F15622" w:rsidRDefault="00F15622" w:rsidP="00F156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find todays learning tasks below.</w:t>
      </w:r>
      <w:r>
        <w:rPr>
          <w:noProof/>
          <w:lang w:eastAsia="en-GB"/>
        </w:rPr>
        <w:t xml:space="preserve"> </w:t>
      </w:r>
    </w:p>
    <w:p w14:paraId="0436B433" w14:textId="77777777" w:rsidR="00F15622" w:rsidRDefault="00F15622" w:rsidP="00F156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table below explains the tasks and you will find the resources underneath. </w:t>
      </w:r>
    </w:p>
    <w:p w14:paraId="41ABB004" w14:textId="77777777" w:rsidR="00F15622" w:rsidRDefault="00F15622" w:rsidP="00F15622">
      <w:pPr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hAnsi="Arial" w:cs="Arial"/>
          <w:sz w:val="24"/>
          <w:szCs w:val="24"/>
        </w:rPr>
        <w:t>Your child will know which challenge they usually access in each subject and which task will be appropriate for them.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9"/>
      </w:tblGrid>
      <w:tr w:rsidR="00F15622" w14:paraId="0D34B828" w14:textId="77777777" w:rsidTr="00F15622">
        <w:tc>
          <w:tcPr>
            <w:tcW w:w="13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728C58B9" w14:textId="035CD1E5" w:rsidR="00F15622" w:rsidRDefault="00F1562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 xml:space="preserve">Year </w:t>
            </w:r>
            <w:r w:rsidR="00C17505">
              <w:rPr>
                <w:rFonts w:ascii="Arial" w:hAnsi="Arial" w:cs="Arial"/>
                <w:b/>
                <w:sz w:val="24"/>
                <w:szCs w:val="28"/>
              </w:rPr>
              <w:t>group:  2              Date: 08</w:t>
            </w:r>
            <w:r w:rsidR="004D5432">
              <w:rPr>
                <w:rFonts w:ascii="Arial" w:hAnsi="Arial" w:cs="Arial"/>
                <w:b/>
                <w:sz w:val="24"/>
                <w:szCs w:val="28"/>
              </w:rPr>
              <w:t>.07</w:t>
            </w:r>
            <w:r>
              <w:rPr>
                <w:rFonts w:ascii="Arial" w:hAnsi="Arial" w:cs="Arial"/>
                <w:b/>
                <w:sz w:val="24"/>
                <w:szCs w:val="28"/>
              </w:rPr>
              <w:t>.20</w:t>
            </w:r>
          </w:p>
        </w:tc>
      </w:tr>
      <w:tr w:rsidR="00F15622" w14:paraId="3DC93CA4" w14:textId="77777777" w:rsidTr="00F1562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3A898F41" w14:textId="77777777" w:rsidR="00F15622" w:rsidRDefault="00F15622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English</w:t>
            </w:r>
          </w:p>
        </w:tc>
        <w:tc>
          <w:tcPr>
            <w:tcW w:w="12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FC82" w14:textId="62FBFA69" w:rsidR="00E91A1F" w:rsidRDefault="001B02D4" w:rsidP="004D543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E3750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3C569B2C" wp14:editId="0C2136E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64497</wp:posOffset>
                  </wp:positionV>
                  <wp:extent cx="1115060" cy="942975"/>
                  <wp:effectExtent l="0" t="0" r="8890" b="9525"/>
                  <wp:wrapTight wrapText="bothSides">
                    <wp:wrapPolygon edited="0">
                      <wp:start x="0" y="0"/>
                      <wp:lineTo x="0" y="21382"/>
                      <wp:lineTo x="21403" y="21382"/>
                      <wp:lineTo x="2140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8D6411" w14:textId="7EB3E2DC" w:rsidR="004D5432" w:rsidRDefault="001B02D4" w:rsidP="004D543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Reread the story ‘A Magical Muddle’ this time thinking about the character of Tabitha.</w:t>
            </w:r>
          </w:p>
          <w:p w14:paraId="43C65B72" w14:textId="77777777" w:rsidR="004D5432" w:rsidRDefault="004D5432" w:rsidP="004D543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AA882DC" w14:textId="77777777" w:rsidR="004D5432" w:rsidRDefault="004D5432" w:rsidP="004D543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58B7A7D" w14:textId="77777777" w:rsidR="001B02D4" w:rsidRDefault="001B02D4" w:rsidP="004D543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F819113" w14:textId="77777777" w:rsidR="001B02D4" w:rsidRDefault="001B02D4" w:rsidP="004D543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8B11D98" w14:textId="62E6E8E5" w:rsidR="001B02D4" w:rsidRDefault="001B02D4" w:rsidP="004D543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F15622" w14:paraId="36EB64D7" w14:textId="77777777" w:rsidTr="00F1562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C28331F" w14:textId="77777777" w:rsidR="00F15622" w:rsidRDefault="00F15622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1A68" w14:textId="77777777" w:rsidR="00F15622" w:rsidRDefault="00F1562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E239" w14:textId="77777777" w:rsidR="00F15622" w:rsidRDefault="00F1562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E6167" w14:textId="77777777" w:rsidR="00F15622" w:rsidRDefault="00F1562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F15622" w14:paraId="7AF991DF" w14:textId="77777777" w:rsidTr="00F1562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F885D53" w14:textId="77777777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12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C72A" w14:textId="77777777" w:rsidR="00C821A2" w:rsidRDefault="00C821A2" w:rsidP="00EF4C33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</w:p>
          <w:p w14:paraId="76E12141" w14:textId="77777777" w:rsidR="001B02D4" w:rsidRDefault="001B02D4" w:rsidP="00EF4C33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B02D4">
              <w:rPr>
                <w:rFonts w:ascii="Arial" w:hAnsi="Arial" w:cs="Arial"/>
                <w:sz w:val="28"/>
                <w:szCs w:val="28"/>
              </w:rPr>
              <w:t>Look at the activity sheet below</w:t>
            </w:r>
            <w:r>
              <w:rPr>
                <w:rFonts w:ascii="Arial" w:hAnsi="Arial" w:cs="Arial"/>
                <w:sz w:val="28"/>
                <w:szCs w:val="28"/>
              </w:rPr>
              <w:t xml:space="preserve"> and think about the character of Tabitha. Come up with 3 different headings and write a description of her. Think about what she looks like, what she does, what she enjoys doing etc. </w:t>
            </w:r>
          </w:p>
          <w:p w14:paraId="46AD21E1" w14:textId="0ED4056F" w:rsidR="001B02D4" w:rsidRPr="001B02D4" w:rsidRDefault="001B02D4" w:rsidP="00EF4C33">
            <w:pPr>
              <w:pStyle w:val="ListParagraph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F15622" w14:paraId="140EA9B0" w14:textId="77777777" w:rsidTr="00F1562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535E0FBF" w14:textId="77777777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Maths</w:t>
            </w:r>
          </w:p>
        </w:tc>
        <w:tc>
          <w:tcPr>
            <w:tcW w:w="12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9C9F" w14:textId="1F8D6709" w:rsidR="00924C67" w:rsidRDefault="001B02D4" w:rsidP="00924C67">
            <w:pPr>
              <w:jc w:val="center"/>
              <w:rPr>
                <w:sz w:val="28"/>
                <w:szCs w:val="28"/>
              </w:rPr>
            </w:pPr>
            <w:r w:rsidRPr="001B02D4">
              <w:rPr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3D65A755" wp14:editId="0257C6C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71755</wp:posOffset>
                  </wp:positionV>
                  <wp:extent cx="1899920" cy="1383665"/>
                  <wp:effectExtent l="0" t="0" r="5080" b="6985"/>
                  <wp:wrapTight wrapText="bothSides">
                    <wp:wrapPolygon edited="0">
                      <wp:start x="0" y="0"/>
                      <wp:lineTo x="0" y="21412"/>
                      <wp:lineTo x="21441" y="21412"/>
                      <wp:lineTo x="2144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2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88B90A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48B9CBD8" w14:textId="3FEDDD66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Complete the Arrays PPT as a warm up find all the different ways you can use an array to multiply and divide. </w:t>
            </w:r>
          </w:p>
          <w:p w14:paraId="23537077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6A842425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3BBBE6ED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63F45BB3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79D9C0EB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526335E8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0464AA9F" w14:textId="77777777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1829BB99" w14:textId="4317D574" w:rsidR="001B02D4" w:rsidRDefault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15622" w14:paraId="127778B7" w14:textId="77777777" w:rsidTr="00F1562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19074E5" w14:textId="77777777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13241" w14:textId="77777777" w:rsidR="00F15622" w:rsidRDefault="00F1562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E93D" w14:textId="77777777" w:rsidR="00F15622" w:rsidRDefault="00F1562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DAC4B" w14:textId="77777777" w:rsidR="00F15622" w:rsidRDefault="00F1562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1B02D4" w14:paraId="07283953" w14:textId="77777777" w:rsidTr="001B02D4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C5EB231" w14:textId="77777777" w:rsidR="001B02D4" w:rsidRDefault="001B02D4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8980" w14:textId="77777777" w:rsidR="001B02D4" w:rsidRDefault="001B02D4" w:rsidP="00C1750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4E4CF383" w14:textId="77777777" w:rsidR="001B02D4" w:rsidRDefault="001B02D4" w:rsidP="00C1750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Read the word problem – write the number sentence – draw the array to find the answer. </w:t>
            </w:r>
          </w:p>
          <w:p w14:paraId="7C59F398" w14:textId="77777777" w:rsidR="001B02D4" w:rsidRDefault="001B02D4" w:rsidP="00C1750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Remember to complete the reasoning questions. </w:t>
            </w:r>
          </w:p>
          <w:p w14:paraId="448D6B08" w14:textId="2F4EC7F6" w:rsidR="001B02D4" w:rsidRDefault="001B02D4" w:rsidP="00C1750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8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4584" w14:textId="77777777" w:rsidR="001B02D4" w:rsidRDefault="001B02D4" w:rsidP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19C3C8AD" w14:textId="77777777" w:rsidR="001B02D4" w:rsidRDefault="001B02D4" w:rsidP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Read the word problem – write the number sentence – draw the array to find the answer. </w:t>
            </w:r>
          </w:p>
          <w:p w14:paraId="06F641A9" w14:textId="77777777" w:rsidR="001B02D4" w:rsidRDefault="001B02D4" w:rsidP="001B02D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Remember to complete the reasoning questions. </w:t>
            </w:r>
          </w:p>
          <w:p w14:paraId="5E37363A" w14:textId="0FD6F54E" w:rsidR="001B02D4" w:rsidRDefault="001B02D4" w:rsidP="00C1750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F15622" w14:paraId="184AACB0" w14:textId="77777777" w:rsidTr="00F1562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D2BC7FF" w14:textId="77777777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Reading</w:t>
            </w:r>
          </w:p>
          <w:p w14:paraId="03A446E0" w14:textId="77777777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503FAC8E" w14:textId="77777777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33BFF144" w14:textId="77777777" w:rsidR="00D047F5" w:rsidRDefault="00D047F5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35CBB1BB" w14:textId="6E970C4E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Phonics</w:t>
            </w:r>
          </w:p>
        </w:tc>
        <w:tc>
          <w:tcPr>
            <w:tcW w:w="12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7D9B" w14:textId="2E1F9A6A" w:rsidR="004D5432" w:rsidRPr="00A910E5" w:rsidRDefault="00A910E5" w:rsidP="00D047F5">
            <w:pPr>
              <w:rPr>
                <w:sz w:val="24"/>
                <w:szCs w:val="24"/>
              </w:rPr>
            </w:pPr>
            <w:r w:rsidRPr="00A910E5">
              <w:rPr>
                <w:sz w:val="24"/>
                <w:szCs w:val="24"/>
              </w:rPr>
              <w:t xml:space="preserve">Complete the 60 second quick read sheet (see below) and answer the questions. </w:t>
            </w:r>
          </w:p>
          <w:p w14:paraId="0D73AC2D" w14:textId="77777777" w:rsidR="00A910E5" w:rsidRPr="00A910E5" w:rsidRDefault="00A910E5" w:rsidP="00D047F5">
            <w:pPr>
              <w:rPr>
                <w:sz w:val="24"/>
                <w:szCs w:val="24"/>
              </w:rPr>
            </w:pPr>
          </w:p>
          <w:p w14:paraId="36530EA8" w14:textId="77777777" w:rsidR="00F15622" w:rsidRPr="00A910E5" w:rsidRDefault="00F1562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C1C295" w14:textId="77777777" w:rsidR="00A910E5" w:rsidRDefault="00A910E5" w:rsidP="00A910E5">
            <w:pPr>
              <w:rPr>
                <w:rFonts w:ascii="Arial" w:hAnsi="Arial" w:cs="Arial"/>
                <w:sz w:val="24"/>
                <w:szCs w:val="24"/>
              </w:rPr>
            </w:pPr>
            <w:r w:rsidRPr="00A910E5">
              <w:rPr>
                <w:rFonts w:ascii="Arial" w:hAnsi="Arial" w:cs="Arial"/>
                <w:sz w:val="24"/>
                <w:szCs w:val="24"/>
              </w:rPr>
              <w:t>Complete the activity sheet below practicing the Co</w:t>
            </w:r>
            <w:r>
              <w:rPr>
                <w:rFonts w:ascii="Arial" w:hAnsi="Arial" w:cs="Arial"/>
                <w:sz w:val="24"/>
                <w:szCs w:val="24"/>
              </w:rPr>
              <w:t xml:space="preserve">mmon Exception Words and choosing the correct words to complete the sentences. </w:t>
            </w:r>
          </w:p>
          <w:p w14:paraId="50C45DAE" w14:textId="4AADD499" w:rsidR="00A910E5" w:rsidRPr="00A910E5" w:rsidRDefault="00A910E5" w:rsidP="00A910E5">
            <w:pPr>
              <w:rPr>
                <w:rFonts w:ascii="Arial" w:hAnsi="Arial" w:cs="Arial"/>
                <w:sz w:val="24"/>
                <w:szCs w:val="24"/>
              </w:rPr>
            </w:pPr>
            <w:r w:rsidRPr="00A910E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F15622" w14:paraId="681F5FBC" w14:textId="77777777" w:rsidTr="00F1562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03CF9290" w14:textId="77777777" w:rsidR="00F15622" w:rsidRDefault="00F1562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Other</w:t>
            </w:r>
          </w:p>
        </w:tc>
        <w:tc>
          <w:tcPr>
            <w:tcW w:w="12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661BF" w14:textId="1F429C51" w:rsidR="00F15622" w:rsidRDefault="00F15622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CD3B9C">
              <w:rPr>
                <w:rFonts w:ascii="Arial" w:hAnsi="Arial" w:cs="Arial"/>
                <w:sz w:val="28"/>
                <w:szCs w:val="28"/>
              </w:rPr>
              <w:t xml:space="preserve">Today we are </w:t>
            </w:r>
            <w:r w:rsidR="00FC44A8">
              <w:rPr>
                <w:rFonts w:ascii="Arial" w:hAnsi="Arial" w:cs="Arial"/>
                <w:sz w:val="28"/>
                <w:szCs w:val="28"/>
              </w:rPr>
              <w:t xml:space="preserve">continuing with our </w:t>
            </w:r>
            <w:r w:rsidR="00A910E5">
              <w:rPr>
                <w:rFonts w:ascii="Arial" w:hAnsi="Arial" w:cs="Arial"/>
                <w:color w:val="C00000"/>
                <w:sz w:val="28"/>
                <w:szCs w:val="28"/>
              </w:rPr>
              <w:t>Art / D&amp;T</w:t>
            </w:r>
          </w:p>
          <w:p w14:paraId="59739A34" w14:textId="42EFA15F" w:rsidR="00A910E5" w:rsidRDefault="00A910E5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7E0E833D" w14:textId="494E69CC" w:rsidR="00A910E5" w:rsidRDefault="00A910E5">
            <w:pPr>
              <w:rPr>
                <w:rFonts w:ascii="Arial" w:hAnsi="Arial" w:cs="Arial"/>
                <w:sz w:val="28"/>
                <w:szCs w:val="28"/>
              </w:rPr>
            </w:pPr>
            <w:r w:rsidRPr="00A910E5">
              <w:rPr>
                <w:rFonts w:ascii="Arial" w:hAnsi="Arial" w:cs="Arial"/>
                <w:sz w:val="28"/>
                <w:szCs w:val="28"/>
              </w:rPr>
              <w:t xml:space="preserve">Thinking about the character of </w:t>
            </w:r>
            <w:r>
              <w:rPr>
                <w:rFonts w:ascii="Arial" w:hAnsi="Arial" w:cs="Arial"/>
                <w:sz w:val="28"/>
                <w:szCs w:val="28"/>
              </w:rPr>
              <w:t xml:space="preserve">Tabitha – look at the suggested craft activities below and create your own picture / image/ collage / painting using the ideas below. </w:t>
            </w:r>
          </w:p>
          <w:p w14:paraId="603DA28E" w14:textId="77777777" w:rsidR="00A910E5" w:rsidRPr="00A910E5" w:rsidRDefault="00A910E5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  <w:p w14:paraId="7DD0622A" w14:textId="77777777" w:rsidR="00F15622" w:rsidRPr="00A910E5" w:rsidRDefault="00F15622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290130" w14:textId="2343DF0B" w:rsidR="007546E8" w:rsidRPr="00CD3B9C" w:rsidRDefault="007546E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6A88C36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B17B015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6CB05DF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5AD1999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CBBD766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D435592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B36A313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A1ACBFE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110C30A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763CDB2" w14:textId="77777777" w:rsidR="00F15622" w:rsidRDefault="00F15622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8922A76" w14:textId="77777777" w:rsidR="00825FFE" w:rsidRDefault="00825FFE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001C652" w14:textId="77777777" w:rsidR="00825FFE" w:rsidRDefault="00825FFE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DE7C72A" w14:textId="77777777" w:rsidR="00825FFE" w:rsidRDefault="00825FFE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764038A" w14:textId="77777777" w:rsidR="00825FFE" w:rsidRDefault="00825FFE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0BD36BA" w14:textId="77777777" w:rsidR="00CD3B9C" w:rsidRDefault="00CD3B9C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B176D0C" w14:textId="77777777" w:rsidR="00CD3B9C" w:rsidRDefault="00CD3B9C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0A674A6" w14:textId="77777777" w:rsidR="006C1DAF" w:rsidRDefault="006C1DAF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136FFF5" w14:textId="77777777" w:rsidR="006C1DAF" w:rsidRDefault="006C1DAF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0EC9D1B" w14:textId="77777777" w:rsidR="006C1DAF" w:rsidRDefault="006C1DAF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A071134" w14:textId="77777777" w:rsidR="00224B61" w:rsidRDefault="00224B61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E01C095" w14:textId="77777777" w:rsidR="00224B61" w:rsidRDefault="00224B61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6D036E8" w14:textId="77777777" w:rsidR="00224B61" w:rsidRDefault="00224B61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03102DB" w14:textId="77777777" w:rsidR="00B429E4" w:rsidRDefault="00B429E4" w:rsidP="00F15622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82E54F9" w14:textId="6639D66B" w:rsidR="00AD0826" w:rsidRDefault="00F15622" w:rsidP="00F15622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Unless otherwise specified, please complete the tasks in either your home learning book or print out the document below. </w:t>
      </w:r>
    </w:p>
    <w:p w14:paraId="4CB80251" w14:textId="77777777" w:rsidR="00AD0826" w:rsidRDefault="00AD0826" w:rsidP="00F15622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  <w:sectPr w:rsidR="00AD0826">
          <w:pgSz w:w="16838" w:h="11906" w:orient="landscape"/>
          <w:pgMar w:top="720" w:right="720" w:bottom="720" w:left="720" w:header="709" w:footer="709" w:gutter="0"/>
          <w:cols w:space="720"/>
        </w:sectPr>
      </w:pPr>
    </w:p>
    <w:p w14:paraId="2F6B8D1A" w14:textId="358948D1" w:rsidR="00F15622" w:rsidRDefault="00D57CB6" w:rsidP="00F1562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D57CB6">
        <w:rPr>
          <w:rFonts w:ascii="Arial" w:hAnsi="Arial" w:cs="Arial"/>
          <w:sz w:val="56"/>
          <w:szCs w:val="56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459971E6" wp14:editId="6EBB3A49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6626225" cy="8705215"/>
            <wp:effectExtent l="0" t="0" r="3175" b="635"/>
            <wp:wrapTight wrapText="bothSides">
              <wp:wrapPolygon edited="0">
                <wp:start x="0" y="0"/>
                <wp:lineTo x="0" y="21554"/>
                <wp:lineTo x="21548" y="21554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622">
        <w:rPr>
          <w:rFonts w:ascii="Arial" w:hAnsi="Arial" w:cs="Arial"/>
          <w:sz w:val="28"/>
          <w:szCs w:val="28"/>
          <w:u w:val="single"/>
        </w:rPr>
        <w:t xml:space="preserve">English ALL Groups </w:t>
      </w:r>
    </w:p>
    <w:p w14:paraId="036A6747" w14:textId="7E9BAEAE" w:rsidR="00E91A1F" w:rsidRDefault="00E91A1F" w:rsidP="00AD0826">
      <w:pPr>
        <w:tabs>
          <w:tab w:val="left" w:pos="567"/>
        </w:tabs>
        <w:rPr>
          <w:rFonts w:ascii="Arial" w:hAnsi="Arial" w:cs="Arial"/>
          <w:sz w:val="56"/>
          <w:szCs w:val="56"/>
          <w:u w:val="single"/>
        </w:rPr>
      </w:pPr>
    </w:p>
    <w:p w14:paraId="22B44F34" w14:textId="5D662EC7" w:rsidR="00D57CB6" w:rsidRDefault="00D57CB6" w:rsidP="00AD0826">
      <w:pPr>
        <w:tabs>
          <w:tab w:val="left" w:pos="567"/>
        </w:tabs>
        <w:rPr>
          <w:rFonts w:ascii="Arial" w:hAnsi="Arial" w:cs="Arial"/>
          <w:sz w:val="56"/>
          <w:szCs w:val="56"/>
          <w:u w:val="single"/>
        </w:rPr>
        <w:sectPr w:rsidR="00D57CB6" w:rsidSect="00AD0826">
          <w:pgSz w:w="11906" w:h="16838"/>
          <w:pgMar w:top="720" w:right="720" w:bottom="720" w:left="720" w:header="709" w:footer="709" w:gutter="0"/>
          <w:cols w:space="720"/>
        </w:sectPr>
      </w:pPr>
    </w:p>
    <w:p w14:paraId="2096241C" w14:textId="2798F83B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D57CB6">
        <w:rPr>
          <w:rFonts w:ascii="Arial" w:hAnsi="Arial" w:cs="Arial"/>
          <w:sz w:val="32"/>
          <w:szCs w:val="32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0BD67BF0" wp14:editId="356B0629">
            <wp:simplePos x="0" y="0"/>
            <wp:positionH relativeFrom="margin">
              <wp:posOffset>331535</wp:posOffset>
            </wp:positionH>
            <wp:positionV relativeFrom="paragraph">
              <wp:posOffset>4696352</wp:posOffset>
            </wp:positionV>
            <wp:extent cx="5770880" cy="4228465"/>
            <wp:effectExtent l="0" t="0" r="1270" b="635"/>
            <wp:wrapTight wrapText="bothSides">
              <wp:wrapPolygon edited="0">
                <wp:start x="0" y="0"/>
                <wp:lineTo x="0" y="21506"/>
                <wp:lineTo x="21533" y="21506"/>
                <wp:lineTo x="215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26">
        <w:rPr>
          <w:rFonts w:ascii="Arial" w:hAnsi="Arial" w:cs="Arial"/>
          <w:sz w:val="32"/>
          <w:szCs w:val="32"/>
          <w:u w:val="single"/>
        </w:rPr>
        <w:t xml:space="preserve">Maths </w:t>
      </w:r>
      <w:r>
        <w:rPr>
          <w:rFonts w:ascii="Arial" w:hAnsi="Arial" w:cs="Arial"/>
          <w:sz w:val="32"/>
          <w:szCs w:val="32"/>
          <w:u w:val="single"/>
        </w:rPr>
        <w:t>Challenge 1</w:t>
      </w:r>
    </w:p>
    <w:p w14:paraId="0DACC265" w14:textId="730EA528" w:rsidR="00AD0826" w:rsidRDefault="00AD0826" w:rsidP="00F15622">
      <w:pPr>
        <w:spacing w:after="0"/>
        <w:rPr>
          <w:noProof/>
          <w:lang w:eastAsia="en-GB"/>
        </w:rPr>
      </w:pPr>
      <w:r>
        <w:rPr>
          <w:rFonts w:ascii="Arial" w:hAnsi="Arial" w:cs="Arial"/>
          <w:sz w:val="32"/>
          <w:szCs w:val="32"/>
          <w:u w:val="single"/>
        </w:rPr>
        <w:t xml:space="preserve"> </w:t>
      </w:r>
      <w:r w:rsidR="00D57CB6" w:rsidRPr="00D57CB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41C0393" wp14:editId="6518E556">
            <wp:simplePos x="0" y="0"/>
            <wp:positionH relativeFrom="column">
              <wp:posOffset>53340</wp:posOffset>
            </wp:positionH>
            <wp:positionV relativeFrom="paragraph">
              <wp:posOffset>-1905</wp:posOffset>
            </wp:positionV>
            <wp:extent cx="6506210" cy="4457700"/>
            <wp:effectExtent l="0" t="0" r="8890" b="0"/>
            <wp:wrapTight wrapText="bothSides">
              <wp:wrapPolygon edited="0">
                <wp:start x="0" y="0"/>
                <wp:lineTo x="0" y="21508"/>
                <wp:lineTo x="21566" y="21508"/>
                <wp:lineTo x="215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079A2" w14:textId="638F8042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4C5F253" w14:textId="01FA25DF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07E84AF2" w14:textId="7EAC12EB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AF55E9B" w14:textId="1597FBE7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1614172" w14:textId="763713B6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39FC25D4" w14:textId="3C371121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0F92F0F" w14:textId="00E93812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D297BF2" w14:textId="3277AFB9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349D2034" w14:textId="316D93B7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3C89B69" w14:textId="51FEF35E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3CCB5063" w14:textId="5ED7CDBD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17FCBB75" w14:textId="55B02B47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2793056" w14:textId="5E404282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2446B50" w14:textId="75D5C017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4371F01" w14:textId="71AD2B86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1B6B9C6F" w14:textId="0A5CFF68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80DB68B" w14:textId="77777777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  <w:sectPr w:rsidR="00D57CB6" w:rsidSect="00AD082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CBEEB49" w14:textId="4D83E5A5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1D3661D" w14:textId="60794B98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Maths Challenge 2 and 3</w:t>
      </w:r>
    </w:p>
    <w:p w14:paraId="2855E5D4" w14:textId="025EC72B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090B653C" w14:textId="0626D096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D57CB6">
        <w:rPr>
          <w:rFonts w:ascii="Arial" w:hAnsi="Arial" w:cs="Arial"/>
          <w:sz w:val="32"/>
          <w:szCs w:val="32"/>
          <w:u w:val="single"/>
        </w:rPr>
        <w:drawing>
          <wp:inline distT="0" distB="0" distL="0" distR="0" wp14:anchorId="692753FD" wp14:editId="4B6BEB18">
            <wp:extent cx="9749641" cy="4564613"/>
            <wp:effectExtent l="0" t="0" r="444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9231" cy="457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CE4E" w14:textId="2231949C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31EED33" w14:textId="347EB723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7C448BFC" w14:textId="6CBB2D51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3C6767B" w14:textId="4FBC48D7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05433920" w14:textId="11941C76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>Maths Challenge 2 and 3 Reasoning</w:t>
      </w:r>
    </w:p>
    <w:p w14:paraId="7A149D1A" w14:textId="2FF82AD8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8593CE0" w14:textId="5E905F68" w:rsidR="00D57CB6" w:rsidRDefault="00D57CB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D57CB6">
        <w:rPr>
          <w:rFonts w:ascii="Arial" w:hAnsi="Arial" w:cs="Arial"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3F35728C" wp14:editId="66C36927">
            <wp:simplePos x="0" y="0"/>
            <wp:positionH relativeFrom="column">
              <wp:posOffset>1026795</wp:posOffset>
            </wp:positionH>
            <wp:positionV relativeFrom="paragraph">
              <wp:posOffset>26035</wp:posOffset>
            </wp:positionV>
            <wp:extent cx="7525385" cy="4982210"/>
            <wp:effectExtent l="0" t="0" r="0" b="8890"/>
            <wp:wrapTight wrapText="bothSides">
              <wp:wrapPolygon edited="0">
                <wp:start x="0" y="0"/>
                <wp:lineTo x="0" y="21556"/>
                <wp:lineTo x="21543" y="21556"/>
                <wp:lineTo x="215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B48B7" w14:textId="58B1C67E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2285E23" w14:textId="01B02BFA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E93BF54" w14:textId="651FEB7B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1499C918" w14:textId="6AC45769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095A521B" w14:textId="690C8C21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168C247" w14:textId="4AF1F409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3F2BD9BB" w14:textId="104CBA52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A949807" w14:textId="6199463E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028A279" w14:textId="41EDCFA7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B440F62" w14:textId="5D0F1B03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78C17F6" w14:textId="447FF1FD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7B734488" w14:textId="10191C81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E674786" w14:textId="4B2F9E2B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7CD3C430" w14:textId="631A6D35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07DC6931" w14:textId="2DBC3599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2860FC49" w14:textId="2BBB3DDC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4940E362" w14:textId="4F95801F" w:rsidR="00E91A1F" w:rsidRDefault="00E91A1F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3560FCEE" w14:textId="5B2FA339" w:rsidR="00AD0826" w:rsidRDefault="00AD082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4D95A3CA" w14:textId="00B94D4F" w:rsidR="00AD0826" w:rsidRDefault="00AD082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FD789C4" w14:textId="6ACD1BA3" w:rsidR="00AD0826" w:rsidRDefault="00AD082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9AA360C" w14:textId="4306701B" w:rsidR="00AD0826" w:rsidRDefault="00AD0826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69079319" w14:textId="03065939" w:rsidR="001A23A2" w:rsidRDefault="001A23A2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>Reading Task</w:t>
      </w:r>
    </w:p>
    <w:p w14:paraId="2599A2EB" w14:textId="74EA321E" w:rsidR="001A23A2" w:rsidRDefault="001A23A2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1A23A2">
        <w:rPr>
          <w:rFonts w:ascii="Arial" w:hAnsi="Arial" w:cs="Arial"/>
          <w:sz w:val="32"/>
          <w:szCs w:val="32"/>
          <w:u w:val="single"/>
        </w:rPr>
        <w:drawing>
          <wp:inline distT="0" distB="0" distL="0" distR="0" wp14:anchorId="457BBDA5" wp14:editId="25818579">
            <wp:extent cx="9678389" cy="58539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89671" cy="586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ADD2" w14:textId="01B673A8" w:rsidR="001A23A2" w:rsidRDefault="001A23A2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4F7F9FCA" w14:textId="0D1BDDD6" w:rsidR="001A23A2" w:rsidRDefault="001A23A2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>Spelling /SPAG Task</w:t>
      </w:r>
    </w:p>
    <w:p w14:paraId="20E2868E" w14:textId="0757BE4B" w:rsidR="001A23A2" w:rsidRDefault="00564C5C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564C5C">
        <w:rPr>
          <w:rFonts w:ascii="Arial" w:hAnsi="Arial" w:cs="Arial"/>
          <w:sz w:val="32"/>
          <w:szCs w:val="32"/>
          <w:u w:val="single"/>
        </w:rPr>
        <w:drawing>
          <wp:anchor distT="0" distB="0" distL="114300" distR="114300" simplePos="0" relativeHeight="251667456" behindDoc="1" locked="0" layoutInCell="1" allowOverlap="1" wp14:anchorId="4C18CC0F" wp14:editId="531ED412">
            <wp:simplePos x="0" y="0"/>
            <wp:positionH relativeFrom="column">
              <wp:posOffset>4684395</wp:posOffset>
            </wp:positionH>
            <wp:positionV relativeFrom="paragraph">
              <wp:posOffset>271145</wp:posOffset>
            </wp:positionV>
            <wp:extent cx="4939665" cy="3540760"/>
            <wp:effectExtent l="0" t="0" r="0" b="2540"/>
            <wp:wrapTight wrapText="bothSides">
              <wp:wrapPolygon edited="0">
                <wp:start x="0" y="0"/>
                <wp:lineTo x="0" y="21499"/>
                <wp:lineTo x="21492" y="21499"/>
                <wp:lineTo x="2149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C5C">
        <w:rPr>
          <w:rFonts w:ascii="Arial" w:hAnsi="Arial" w:cs="Arial"/>
          <w:sz w:val="32"/>
          <w:szCs w:val="32"/>
          <w:u w:val="single"/>
        </w:rPr>
        <w:drawing>
          <wp:anchor distT="0" distB="0" distL="114300" distR="114300" simplePos="0" relativeHeight="251666432" behindDoc="1" locked="0" layoutInCell="1" allowOverlap="1" wp14:anchorId="29676977" wp14:editId="67DE3AF9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4595495" cy="6101080"/>
            <wp:effectExtent l="0" t="0" r="0" b="0"/>
            <wp:wrapTight wrapText="bothSides">
              <wp:wrapPolygon edited="0">
                <wp:start x="0" y="0"/>
                <wp:lineTo x="0" y="21515"/>
                <wp:lineTo x="21490" y="21515"/>
                <wp:lineTo x="2149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B48F7" w14:textId="0B3EE805" w:rsidR="001A23A2" w:rsidRDefault="001A23A2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53A75917" w14:textId="5E1BEFA2" w:rsidR="00E91A1F" w:rsidRDefault="00870074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  <w:r w:rsidRPr="00870074">
        <w:rPr>
          <w:rFonts w:ascii="Arial" w:hAnsi="Arial" w:cs="Arial"/>
          <w:sz w:val="32"/>
          <w:szCs w:val="32"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7E0DE9E2" wp14:editId="70C4F15D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8995410" cy="6257925"/>
            <wp:effectExtent l="0" t="0" r="0" b="9525"/>
            <wp:wrapTight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41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826">
        <w:rPr>
          <w:rFonts w:ascii="Arial" w:hAnsi="Arial" w:cs="Arial"/>
          <w:sz w:val="32"/>
          <w:szCs w:val="32"/>
          <w:u w:val="single"/>
        </w:rPr>
        <w:t xml:space="preserve">Topic Task </w:t>
      </w:r>
    </w:p>
    <w:p w14:paraId="36245CD2" w14:textId="62728317" w:rsidR="00870074" w:rsidRDefault="00870074" w:rsidP="00F15622">
      <w:pPr>
        <w:spacing w:after="0"/>
        <w:rPr>
          <w:rFonts w:ascii="Arial" w:hAnsi="Arial" w:cs="Arial"/>
          <w:sz w:val="32"/>
          <w:szCs w:val="32"/>
          <w:u w:val="single"/>
        </w:rPr>
      </w:pPr>
    </w:p>
    <w:p w14:paraId="7D0E4AFF" w14:textId="6BBE4DC1" w:rsidR="00E326B2" w:rsidRPr="00F15622" w:rsidRDefault="00E326B2" w:rsidP="00E91A1F"/>
    <w:sectPr w:rsidR="00E326B2" w:rsidRPr="00F15622" w:rsidSect="00D57CB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897FC" w14:textId="77777777" w:rsidR="00D9742C" w:rsidRDefault="00D9742C" w:rsidP="00625BB6">
      <w:pPr>
        <w:spacing w:after="0" w:line="240" w:lineRule="auto"/>
      </w:pPr>
      <w:r>
        <w:separator/>
      </w:r>
    </w:p>
  </w:endnote>
  <w:endnote w:type="continuationSeparator" w:id="0">
    <w:p w14:paraId="20B4884A" w14:textId="77777777" w:rsidR="00D9742C" w:rsidRDefault="00D9742C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DDB37" w14:textId="77777777" w:rsidR="00D9742C" w:rsidRDefault="00D9742C" w:rsidP="00625BB6">
      <w:pPr>
        <w:spacing w:after="0" w:line="240" w:lineRule="auto"/>
      </w:pPr>
      <w:r>
        <w:separator/>
      </w:r>
    </w:p>
  </w:footnote>
  <w:footnote w:type="continuationSeparator" w:id="0">
    <w:p w14:paraId="7FB8BA19" w14:textId="77777777" w:rsidR="00D9742C" w:rsidRDefault="00D9742C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7140D"/>
    <w:multiLevelType w:val="hybridMultilevel"/>
    <w:tmpl w:val="D1AC6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1414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0972D0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2E023FC"/>
    <w:multiLevelType w:val="hybridMultilevel"/>
    <w:tmpl w:val="869A6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00C72"/>
    <w:rsid w:val="0000527E"/>
    <w:rsid w:val="00011E6F"/>
    <w:rsid w:val="00045E48"/>
    <w:rsid w:val="00051A82"/>
    <w:rsid w:val="000558BE"/>
    <w:rsid w:val="00065394"/>
    <w:rsid w:val="000726E7"/>
    <w:rsid w:val="00074CFE"/>
    <w:rsid w:val="00083766"/>
    <w:rsid w:val="00083A3B"/>
    <w:rsid w:val="00086C6A"/>
    <w:rsid w:val="00094336"/>
    <w:rsid w:val="000948E6"/>
    <w:rsid w:val="00095C7B"/>
    <w:rsid w:val="000C3669"/>
    <w:rsid w:val="000E1707"/>
    <w:rsid w:val="000E2CB3"/>
    <w:rsid w:val="000F0313"/>
    <w:rsid w:val="000F470A"/>
    <w:rsid w:val="00111D98"/>
    <w:rsid w:val="00127369"/>
    <w:rsid w:val="00136760"/>
    <w:rsid w:val="00156294"/>
    <w:rsid w:val="00162A02"/>
    <w:rsid w:val="00175998"/>
    <w:rsid w:val="0019458C"/>
    <w:rsid w:val="001A23A2"/>
    <w:rsid w:val="001A6C7D"/>
    <w:rsid w:val="001B02D4"/>
    <w:rsid w:val="001C6119"/>
    <w:rsid w:val="001C612F"/>
    <w:rsid w:val="001D00F2"/>
    <w:rsid w:val="00204EB9"/>
    <w:rsid w:val="00224B61"/>
    <w:rsid w:val="002250C4"/>
    <w:rsid w:val="00234221"/>
    <w:rsid w:val="00250619"/>
    <w:rsid w:val="0025139D"/>
    <w:rsid w:val="00261718"/>
    <w:rsid w:val="00261E42"/>
    <w:rsid w:val="002D3BD2"/>
    <w:rsid w:val="002E31B0"/>
    <w:rsid w:val="002F2F0E"/>
    <w:rsid w:val="00305914"/>
    <w:rsid w:val="00310723"/>
    <w:rsid w:val="00314D80"/>
    <w:rsid w:val="00322FDB"/>
    <w:rsid w:val="00330940"/>
    <w:rsid w:val="00353E75"/>
    <w:rsid w:val="00364A30"/>
    <w:rsid w:val="003742AE"/>
    <w:rsid w:val="00377A3E"/>
    <w:rsid w:val="00396946"/>
    <w:rsid w:val="003D1EAD"/>
    <w:rsid w:val="003D22A8"/>
    <w:rsid w:val="003D2ED7"/>
    <w:rsid w:val="003D3E1B"/>
    <w:rsid w:val="003E2A70"/>
    <w:rsid w:val="004362E4"/>
    <w:rsid w:val="00441CAC"/>
    <w:rsid w:val="00443091"/>
    <w:rsid w:val="00444468"/>
    <w:rsid w:val="00445864"/>
    <w:rsid w:val="00464D7C"/>
    <w:rsid w:val="00490E20"/>
    <w:rsid w:val="00496CE1"/>
    <w:rsid w:val="004A2FC2"/>
    <w:rsid w:val="004B376B"/>
    <w:rsid w:val="004D3C1A"/>
    <w:rsid w:val="004D5432"/>
    <w:rsid w:val="004E0F9A"/>
    <w:rsid w:val="00506B9E"/>
    <w:rsid w:val="00520C32"/>
    <w:rsid w:val="00533A27"/>
    <w:rsid w:val="005520B8"/>
    <w:rsid w:val="00564C5C"/>
    <w:rsid w:val="005D5288"/>
    <w:rsid w:val="005E098D"/>
    <w:rsid w:val="005E2B9D"/>
    <w:rsid w:val="005F54CE"/>
    <w:rsid w:val="00601FDA"/>
    <w:rsid w:val="00613815"/>
    <w:rsid w:val="006140F4"/>
    <w:rsid w:val="00625BB6"/>
    <w:rsid w:val="00640A4E"/>
    <w:rsid w:val="00655952"/>
    <w:rsid w:val="006637B4"/>
    <w:rsid w:val="006640E5"/>
    <w:rsid w:val="006A0B4C"/>
    <w:rsid w:val="006C00AE"/>
    <w:rsid w:val="006C1DAF"/>
    <w:rsid w:val="007109E4"/>
    <w:rsid w:val="00715905"/>
    <w:rsid w:val="007214AA"/>
    <w:rsid w:val="00732C2B"/>
    <w:rsid w:val="007336E5"/>
    <w:rsid w:val="007505C6"/>
    <w:rsid w:val="007546E8"/>
    <w:rsid w:val="007824B2"/>
    <w:rsid w:val="00784564"/>
    <w:rsid w:val="00792C7E"/>
    <w:rsid w:val="007B43E0"/>
    <w:rsid w:val="007D390F"/>
    <w:rsid w:val="007D4DDB"/>
    <w:rsid w:val="007E1597"/>
    <w:rsid w:val="00802A58"/>
    <w:rsid w:val="00807622"/>
    <w:rsid w:val="0081716A"/>
    <w:rsid w:val="00821C9D"/>
    <w:rsid w:val="00825FFE"/>
    <w:rsid w:val="00841327"/>
    <w:rsid w:val="00843D60"/>
    <w:rsid w:val="0085272A"/>
    <w:rsid w:val="00870074"/>
    <w:rsid w:val="00870C8E"/>
    <w:rsid w:val="008845EB"/>
    <w:rsid w:val="008A0F8D"/>
    <w:rsid w:val="008B35F5"/>
    <w:rsid w:val="008C4C15"/>
    <w:rsid w:val="00907DEF"/>
    <w:rsid w:val="00924C67"/>
    <w:rsid w:val="009359C7"/>
    <w:rsid w:val="00937053"/>
    <w:rsid w:val="00963D10"/>
    <w:rsid w:val="00966842"/>
    <w:rsid w:val="00983FE9"/>
    <w:rsid w:val="00991A97"/>
    <w:rsid w:val="009932FE"/>
    <w:rsid w:val="009A2C2B"/>
    <w:rsid w:val="009A4B14"/>
    <w:rsid w:val="009A75D1"/>
    <w:rsid w:val="009B1077"/>
    <w:rsid w:val="009B64F7"/>
    <w:rsid w:val="009C6F19"/>
    <w:rsid w:val="009D34F9"/>
    <w:rsid w:val="00A10010"/>
    <w:rsid w:val="00A23EE1"/>
    <w:rsid w:val="00A476DC"/>
    <w:rsid w:val="00A50AE6"/>
    <w:rsid w:val="00A57E53"/>
    <w:rsid w:val="00A75F88"/>
    <w:rsid w:val="00A83B7B"/>
    <w:rsid w:val="00A910E5"/>
    <w:rsid w:val="00A958D9"/>
    <w:rsid w:val="00AB6FFA"/>
    <w:rsid w:val="00AC0254"/>
    <w:rsid w:val="00AD0826"/>
    <w:rsid w:val="00AF0522"/>
    <w:rsid w:val="00AF0CD8"/>
    <w:rsid w:val="00AF750C"/>
    <w:rsid w:val="00B1174D"/>
    <w:rsid w:val="00B429E4"/>
    <w:rsid w:val="00B432D8"/>
    <w:rsid w:val="00B45154"/>
    <w:rsid w:val="00B451D4"/>
    <w:rsid w:val="00B9326A"/>
    <w:rsid w:val="00B93E9D"/>
    <w:rsid w:val="00BC7AA3"/>
    <w:rsid w:val="00BF4BD6"/>
    <w:rsid w:val="00C0068F"/>
    <w:rsid w:val="00C00A72"/>
    <w:rsid w:val="00C013F9"/>
    <w:rsid w:val="00C17505"/>
    <w:rsid w:val="00C4081C"/>
    <w:rsid w:val="00C656A8"/>
    <w:rsid w:val="00C821A2"/>
    <w:rsid w:val="00CB454D"/>
    <w:rsid w:val="00CB75A4"/>
    <w:rsid w:val="00CC4E5E"/>
    <w:rsid w:val="00CD37C5"/>
    <w:rsid w:val="00CD3B9C"/>
    <w:rsid w:val="00CF6F21"/>
    <w:rsid w:val="00D047F5"/>
    <w:rsid w:val="00D35E6D"/>
    <w:rsid w:val="00D441B3"/>
    <w:rsid w:val="00D55735"/>
    <w:rsid w:val="00D57CB6"/>
    <w:rsid w:val="00D61C04"/>
    <w:rsid w:val="00D8078C"/>
    <w:rsid w:val="00D81C54"/>
    <w:rsid w:val="00D83125"/>
    <w:rsid w:val="00D9742C"/>
    <w:rsid w:val="00DA1027"/>
    <w:rsid w:val="00DB6394"/>
    <w:rsid w:val="00DB7153"/>
    <w:rsid w:val="00DC07A0"/>
    <w:rsid w:val="00DC1F4C"/>
    <w:rsid w:val="00DD0D87"/>
    <w:rsid w:val="00DE4BCF"/>
    <w:rsid w:val="00DF4AEC"/>
    <w:rsid w:val="00E10354"/>
    <w:rsid w:val="00E17FEF"/>
    <w:rsid w:val="00E326B2"/>
    <w:rsid w:val="00E45281"/>
    <w:rsid w:val="00E5002E"/>
    <w:rsid w:val="00E51CBE"/>
    <w:rsid w:val="00E651AE"/>
    <w:rsid w:val="00E73DC9"/>
    <w:rsid w:val="00E91A1F"/>
    <w:rsid w:val="00EC59D1"/>
    <w:rsid w:val="00ED2EEF"/>
    <w:rsid w:val="00EF13B1"/>
    <w:rsid w:val="00EF4C33"/>
    <w:rsid w:val="00F06D63"/>
    <w:rsid w:val="00F10F29"/>
    <w:rsid w:val="00F15622"/>
    <w:rsid w:val="00F22C64"/>
    <w:rsid w:val="00F42297"/>
    <w:rsid w:val="00F47281"/>
    <w:rsid w:val="00F666CD"/>
    <w:rsid w:val="00F70E96"/>
    <w:rsid w:val="00F83A25"/>
    <w:rsid w:val="00F84358"/>
    <w:rsid w:val="00F97C43"/>
    <w:rsid w:val="00FA627F"/>
    <w:rsid w:val="00FC44A8"/>
    <w:rsid w:val="00FF1882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076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5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9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Clare Nesbitt</cp:lastModifiedBy>
  <cp:revision>23</cp:revision>
  <dcterms:created xsi:type="dcterms:W3CDTF">2020-05-22T09:26:00Z</dcterms:created>
  <dcterms:modified xsi:type="dcterms:W3CDTF">2020-06-29T11:19:00Z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