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6A73" w14:textId="77777777" w:rsidR="00F15622" w:rsidRDefault="00F15622" w:rsidP="00F156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02E887B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todays learning tasks below.</w:t>
      </w:r>
      <w:r>
        <w:rPr>
          <w:noProof/>
          <w:lang w:eastAsia="en-GB"/>
        </w:rPr>
        <w:t xml:space="preserve"> </w:t>
      </w:r>
    </w:p>
    <w:p w14:paraId="0436B433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41ABB004" w14:textId="77777777" w:rsidR="00F15622" w:rsidRDefault="00F15622" w:rsidP="00F15622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F15622" w14:paraId="0D34B828" w14:textId="77777777" w:rsidTr="00F15622"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8C58B9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              Date: 17.06.20</w:t>
            </w:r>
          </w:p>
        </w:tc>
      </w:tr>
      <w:tr w:rsidR="00F15622" w14:paraId="3DC93CA4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898F41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1CD" w14:textId="793E8040" w:rsidR="00D047F5" w:rsidRPr="00D047F5" w:rsidRDefault="00D047F5" w:rsidP="00CB75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F7456C9" w14:textId="65E5ADE2" w:rsidR="00F15622" w:rsidRDefault="00CD3B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3B9C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07A0F93" wp14:editId="701D8BAE">
                  <wp:simplePos x="0" y="0"/>
                  <wp:positionH relativeFrom="column">
                    <wp:posOffset>6785460</wp:posOffset>
                  </wp:positionH>
                  <wp:positionV relativeFrom="paragraph">
                    <wp:posOffset>-1905</wp:posOffset>
                  </wp:positionV>
                  <wp:extent cx="97155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176" y="21421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7F5">
              <w:rPr>
                <w:rFonts w:ascii="Arial" w:hAnsi="Arial" w:cs="Arial"/>
                <w:color w:val="000000"/>
                <w:sz w:val="28"/>
                <w:szCs w:val="28"/>
              </w:rPr>
              <w:t xml:space="preserve">Read the poem below ‘Back from the moon on a number 10’ </w:t>
            </w:r>
            <w:r>
              <w:rPr>
                <w:noProof/>
                <w:lang w:eastAsia="en-GB"/>
              </w:rPr>
              <w:t xml:space="preserve"> </w:t>
            </w:r>
          </w:p>
          <w:p w14:paraId="0ADFB798" w14:textId="5C7B1914" w:rsidR="00825FFE" w:rsidRDefault="00825F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As you are reading the poem can you spot the rhyming words in the poem. </w:t>
            </w:r>
          </w:p>
          <w:p w14:paraId="797E0674" w14:textId="72CA8972" w:rsidR="00825FFE" w:rsidRDefault="00825F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2A68109" w14:textId="08B55F4E" w:rsidR="00F15622" w:rsidRDefault="00825F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Rhyme is a feature of lots of poems, but remember the rhyming words might have the same spelling pattern in like words such as kind / mind or they might have the same sound but a different spelling pattern such as rode / load. </w:t>
            </w:r>
          </w:p>
          <w:p w14:paraId="3115F9B2" w14:textId="3318EAA5" w:rsidR="00825FFE" w:rsidRDefault="00825F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8B11D98" w14:textId="77777777" w:rsidR="00F15622" w:rsidRDefault="00F15622" w:rsidP="00CB7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5622" w14:paraId="36EB64D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28331F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1A68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239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6167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F15622" w14:paraId="7AF991DF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885D53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576" w14:textId="77777777" w:rsidR="00F15622" w:rsidRDefault="00F1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CC1B29" w14:textId="3A9D652B" w:rsidR="00CB75A4" w:rsidRDefault="00CB75A4" w:rsidP="00CB75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Can you find the words in the poem that rhyme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D266697" w14:textId="2B4C0B66" w:rsidR="00CB75A4" w:rsidRDefault="00CB75A4" w:rsidP="00CB75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Match them to the words I have added to the activity sheet (below).</w:t>
            </w:r>
          </w:p>
          <w:p w14:paraId="6B1CB087" w14:textId="6DCAFD00" w:rsidR="00F15622" w:rsidRDefault="00F15622" w:rsidP="00CB75A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6AD21E1" w14:textId="77777777" w:rsidR="00F15622" w:rsidRDefault="00F15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15622" w14:paraId="140EA9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5E0FB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66A" w14:textId="77777777" w:rsidR="00F15622" w:rsidRDefault="00F156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39902D28" w14:textId="77777777" w:rsidR="00F15622" w:rsidRDefault="00F15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Warm Up – follow this link to complete your maths warm up. </w:t>
            </w:r>
          </w:p>
          <w:p w14:paraId="6B21198A" w14:textId="32618940" w:rsidR="00F15622" w:rsidRDefault="00F15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F7DD6CB" wp14:editId="1D5A75A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74930</wp:posOffset>
                  </wp:positionV>
                  <wp:extent cx="1729740" cy="1033780"/>
                  <wp:effectExtent l="0" t="0" r="3810" b="0"/>
                  <wp:wrapTight wrapText="bothSides">
                    <wp:wrapPolygon edited="0">
                      <wp:start x="0" y="0"/>
                      <wp:lineTo x="0" y="21096"/>
                      <wp:lineTo x="21410" y="21096"/>
                      <wp:lineTo x="21410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DDC44E" w14:textId="77777777" w:rsidR="00F15622" w:rsidRDefault="00F15622">
            <w:pPr>
              <w:jc w:val="center"/>
              <w:rPr>
                <w:sz w:val="28"/>
                <w:szCs w:val="28"/>
              </w:rPr>
            </w:pPr>
            <w:hyperlink r:id="rId12" w:history="1">
              <w:r>
                <w:rPr>
                  <w:rStyle w:val="Hyperlink"/>
                  <w:sz w:val="28"/>
                  <w:szCs w:val="28"/>
                </w:rPr>
                <w:t>https://www.topmarks.c</w:t>
              </w:r>
              <w:r>
                <w:rPr>
                  <w:rStyle w:val="Hyperlink"/>
                  <w:sz w:val="28"/>
                  <w:szCs w:val="28"/>
                </w:rPr>
                <w:t>o</w:t>
              </w:r>
              <w:r>
                <w:rPr>
                  <w:rStyle w:val="Hyperlink"/>
                  <w:sz w:val="28"/>
                  <w:szCs w:val="28"/>
                </w:rPr>
                <w:t>.uk/maths-games/daily10</w:t>
              </w:r>
            </w:hyperlink>
          </w:p>
          <w:p w14:paraId="29C0EA3C" w14:textId="77777777" w:rsidR="00F15622" w:rsidRDefault="00F15622">
            <w:pPr>
              <w:jc w:val="center"/>
              <w:rPr>
                <w:sz w:val="28"/>
                <w:szCs w:val="28"/>
              </w:rPr>
            </w:pPr>
          </w:p>
          <w:p w14:paraId="68E6CA0C" w14:textId="782D2A8E" w:rsidR="00F15622" w:rsidRDefault="00D0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Level 2</w:t>
            </w:r>
            <w:r w:rsidR="00F15622">
              <w:rPr>
                <w:sz w:val="28"/>
                <w:szCs w:val="28"/>
              </w:rPr>
              <w:t xml:space="preserve"> </w:t>
            </w:r>
          </w:p>
          <w:p w14:paraId="78E22EC9" w14:textId="77777777" w:rsidR="00F15622" w:rsidRDefault="00F15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Digit Values activity. </w:t>
            </w:r>
          </w:p>
          <w:p w14:paraId="1829BB99" w14:textId="77777777" w:rsidR="00F15622" w:rsidRDefault="00F156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27778B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9074E5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241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93D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C4B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D047F5" w14:paraId="07283953" w14:textId="77777777" w:rsidTr="006A2ED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EB231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204" w14:textId="77777777" w:rsid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FF67DC" w14:textId="77777777" w:rsidR="00CD3B9C" w:rsidRP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Today we are going to ‘interpret’ data from pictograms / bar charts. </w:t>
            </w:r>
          </w:p>
          <w:p w14:paraId="2769CFE2" w14:textId="77777777" w:rsid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E7915A" w14:textId="32274409" w:rsidR="00CD3B9C" w:rsidRPr="00CD3B9C" w:rsidRDefault="00CD3B9C">
            <w:pPr>
              <w:jc w:val="center"/>
              <w:rPr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Complete the interactive activities on this link </w:t>
            </w:r>
            <w:r w:rsidRPr="00CD3B9C">
              <w:rPr>
                <w:sz w:val="28"/>
                <w:szCs w:val="28"/>
              </w:rPr>
              <w:t xml:space="preserve"> </w:t>
            </w:r>
          </w:p>
          <w:p w14:paraId="51661978" w14:textId="2158D6F0" w:rsid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Pr="00CD3B9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https://www.topmarks.co.uk/Flash.aspx?f=pictograms</w:t>
              </w:r>
            </w:hyperlink>
          </w:p>
          <w:p w14:paraId="683A73C0" w14:textId="2577804B" w:rsid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CB67E2" w14:textId="2DF46670" w:rsidR="00D047F5" w:rsidRP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 complete the activity sheets and problem solving tasks – look carefully at the scale (it might be worth 1 / 2 / 5 etc.)</w:t>
            </w:r>
            <w:r w:rsidRPr="00CD3B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E37363A" w14:textId="1609CB5D" w:rsidR="00CD3B9C" w:rsidRDefault="00CD3B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84AAC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2BC7F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03A446E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03FAC8E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3BFF144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5CBB1BB" w14:textId="6E970C4E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AAB" w14:textId="7D84E6CC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 xml:space="preserve">Log in to Oxford Owl and </w:t>
            </w:r>
            <w:r w:rsidRPr="00CD3B9C">
              <w:rPr>
                <w:sz w:val="28"/>
                <w:szCs w:val="28"/>
              </w:rPr>
              <w:t>continue to read the te</w:t>
            </w:r>
            <w:r w:rsidRPr="00CD3B9C">
              <w:rPr>
                <w:sz w:val="28"/>
                <w:szCs w:val="28"/>
              </w:rPr>
              <w:t>xt ‘Spread the Wor</w:t>
            </w:r>
            <w:r w:rsidRPr="00CD3B9C">
              <w:rPr>
                <w:sz w:val="28"/>
                <w:szCs w:val="28"/>
              </w:rPr>
              <w:t xml:space="preserve">d’ read / listen to the text from page 13 to the end. </w:t>
            </w:r>
          </w:p>
          <w:p w14:paraId="67AF9B2B" w14:textId="77777777" w:rsidR="00D047F5" w:rsidRPr="00CD3B9C" w:rsidRDefault="00D047F5" w:rsidP="00D047F5">
            <w:pPr>
              <w:rPr>
                <w:rFonts w:ascii="Arial" w:hAnsi="Arial" w:cs="Arial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122846" w14:textId="77777777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r w:rsidRPr="00CD3B9C">
              <w:rPr>
                <w:sz w:val="28"/>
                <w:szCs w:val="28"/>
              </w:rPr>
              <w:t xml:space="preserve">  </w:t>
            </w:r>
            <w:hyperlink r:id="rId14" w:history="1">
              <w:r w:rsidRPr="00CD3B9C">
                <w:rPr>
                  <w:rStyle w:val="Hyperlink"/>
                  <w:sz w:val="28"/>
                  <w:szCs w:val="28"/>
                </w:rPr>
                <w:t>http://www.ictgames.com/mobilePage/forestPhonics/index.html</w:t>
              </w:r>
            </w:hyperlink>
          </w:p>
          <w:p w14:paraId="055E06D5" w14:textId="0ED7BC09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 xml:space="preserve">Phonics Forest spelling words including the various different phonic sounds. </w:t>
            </w:r>
          </w:p>
          <w:p w14:paraId="50C45DAE" w14:textId="1A0C5226" w:rsidR="00F15622" w:rsidRPr="00CD3B9C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622" w14:paraId="681F5FBC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CF929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1BF" w14:textId="4FDC746F" w:rsidR="00F15622" w:rsidRDefault="006140F4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140F4">
              <w:rPr>
                <w:rStyle w:val="Hyperlink"/>
                <w:color w:val="auto"/>
                <w:sz w:val="28"/>
                <w:szCs w:val="28"/>
                <w:u w:val="none"/>
              </w:rPr>
              <w:drawing>
                <wp:anchor distT="0" distB="0" distL="114300" distR="114300" simplePos="0" relativeHeight="251660288" behindDoc="1" locked="0" layoutInCell="1" allowOverlap="1" wp14:anchorId="2EAD9FBB" wp14:editId="606EF6AD">
                  <wp:simplePos x="0" y="0"/>
                  <wp:positionH relativeFrom="column">
                    <wp:posOffset>5207784</wp:posOffset>
                  </wp:positionH>
                  <wp:positionV relativeFrom="paragraph">
                    <wp:posOffset>127784</wp:posOffset>
                  </wp:positionV>
                  <wp:extent cx="2475230" cy="1631315"/>
                  <wp:effectExtent l="0" t="0" r="1270" b="6985"/>
                  <wp:wrapTight wrapText="bothSides">
                    <wp:wrapPolygon edited="0">
                      <wp:start x="0" y="0"/>
                      <wp:lineTo x="0" y="21440"/>
                      <wp:lineTo x="21445" y="21440"/>
                      <wp:lineTo x="21445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622" w:rsidRPr="00CD3B9C">
              <w:rPr>
                <w:rFonts w:ascii="Arial" w:hAnsi="Arial" w:cs="Arial"/>
                <w:sz w:val="28"/>
                <w:szCs w:val="28"/>
              </w:rPr>
              <w:t xml:space="preserve">Today we are going to start to plan some </w:t>
            </w:r>
            <w:r w:rsidR="00CD3B9C" w:rsidRPr="00CD3B9C">
              <w:rPr>
                <w:rFonts w:ascii="Arial" w:hAnsi="Arial" w:cs="Arial"/>
                <w:color w:val="C00000"/>
                <w:sz w:val="28"/>
                <w:szCs w:val="28"/>
              </w:rPr>
              <w:t>Science</w:t>
            </w:r>
          </w:p>
          <w:p w14:paraId="70B56A9C" w14:textId="3332B43F" w:rsidR="00CD3B9C" w:rsidRPr="00CD3B9C" w:rsidRDefault="00CD3B9C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2879DCA0" w14:textId="4F78EDBA" w:rsidR="00CD3B9C" w:rsidRDefault="00F15622" w:rsidP="00CD3B9C">
            <w:pPr>
              <w:rPr>
                <w:rStyle w:val="Hyperlink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Share the link </w:t>
            </w:r>
            <w:hyperlink r:id="rId16" w:history="1">
              <w:r w:rsidR="00CD3B9C" w:rsidRPr="00CD3B9C">
                <w:rPr>
                  <w:rStyle w:val="Hyperlink"/>
                  <w:sz w:val="28"/>
                  <w:szCs w:val="28"/>
                </w:rPr>
                <w:t>https://w</w:t>
              </w:r>
              <w:r w:rsidR="00CD3B9C" w:rsidRPr="00CD3B9C">
                <w:rPr>
                  <w:rStyle w:val="Hyperlink"/>
                  <w:sz w:val="28"/>
                  <w:szCs w:val="28"/>
                </w:rPr>
                <w:t>w</w:t>
              </w:r>
              <w:r w:rsidR="00CD3B9C" w:rsidRPr="00CD3B9C">
                <w:rPr>
                  <w:rStyle w:val="Hyperlink"/>
                  <w:sz w:val="28"/>
                  <w:szCs w:val="28"/>
                </w:rPr>
                <w:t>w.scholastic.com/parents/school-success/learning-toolkit-blog/drinking-straw-rockets-science-activity.html</w:t>
              </w:r>
            </w:hyperlink>
          </w:p>
          <w:p w14:paraId="622C338D" w14:textId="18B693DD" w:rsidR="00CD3B9C" w:rsidRDefault="00CD3B9C" w:rsidP="00CD3B9C">
            <w:pPr>
              <w:rPr>
                <w:rStyle w:val="Hyperlink"/>
                <w:sz w:val="28"/>
                <w:szCs w:val="28"/>
              </w:rPr>
            </w:pPr>
          </w:p>
          <w:p w14:paraId="464C22BE" w14:textId="6D87E1C3" w:rsidR="00CD3B9C" w:rsidRPr="00CD3B9C" w:rsidRDefault="00CD3B9C" w:rsidP="00CD3B9C">
            <w:pPr>
              <w:rPr>
                <w:sz w:val="28"/>
                <w:szCs w:val="28"/>
              </w:rPr>
            </w:pPr>
            <w:r w:rsidRPr="00CD3B9C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Complete the 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activity to make a </w:t>
            </w:r>
            <w:r w:rsidR="006140F4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Drinking Straw Rocket! </w:t>
            </w:r>
          </w:p>
          <w:p w14:paraId="3A50C882" w14:textId="0FE214DE" w:rsidR="00F15622" w:rsidRPr="00CD3B9C" w:rsidRDefault="00F15622">
            <w:pPr>
              <w:rPr>
                <w:sz w:val="28"/>
                <w:szCs w:val="28"/>
              </w:rPr>
            </w:pPr>
          </w:p>
          <w:p w14:paraId="48290130" w14:textId="109C1BA0" w:rsidR="00F15622" w:rsidRPr="00CD3B9C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A88C3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B17B015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6CB05DF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5AD1999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BBD76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43559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B36A313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1ACBFE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10C30A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3CDB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8922A76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001C652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DE7C72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4038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BD36BA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176D0C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47B776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6910039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4D0CE0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C3A3127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A099478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77EB718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D7C210F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9111F5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A0EB4B5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6DAFDB4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AD71BAC" w14:textId="576B9FB6" w:rsidR="00F15622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Unless otherwise specified, please complete the tasks in either your home learning book or print out the document below. </w:t>
      </w:r>
    </w:p>
    <w:p w14:paraId="294D98E9" w14:textId="77777777" w:rsidR="00F15622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0EFED33" w14:textId="77777777" w:rsidR="00F15622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F15622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2F6B8D1A" w14:textId="77777777" w:rsidR="00F15622" w:rsidRDefault="00F15622" w:rsidP="00F15622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English ALL Groups </w:t>
      </w:r>
    </w:p>
    <w:p w14:paraId="4C10F48A" w14:textId="13896DF2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A5E191" wp14:editId="4548C3B9">
            <wp:simplePos x="0" y="0"/>
            <wp:positionH relativeFrom="margin">
              <wp:posOffset>-144145</wp:posOffset>
            </wp:positionH>
            <wp:positionV relativeFrom="paragraph">
              <wp:posOffset>18415</wp:posOffset>
            </wp:positionV>
            <wp:extent cx="5862955" cy="8552180"/>
            <wp:effectExtent l="0" t="0" r="4445" b="1270"/>
            <wp:wrapTight wrapText="bothSides">
              <wp:wrapPolygon edited="0">
                <wp:start x="0" y="0"/>
                <wp:lineTo x="0" y="21555"/>
                <wp:lineTo x="21546" y="21555"/>
                <wp:lineTo x="21546" y="0"/>
                <wp:lineTo x="0" y="0"/>
              </wp:wrapPolygon>
            </wp:wrapTight>
            <wp:docPr id="35" name="Picture 35" descr="Back from the Moon on a Number 10' poem – Primary KS2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from the Moon on a Number 10' poem – Primary KS2 teaching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855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20A8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82BB4A8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FBE72E2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484A50D8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60C5B56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0318EF87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EA9B621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FBCF0A5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0E68E700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972A49E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E223563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166F7B3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563954AF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072A26D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8CE1C2A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161B7F1B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7E7EE6C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57B2873D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6FB1F7A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  <w:sectPr w:rsidR="00F15622">
          <w:pgSz w:w="11906" w:h="16838"/>
          <w:pgMar w:top="720" w:right="720" w:bottom="720" w:left="720" w:header="709" w:footer="709" w:gutter="0"/>
          <w:cols w:space="720"/>
        </w:sectPr>
      </w:pPr>
    </w:p>
    <w:p w14:paraId="1AF36FE0" w14:textId="61A23438" w:rsidR="00F15622" w:rsidRDefault="00F15622" w:rsidP="00F15622">
      <w:pPr>
        <w:tabs>
          <w:tab w:val="left" w:pos="56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BCB5DE1" wp14:editId="7DE8FD2C">
            <wp:simplePos x="0" y="0"/>
            <wp:positionH relativeFrom="column">
              <wp:posOffset>2572385</wp:posOffset>
            </wp:positionH>
            <wp:positionV relativeFrom="paragraph">
              <wp:posOffset>1043940</wp:posOffset>
            </wp:positionV>
            <wp:extent cx="4380865" cy="4192270"/>
            <wp:effectExtent l="0" t="0" r="635" b="0"/>
            <wp:wrapTight wrapText="bothSides">
              <wp:wrapPolygon edited="0">
                <wp:start x="0" y="0"/>
                <wp:lineTo x="0" y="21495"/>
                <wp:lineTo x="21509" y="21495"/>
                <wp:lineTo x="2150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19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D5149" wp14:editId="545D716A">
                <wp:simplePos x="0" y="0"/>
                <wp:positionH relativeFrom="column">
                  <wp:posOffset>2040255</wp:posOffset>
                </wp:positionH>
                <wp:positionV relativeFrom="paragraph">
                  <wp:posOffset>-198120</wp:posOffset>
                </wp:positionV>
                <wp:extent cx="5581650" cy="109156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15B1B" w14:textId="77777777" w:rsidR="00F15622" w:rsidRDefault="00F15622" w:rsidP="00F1562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Can you find the rhyming words from the poem?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514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60.65pt;margin-top:-15.6pt;width:439.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" fillcolor="white [3201]" stroked="f" strokeweight=".5pt">
                <v:textbox>
                  <w:txbxContent>
                    <w:p w14:paraId="16515B1B" w14:textId="77777777" w:rsidR="00F15622" w:rsidRDefault="00F15622" w:rsidP="00F1562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Can you find the rhyming words from the poem?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44179" wp14:editId="5B6BD30C">
                <wp:simplePos x="0" y="0"/>
                <wp:positionH relativeFrom="column">
                  <wp:posOffset>2560320</wp:posOffset>
                </wp:positionH>
                <wp:positionV relativeFrom="paragraph">
                  <wp:posOffset>5535295</wp:posOffset>
                </wp:positionV>
                <wp:extent cx="2238375" cy="1091565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DB19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later</w:t>
                            </w:r>
                          </w:p>
                          <w:p w14:paraId="69822213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4179" id="Text Box 21" o:spid="_x0000_s1027" type="#_x0000_t202" style="position:absolute;margin-left:201.6pt;margin-top:435.85pt;width:176.2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" fillcolor="white [3201]" stroked="f" strokeweight=".5pt">
                <v:textbox>
                  <w:txbxContent>
                    <w:p w14:paraId="4A20DB19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later</w:t>
                      </w:r>
                    </w:p>
                    <w:p w14:paraId="69822213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0A4A3" wp14:editId="33207AD3">
                <wp:simplePos x="0" y="0"/>
                <wp:positionH relativeFrom="column">
                  <wp:posOffset>5213350</wp:posOffset>
                </wp:positionH>
                <wp:positionV relativeFrom="paragraph">
                  <wp:posOffset>5527675</wp:posOffset>
                </wp:positionV>
                <wp:extent cx="2238375" cy="1091565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2247E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bloom</w:t>
                            </w:r>
                          </w:p>
                          <w:p w14:paraId="101EDDB4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A4A3" id="Text Box 20" o:spid="_x0000_s1028" type="#_x0000_t202" style="position:absolute;margin-left:410.5pt;margin-top:435.25pt;width:176.2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" fillcolor="white [3201]" stroked="f" strokeweight=".5pt">
                <v:textbox>
                  <w:txbxContent>
                    <w:p w14:paraId="4062247E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bloom</w:t>
                      </w:r>
                    </w:p>
                    <w:p w14:paraId="101EDDB4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00DB3" wp14:editId="47525A18">
                <wp:simplePos x="0" y="0"/>
                <wp:positionH relativeFrom="column">
                  <wp:posOffset>7419975</wp:posOffset>
                </wp:positionH>
                <wp:positionV relativeFrom="paragraph">
                  <wp:posOffset>5126355</wp:posOffset>
                </wp:positionV>
                <wp:extent cx="2238375" cy="1091565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A5D4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match</w:t>
                            </w:r>
                          </w:p>
                          <w:p w14:paraId="25659028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0DB3" id="Text Box 15" o:spid="_x0000_s1029" type="#_x0000_t202" style="position:absolute;margin-left:584.25pt;margin-top:403.65pt;width:176.2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" fillcolor="white [3201]" stroked="f" strokeweight=".5pt">
                <v:textbox>
                  <w:txbxContent>
                    <w:p w14:paraId="418BA5D4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match</w:t>
                      </w:r>
                    </w:p>
                    <w:p w14:paraId="25659028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A44E5" wp14:editId="48622D37">
                <wp:simplePos x="0" y="0"/>
                <wp:positionH relativeFrom="margin">
                  <wp:align>left</wp:align>
                </wp:positionH>
                <wp:positionV relativeFrom="paragraph">
                  <wp:posOffset>5085715</wp:posOffset>
                </wp:positionV>
                <wp:extent cx="2238375" cy="1091565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5D664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plates</w:t>
                            </w:r>
                          </w:p>
                          <w:p w14:paraId="4C3E63B0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44E5" id="Text Box 11" o:spid="_x0000_s1030" type="#_x0000_t202" style="position:absolute;margin-left:0;margin-top:400.45pt;width:176.25pt;height:85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" fillcolor="white [3201]" stroked="f" strokeweight=".5pt">
                <v:textbox>
                  <w:txbxContent>
                    <w:p w14:paraId="0245D664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plates</w:t>
                      </w:r>
                    </w:p>
                    <w:p w14:paraId="4C3E63B0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7B53A" w14:textId="3FD052E3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1090252D" w14:textId="26BA2B07" w:rsidR="00F15622" w:rsidRDefault="00D047F5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8C759" wp14:editId="37092AC7">
                <wp:simplePos x="0" y="0"/>
                <wp:positionH relativeFrom="column">
                  <wp:posOffset>7334288</wp:posOffset>
                </wp:positionH>
                <wp:positionV relativeFrom="paragraph">
                  <wp:posOffset>26558</wp:posOffset>
                </wp:positionV>
                <wp:extent cx="2238375" cy="1091565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BF366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funny</w:t>
                            </w:r>
                          </w:p>
                          <w:p w14:paraId="30253B97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C759" id="Text Box 19" o:spid="_x0000_s1031" type="#_x0000_t202" style="position:absolute;margin-left:577.5pt;margin-top:2.1pt;width:176.2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" fillcolor="white [3201]" stroked="f" strokeweight=".5pt">
                <v:textbox>
                  <w:txbxContent>
                    <w:p w14:paraId="0B2BF366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funny</w:t>
                      </w:r>
                    </w:p>
                    <w:p w14:paraId="30253B97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F156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20038" wp14:editId="7ED5E065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237740" cy="10915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A1962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tune</w:t>
                            </w:r>
                          </w:p>
                          <w:p w14:paraId="082C7D8D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0038" id="Text Box 17" o:spid="_x0000_s1032" type="#_x0000_t202" style="position:absolute;margin-left:0;margin-top:2.45pt;width:176.2pt;height:85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" fillcolor="white [3201]" stroked="f" strokeweight=".5pt">
                <v:textbox>
                  <w:txbxContent>
                    <w:p w14:paraId="157A1962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tune</w:t>
                      </w:r>
                    </w:p>
                    <w:p w14:paraId="082C7D8D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EDE2F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 xml:space="preserve"> </w:t>
      </w:r>
    </w:p>
    <w:p w14:paraId="5ACE5257" w14:textId="6F88D79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F6E70" wp14:editId="437418CD">
                <wp:simplePos x="0" y="0"/>
                <wp:positionH relativeFrom="margin">
                  <wp:align>left</wp:align>
                </wp:positionH>
                <wp:positionV relativeFrom="paragraph">
                  <wp:posOffset>1988820</wp:posOffset>
                </wp:positionV>
                <wp:extent cx="2238375" cy="1091565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5CA99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toad</w:t>
                            </w:r>
                          </w:p>
                          <w:p w14:paraId="161A12CC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6E70" id="Text Box 13" o:spid="_x0000_s1033" type="#_x0000_t202" style="position:absolute;margin-left:0;margin-top:156.6pt;width:176.25pt;height:85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" fillcolor="white [3201]" stroked="f" strokeweight=".5pt">
                <v:textbox>
                  <w:txbxContent>
                    <w:p w14:paraId="0265CA99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toad</w:t>
                      </w:r>
                    </w:p>
                    <w:p w14:paraId="161A12CC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C8F8A" wp14:editId="5F8BD32C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2238375" cy="1091565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6FAB1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pocket</w:t>
                            </w:r>
                          </w:p>
                          <w:p w14:paraId="087C45C7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8F8A" id="Text Box 14" o:spid="_x0000_s1034" type="#_x0000_t202" style="position:absolute;margin-left:0;margin-top:50.2pt;width:176.25pt;height:85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" fillcolor="white [3201]" stroked="f" strokeweight=".5pt">
                <v:textbox>
                  <w:txbxContent>
                    <w:p w14:paraId="6D76FAB1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pocket</w:t>
                      </w:r>
                    </w:p>
                    <w:p w14:paraId="087C45C7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9C652" w14:textId="439B70B7" w:rsidR="00F15622" w:rsidRDefault="00D047F5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47BC4" wp14:editId="0B433E16">
                <wp:simplePos x="0" y="0"/>
                <wp:positionH relativeFrom="column">
                  <wp:posOffset>7351582</wp:posOffset>
                </wp:positionH>
                <wp:positionV relativeFrom="paragraph">
                  <wp:posOffset>6835</wp:posOffset>
                </wp:positionV>
                <wp:extent cx="2238375" cy="109156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BD7CA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frowned</w:t>
                            </w:r>
                          </w:p>
                          <w:p w14:paraId="07422240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7BC4" id="Text Box 18" o:spid="_x0000_s1035" type="#_x0000_t202" style="position:absolute;margin-left:578.85pt;margin-top:.55pt;width:176.2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" fillcolor="white [3201]" stroked="f" strokeweight=".5pt">
                <v:textbox>
                  <w:txbxContent>
                    <w:p w14:paraId="1F6BD7CA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frowned</w:t>
                      </w:r>
                    </w:p>
                    <w:p w14:paraId="07422240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B18A50" w14:textId="65140A95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4CE6E925" w14:textId="6C4EC85D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5D0AE9DB" w14:textId="1623EB1A" w:rsidR="00F15622" w:rsidRDefault="00D047F5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D179E" wp14:editId="02379C9C">
                <wp:simplePos x="0" y="0"/>
                <wp:positionH relativeFrom="column">
                  <wp:posOffset>7388076</wp:posOffset>
                </wp:positionH>
                <wp:positionV relativeFrom="paragraph">
                  <wp:posOffset>231215</wp:posOffset>
                </wp:positionV>
                <wp:extent cx="2238375" cy="1091565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897C4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worth</w:t>
                            </w:r>
                          </w:p>
                          <w:p w14:paraId="2352FB9E" w14:textId="77777777" w:rsidR="00F15622" w:rsidRDefault="00F15622" w:rsidP="00F156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179E" id="Text Box 16" o:spid="_x0000_s1036" type="#_x0000_t202" style="position:absolute;margin-left:581.75pt;margin-top:18.2pt;width:176.2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" fillcolor="white [3201]" stroked="f" strokeweight=".5pt">
                <v:textbox>
                  <w:txbxContent>
                    <w:p w14:paraId="0F2897C4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worth</w:t>
                      </w:r>
                    </w:p>
                    <w:p w14:paraId="2352FB9E" w14:textId="77777777" w:rsidR="00F15622" w:rsidRDefault="00F15622" w:rsidP="00F1562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8B8C26" w14:textId="688C6E29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E6B0B5C" w14:textId="1B9FBAEA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59D26B76" w14:textId="78718081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55BD19F" w14:textId="1E8584E0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03473D20" w14:textId="5F00AD7E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19B8A3EE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  <w:sectPr w:rsidR="00F15622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1B7A1527" w14:textId="77777777" w:rsidR="00F15622" w:rsidRDefault="00F15622" w:rsidP="00F1562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Maths Task 3 ALL Groups </w:t>
      </w:r>
    </w:p>
    <w:p w14:paraId="358A3915" w14:textId="08DA6E38" w:rsidR="00F15622" w:rsidRDefault="00F15622" w:rsidP="00F1562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1B543B" wp14:editId="69EB7452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4728845" cy="6258560"/>
            <wp:effectExtent l="0" t="0" r="0" b="8890"/>
            <wp:wrapTight wrapText="bothSides">
              <wp:wrapPolygon edited="0">
                <wp:start x="0" y="0"/>
                <wp:lineTo x="0" y="21565"/>
                <wp:lineTo x="21493" y="21565"/>
                <wp:lineTo x="2149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625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7B56FE" wp14:editId="44F94708">
            <wp:simplePos x="0" y="0"/>
            <wp:positionH relativeFrom="margin">
              <wp:posOffset>4760595</wp:posOffset>
            </wp:positionH>
            <wp:positionV relativeFrom="paragraph">
              <wp:posOffset>384175</wp:posOffset>
            </wp:positionV>
            <wp:extent cx="5166995" cy="5847080"/>
            <wp:effectExtent l="0" t="0" r="0" b="1270"/>
            <wp:wrapTight wrapText="bothSides">
              <wp:wrapPolygon edited="0">
                <wp:start x="0" y="0"/>
                <wp:lineTo x="0" y="21534"/>
                <wp:lineTo x="21502" y="21534"/>
                <wp:lineTo x="215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584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CB226" w14:textId="77777777" w:rsidR="00F15622" w:rsidRDefault="00F15622" w:rsidP="00F1562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Reasoning Tasks ALL groups </w:t>
      </w:r>
    </w:p>
    <w:p w14:paraId="6C0B1546" w14:textId="104D049A" w:rsidR="00F15622" w:rsidRDefault="00F15622" w:rsidP="00F1562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C515FB" wp14:editId="7531BDD8">
            <wp:simplePos x="0" y="0"/>
            <wp:positionH relativeFrom="column">
              <wp:posOffset>4627880</wp:posOffset>
            </wp:positionH>
            <wp:positionV relativeFrom="paragraph">
              <wp:posOffset>635</wp:posOffset>
            </wp:positionV>
            <wp:extent cx="3896360" cy="2734310"/>
            <wp:effectExtent l="0" t="0" r="8890" b="8890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E91180" wp14:editId="0497BDD4">
            <wp:simplePos x="0" y="0"/>
            <wp:positionH relativeFrom="column">
              <wp:posOffset>6985</wp:posOffset>
            </wp:positionH>
            <wp:positionV relativeFrom="paragraph">
              <wp:posOffset>-5715</wp:posOffset>
            </wp:positionV>
            <wp:extent cx="3858260" cy="2734310"/>
            <wp:effectExtent l="0" t="0" r="8890" b="8890"/>
            <wp:wrapTight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C047C" w14:textId="77777777" w:rsidR="00F15622" w:rsidRDefault="00F15622" w:rsidP="00F15622"/>
    <w:p w14:paraId="1984CBD0" w14:textId="77777777" w:rsidR="00F15622" w:rsidRDefault="00F15622" w:rsidP="00F15622"/>
    <w:p w14:paraId="168B97F9" w14:textId="77777777" w:rsidR="00F15622" w:rsidRDefault="00F15622" w:rsidP="00F15622">
      <w:pPr>
        <w:rPr>
          <w:rFonts w:ascii="Comic Sans MS" w:hAnsi="Comic Sans MS"/>
          <w:sz w:val="36"/>
        </w:rPr>
      </w:pPr>
    </w:p>
    <w:p w14:paraId="0451F027" w14:textId="77777777" w:rsidR="00F15622" w:rsidRDefault="00F15622" w:rsidP="00F15622">
      <w:pPr>
        <w:rPr>
          <w:rFonts w:ascii="Comic Sans MS" w:hAnsi="Comic Sans MS"/>
          <w:sz w:val="36"/>
        </w:rPr>
      </w:pPr>
    </w:p>
    <w:p w14:paraId="5676B2C8" w14:textId="77777777" w:rsidR="00F15622" w:rsidRDefault="00F15622" w:rsidP="00F15622">
      <w:pPr>
        <w:rPr>
          <w:rFonts w:ascii="Comic Sans MS" w:hAnsi="Comic Sans MS"/>
          <w:sz w:val="36"/>
        </w:rPr>
      </w:pPr>
    </w:p>
    <w:p w14:paraId="22B591E8" w14:textId="77777777" w:rsidR="00F15622" w:rsidRDefault="00F15622" w:rsidP="00F15622">
      <w:pPr>
        <w:rPr>
          <w:rFonts w:ascii="Comic Sans MS" w:hAnsi="Comic Sans MS"/>
          <w:sz w:val="36"/>
        </w:rPr>
      </w:pPr>
    </w:p>
    <w:p w14:paraId="2AAB48E0" w14:textId="77777777" w:rsidR="00F15622" w:rsidRDefault="00F15622" w:rsidP="00F15622">
      <w:pPr>
        <w:rPr>
          <w:rFonts w:ascii="Comic Sans MS" w:hAnsi="Comic Sans MS"/>
          <w:sz w:val="36"/>
        </w:rPr>
      </w:pPr>
    </w:p>
    <w:p w14:paraId="409DF714" w14:textId="77777777" w:rsidR="00F15622" w:rsidRDefault="00F15622" w:rsidP="00F15622">
      <w:pPr>
        <w:pStyle w:val="NoSpacing"/>
        <w:rPr>
          <w:rFonts w:ascii="Comic Sans MS" w:hAnsi="Comic Sans MS"/>
          <w:sz w:val="40"/>
        </w:rPr>
      </w:pPr>
      <w:bookmarkStart w:id="0" w:name="_GoBack"/>
      <w:bookmarkEnd w:id="0"/>
    </w:p>
    <w:p w14:paraId="7D0E4AFF" w14:textId="6BBE4DC1" w:rsidR="00E326B2" w:rsidRPr="00F15622" w:rsidRDefault="00E326B2" w:rsidP="00F15622"/>
    <w:sectPr w:rsidR="00E326B2" w:rsidRPr="00F15622" w:rsidSect="00F156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38B4" w14:textId="77777777" w:rsidR="00DF4AEC" w:rsidRDefault="00DF4AEC" w:rsidP="00625BB6">
      <w:pPr>
        <w:spacing w:after="0" w:line="240" w:lineRule="auto"/>
      </w:pPr>
      <w:r>
        <w:separator/>
      </w:r>
    </w:p>
  </w:endnote>
  <w:endnote w:type="continuationSeparator" w:id="0">
    <w:p w14:paraId="70DC3ECB" w14:textId="77777777" w:rsidR="00DF4AEC" w:rsidRDefault="00DF4AEC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4221" w14:textId="77777777" w:rsidR="00DF4AEC" w:rsidRDefault="00DF4AEC" w:rsidP="00625BB6">
      <w:pPr>
        <w:spacing w:after="0" w:line="240" w:lineRule="auto"/>
      </w:pPr>
      <w:r>
        <w:separator/>
      </w:r>
    </w:p>
  </w:footnote>
  <w:footnote w:type="continuationSeparator" w:id="0">
    <w:p w14:paraId="269CFC1F" w14:textId="77777777" w:rsidR="00DF4AEC" w:rsidRDefault="00DF4AEC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E023FC"/>
    <w:multiLevelType w:val="hybridMultilevel"/>
    <w:tmpl w:val="869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0527E"/>
    <w:rsid w:val="00011E6F"/>
    <w:rsid w:val="00045E48"/>
    <w:rsid w:val="000558BE"/>
    <w:rsid w:val="00065394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E1707"/>
    <w:rsid w:val="000E2CB3"/>
    <w:rsid w:val="000F0313"/>
    <w:rsid w:val="000F470A"/>
    <w:rsid w:val="00111D98"/>
    <w:rsid w:val="00127369"/>
    <w:rsid w:val="00136760"/>
    <w:rsid w:val="00156294"/>
    <w:rsid w:val="00162A02"/>
    <w:rsid w:val="00175998"/>
    <w:rsid w:val="0019458C"/>
    <w:rsid w:val="001A6C7D"/>
    <w:rsid w:val="001C6119"/>
    <w:rsid w:val="001C612F"/>
    <w:rsid w:val="001D00F2"/>
    <w:rsid w:val="00204EB9"/>
    <w:rsid w:val="002250C4"/>
    <w:rsid w:val="00234221"/>
    <w:rsid w:val="00250619"/>
    <w:rsid w:val="0025139D"/>
    <w:rsid w:val="00261718"/>
    <w:rsid w:val="00261E42"/>
    <w:rsid w:val="002D3BD2"/>
    <w:rsid w:val="002E31B0"/>
    <w:rsid w:val="00305914"/>
    <w:rsid w:val="00310723"/>
    <w:rsid w:val="00314D80"/>
    <w:rsid w:val="00322FDB"/>
    <w:rsid w:val="00330940"/>
    <w:rsid w:val="00353E75"/>
    <w:rsid w:val="00364A30"/>
    <w:rsid w:val="003742AE"/>
    <w:rsid w:val="00377A3E"/>
    <w:rsid w:val="00396946"/>
    <w:rsid w:val="003D1EAD"/>
    <w:rsid w:val="003D22A8"/>
    <w:rsid w:val="003D2ED7"/>
    <w:rsid w:val="003D3E1B"/>
    <w:rsid w:val="003E2A70"/>
    <w:rsid w:val="004362E4"/>
    <w:rsid w:val="00443091"/>
    <w:rsid w:val="00444468"/>
    <w:rsid w:val="00445864"/>
    <w:rsid w:val="00464D7C"/>
    <w:rsid w:val="00490E20"/>
    <w:rsid w:val="00496CE1"/>
    <w:rsid w:val="004A2FC2"/>
    <w:rsid w:val="004B376B"/>
    <w:rsid w:val="004D3C1A"/>
    <w:rsid w:val="004E0F9A"/>
    <w:rsid w:val="00506B9E"/>
    <w:rsid w:val="00520C32"/>
    <w:rsid w:val="00533A27"/>
    <w:rsid w:val="005520B8"/>
    <w:rsid w:val="005E098D"/>
    <w:rsid w:val="005E2B9D"/>
    <w:rsid w:val="005F54CE"/>
    <w:rsid w:val="00601FDA"/>
    <w:rsid w:val="00613815"/>
    <w:rsid w:val="006140F4"/>
    <w:rsid w:val="00625BB6"/>
    <w:rsid w:val="00640A4E"/>
    <w:rsid w:val="00655952"/>
    <w:rsid w:val="006637B4"/>
    <w:rsid w:val="006A0B4C"/>
    <w:rsid w:val="006C00AE"/>
    <w:rsid w:val="007109E4"/>
    <w:rsid w:val="00715905"/>
    <w:rsid w:val="007214AA"/>
    <w:rsid w:val="00732C2B"/>
    <w:rsid w:val="007336E5"/>
    <w:rsid w:val="007505C6"/>
    <w:rsid w:val="007824B2"/>
    <w:rsid w:val="00784564"/>
    <w:rsid w:val="00792C7E"/>
    <w:rsid w:val="007B43E0"/>
    <w:rsid w:val="007D390F"/>
    <w:rsid w:val="007D4DDB"/>
    <w:rsid w:val="007E1597"/>
    <w:rsid w:val="00802A58"/>
    <w:rsid w:val="00807622"/>
    <w:rsid w:val="0081716A"/>
    <w:rsid w:val="00821C9D"/>
    <w:rsid w:val="00825FFE"/>
    <w:rsid w:val="00843D60"/>
    <w:rsid w:val="0085272A"/>
    <w:rsid w:val="00870C8E"/>
    <w:rsid w:val="008845EB"/>
    <w:rsid w:val="008A0F8D"/>
    <w:rsid w:val="008B35F5"/>
    <w:rsid w:val="008C4C15"/>
    <w:rsid w:val="009359C7"/>
    <w:rsid w:val="00937053"/>
    <w:rsid w:val="00963D10"/>
    <w:rsid w:val="00966842"/>
    <w:rsid w:val="00983FE9"/>
    <w:rsid w:val="00991A97"/>
    <w:rsid w:val="009932FE"/>
    <w:rsid w:val="009A2C2B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958D9"/>
    <w:rsid w:val="00AB6FFA"/>
    <w:rsid w:val="00AF0522"/>
    <w:rsid w:val="00AF0CD8"/>
    <w:rsid w:val="00AF750C"/>
    <w:rsid w:val="00B432D8"/>
    <w:rsid w:val="00B45154"/>
    <w:rsid w:val="00B451D4"/>
    <w:rsid w:val="00B9326A"/>
    <w:rsid w:val="00B93E9D"/>
    <w:rsid w:val="00BC7AA3"/>
    <w:rsid w:val="00BF4BD6"/>
    <w:rsid w:val="00C0068F"/>
    <w:rsid w:val="00C00A72"/>
    <w:rsid w:val="00C013F9"/>
    <w:rsid w:val="00C4081C"/>
    <w:rsid w:val="00C656A8"/>
    <w:rsid w:val="00CB454D"/>
    <w:rsid w:val="00CB75A4"/>
    <w:rsid w:val="00CC4E5E"/>
    <w:rsid w:val="00CD37C5"/>
    <w:rsid w:val="00CD3B9C"/>
    <w:rsid w:val="00CF6F21"/>
    <w:rsid w:val="00D047F5"/>
    <w:rsid w:val="00D35E6D"/>
    <w:rsid w:val="00D441B3"/>
    <w:rsid w:val="00D55735"/>
    <w:rsid w:val="00D61C04"/>
    <w:rsid w:val="00D8078C"/>
    <w:rsid w:val="00D81C54"/>
    <w:rsid w:val="00D83125"/>
    <w:rsid w:val="00DA1027"/>
    <w:rsid w:val="00DB6394"/>
    <w:rsid w:val="00DB7153"/>
    <w:rsid w:val="00DC07A0"/>
    <w:rsid w:val="00DC1F4C"/>
    <w:rsid w:val="00DD0D87"/>
    <w:rsid w:val="00DE4BCF"/>
    <w:rsid w:val="00DF4AEC"/>
    <w:rsid w:val="00E10354"/>
    <w:rsid w:val="00E17FEF"/>
    <w:rsid w:val="00E326B2"/>
    <w:rsid w:val="00E45281"/>
    <w:rsid w:val="00E5002E"/>
    <w:rsid w:val="00E51CBE"/>
    <w:rsid w:val="00E651AE"/>
    <w:rsid w:val="00EC59D1"/>
    <w:rsid w:val="00ED2EEF"/>
    <w:rsid w:val="00EF13B1"/>
    <w:rsid w:val="00F06D63"/>
    <w:rsid w:val="00F15622"/>
    <w:rsid w:val="00F22C64"/>
    <w:rsid w:val="00F42297"/>
    <w:rsid w:val="00F666CD"/>
    <w:rsid w:val="00F70E96"/>
    <w:rsid w:val="00F83A25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07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Flash.aspx?f=pictogram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scholastic.com/parents/school-success/learning-toolkit-blog/drinking-straw-rockets-science-activity.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ctgames.com/mobilePage/forestPhonics/index.html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6</cp:revision>
  <dcterms:created xsi:type="dcterms:W3CDTF">2020-05-22T09:26:00Z</dcterms:created>
  <dcterms:modified xsi:type="dcterms:W3CDTF">2020-05-28T09:28:00Z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