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533CB" w14:textId="3B0E2281" w:rsidR="00443091" w:rsidRDefault="00A52597" w:rsidP="004430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2</w:t>
      </w:r>
    </w:p>
    <w:p w14:paraId="32A63505" w14:textId="378BC232" w:rsidR="002250C4" w:rsidRPr="00F666CD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>Please find todays learning tasks below.</w:t>
      </w:r>
      <w:r w:rsidR="000F470A" w:rsidRPr="000F470A">
        <w:rPr>
          <w:noProof/>
          <w:lang w:eastAsia="en-GB"/>
        </w:rPr>
        <w:t xml:space="preserve"> </w:t>
      </w:r>
    </w:p>
    <w:p w14:paraId="42BD4299" w14:textId="66F71A87" w:rsidR="007D4DDB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 xml:space="preserve">The table below explains the tasks and you will find the resources underneath. </w:t>
      </w:r>
    </w:p>
    <w:p w14:paraId="2D4CC454" w14:textId="17EBF2B4" w:rsidR="002250C4" w:rsidRPr="00F666CD" w:rsidRDefault="002250C4" w:rsidP="002250C4">
      <w:pPr>
        <w:rPr>
          <w:rFonts w:ascii="Arial" w:hAnsi="Arial" w:cs="Arial"/>
          <w:noProof/>
          <w:sz w:val="32"/>
          <w:szCs w:val="32"/>
          <w:lang w:eastAsia="en-GB"/>
        </w:rPr>
      </w:pPr>
      <w:r w:rsidRPr="00F666CD">
        <w:rPr>
          <w:rFonts w:ascii="Arial" w:hAnsi="Arial" w:cs="Arial"/>
          <w:sz w:val="24"/>
          <w:szCs w:val="24"/>
        </w:rPr>
        <w:t>Your child will know which challenge they usually access in each subject and which task will be appropriate for them.</w:t>
      </w:r>
      <w:r w:rsidRPr="00F666C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F666CD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536"/>
        <w:gridCol w:w="3827"/>
        <w:gridCol w:w="4319"/>
      </w:tblGrid>
      <w:tr w:rsidR="002250C4" w:rsidRPr="005520B8" w14:paraId="31FAFF5D" w14:textId="77777777" w:rsidTr="00732C2B">
        <w:tc>
          <w:tcPr>
            <w:tcW w:w="13953" w:type="dxa"/>
            <w:gridSpan w:val="4"/>
            <w:shd w:val="clear" w:color="auto" w:fill="DAEEF3" w:themeFill="accent5" w:themeFillTint="33"/>
          </w:tcPr>
          <w:p w14:paraId="7514973D" w14:textId="4B9B4E03" w:rsidR="002250C4" w:rsidRPr="00F666CD" w:rsidRDefault="002250C4" w:rsidP="00843D60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 group:  2</w:t>
            </w:r>
            <w:r w:rsidRPr="00F666CD">
              <w:rPr>
                <w:rFonts w:ascii="Arial" w:hAnsi="Arial" w:cs="Arial"/>
                <w:b/>
                <w:sz w:val="24"/>
                <w:szCs w:val="28"/>
              </w:rPr>
              <w:t xml:space="preserve">              Date: </w:t>
            </w:r>
            <w:r w:rsidR="00A52597">
              <w:rPr>
                <w:rFonts w:ascii="Arial" w:hAnsi="Arial" w:cs="Arial"/>
                <w:b/>
                <w:sz w:val="24"/>
                <w:szCs w:val="28"/>
              </w:rPr>
              <w:t>16</w:t>
            </w:r>
            <w:r w:rsidR="006235A6">
              <w:rPr>
                <w:rFonts w:ascii="Arial" w:hAnsi="Arial" w:cs="Arial"/>
                <w:b/>
                <w:sz w:val="24"/>
                <w:szCs w:val="28"/>
              </w:rPr>
              <w:t>.06</w:t>
            </w:r>
            <w:r w:rsidR="000F470A">
              <w:rPr>
                <w:rFonts w:ascii="Arial" w:hAnsi="Arial" w:cs="Arial"/>
                <w:b/>
                <w:sz w:val="24"/>
                <w:szCs w:val="28"/>
              </w:rPr>
              <w:t>.20</w:t>
            </w:r>
          </w:p>
        </w:tc>
      </w:tr>
      <w:tr w:rsidR="002250C4" w:rsidRPr="005520B8" w14:paraId="6DA00BAB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05236489" w14:textId="1073D52F" w:rsidR="002250C4" w:rsidRPr="00F666CD" w:rsidRDefault="00443091" w:rsidP="00F372F2">
            <w:pPr>
              <w:rPr>
                <w:rFonts w:ascii="Arial" w:hAnsi="Arial" w:cs="Arial"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English</w:t>
            </w:r>
          </w:p>
        </w:tc>
        <w:tc>
          <w:tcPr>
            <w:tcW w:w="12682" w:type="dxa"/>
            <w:gridSpan w:val="3"/>
          </w:tcPr>
          <w:p w14:paraId="344EAF26" w14:textId="77777777" w:rsidR="00871DE3" w:rsidRDefault="00871DE3" w:rsidP="00192C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71DE3">
              <w:rPr>
                <w:rFonts w:ascii="Arial" w:hAnsi="Arial" w:cs="Arial"/>
                <w:color w:val="000000"/>
                <w:sz w:val="28"/>
                <w:szCs w:val="28"/>
              </w:rPr>
              <w:drawing>
                <wp:anchor distT="0" distB="0" distL="114300" distR="114300" simplePos="0" relativeHeight="251959296" behindDoc="1" locked="0" layoutInCell="1" allowOverlap="1" wp14:anchorId="7783C09F" wp14:editId="6497203A">
                  <wp:simplePos x="0" y="0"/>
                  <wp:positionH relativeFrom="column">
                    <wp:posOffset>5955926</wp:posOffset>
                  </wp:positionH>
                  <wp:positionV relativeFrom="paragraph">
                    <wp:posOffset>59092</wp:posOffset>
                  </wp:positionV>
                  <wp:extent cx="619760" cy="633095"/>
                  <wp:effectExtent l="0" t="0" r="8890" b="0"/>
                  <wp:wrapTight wrapText="bothSides">
                    <wp:wrapPolygon edited="0">
                      <wp:start x="0" y="0"/>
                      <wp:lineTo x="0" y="20798"/>
                      <wp:lineTo x="21246" y="20798"/>
                      <wp:lineTo x="2124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98B013" w14:textId="36534A1B" w:rsidR="00871DE3" w:rsidRDefault="00871DE3" w:rsidP="00192CC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71DE3">
              <w:rPr>
                <w:rFonts w:ascii="Arial" w:hAnsi="Arial" w:cs="Arial"/>
                <w:color w:val="000000"/>
                <w:sz w:val="28"/>
                <w:szCs w:val="28"/>
              </w:rPr>
              <w:t>Read the poem ‘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Sailing Out t</w:t>
            </w:r>
            <w:r w:rsidRPr="00871DE3">
              <w:rPr>
                <w:rFonts w:ascii="Arial" w:hAnsi="Arial" w:cs="Arial"/>
                <w:color w:val="000000"/>
                <w:sz w:val="28"/>
                <w:szCs w:val="28"/>
              </w:rPr>
              <w:t>o Space’</w:t>
            </w:r>
          </w:p>
          <w:p w14:paraId="5B0F1B88" w14:textId="2474C973" w:rsidR="00192CCE" w:rsidRPr="00871DE3" w:rsidRDefault="00871DE3" w:rsidP="00871D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</w:tc>
      </w:tr>
      <w:tr w:rsidR="002250C4" w:rsidRPr="005520B8" w14:paraId="3AC0FCC1" w14:textId="77777777" w:rsidTr="00A52597">
        <w:trPr>
          <w:trHeight w:val="591"/>
        </w:trPr>
        <w:tc>
          <w:tcPr>
            <w:tcW w:w="1271" w:type="dxa"/>
            <w:shd w:val="clear" w:color="auto" w:fill="FDE9D9" w:themeFill="accent6" w:themeFillTint="33"/>
          </w:tcPr>
          <w:p w14:paraId="2FEC821A" w14:textId="77777777" w:rsidR="002250C4" w:rsidRPr="00F666CD" w:rsidRDefault="002250C4" w:rsidP="00F372F2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536" w:type="dxa"/>
          </w:tcPr>
          <w:p w14:paraId="1F47F757" w14:textId="640B7E8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3827" w:type="dxa"/>
          </w:tcPr>
          <w:p w14:paraId="26E87A8E" w14:textId="7777777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FB26B09" w14:textId="7777777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871DE3" w:rsidRPr="005520B8" w14:paraId="3181D5CF" w14:textId="77777777" w:rsidTr="00887418">
        <w:tc>
          <w:tcPr>
            <w:tcW w:w="1271" w:type="dxa"/>
            <w:shd w:val="clear" w:color="auto" w:fill="FDE9D9" w:themeFill="accent6" w:themeFillTint="33"/>
          </w:tcPr>
          <w:p w14:paraId="18AD52B4" w14:textId="76F42D1E" w:rsidR="00871DE3" w:rsidRPr="00F666CD" w:rsidRDefault="00871DE3" w:rsidP="007B43E0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12682" w:type="dxa"/>
            <w:gridSpan w:val="3"/>
          </w:tcPr>
          <w:p w14:paraId="1D5E6541" w14:textId="3292C983" w:rsidR="00871DE3" w:rsidRDefault="00871DE3" w:rsidP="00871D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Understanding different features of poems is important. </w:t>
            </w:r>
          </w:p>
          <w:p w14:paraId="495F3F29" w14:textId="77777777" w:rsidR="00871DE3" w:rsidRDefault="00871DE3" w:rsidP="00871D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This poem has some rhyming words, but it also has some interesting words in the text you may / may not know the meaning of. </w:t>
            </w:r>
          </w:p>
          <w:p w14:paraId="556F44D9" w14:textId="77777777" w:rsidR="00871DE3" w:rsidRDefault="00871DE3" w:rsidP="00871D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Understanding the meaning of words is very important so you understand the text / poem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  <w:p w14:paraId="082C95F7" w14:textId="67FD99F6" w:rsidR="00871DE3" w:rsidRPr="00871DE3" w:rsidRDefault="00871DE3" w:rsidP="00871DE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Complete the activities on the task sheet below. </w:t>
            </w:r>
          </w:p>
        </w:tc>
      </w:tr>
      <w:tr w:rsidR="002250C4" w:rsidRPr="005520B8" w14:paraId="6995AD10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5CF43F10" w14:textId="6233D1D0" w:rsidR="002250C4" w:rsidRPr="00F666CD" w:rsidRDefault="00443091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Maths</w:t>
            </w:r>
          </w:p>
        </w:tc>
        <w:tc>
          <w:tcPr>
            <w:tcW w:w="12682" w:type="dxa"/>
            <w:gridSpan w:val="3"/>
          </w:tcPr>
          <w:p w14:paraId="41715EAA" w14:textId="3E0F1CBB" w:rsidR="001F65E8" w:rsidRDefault="00A52597" w:rsidP="001402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52597">
              <w:rPr>
                <w:rFonts w:ascii="Arial" w:hAnsi="Arial" w:cs="Arial"/>
                <w:sz w:val="24"/>
                <w:szCs w:val="28"/>
              </w:rPr>
              <w:drawing>
                <wp:anchor distT="0" distB="0" distL="114300" distR="114300" simplePos="0" relativeHeight="251958272" behindDoc="1" locked="0" layoutInCell="1" allowOverlap="1" wp14:anchorId="2C2B0AA6" wp14:editId="0BBEFB57">
                  <wp:simplePos x="0" y="0"/>
                  <wp:positionH relativeFrom="column">
                    <wp:posOffset>44300</wp:posOffset>
                  </wp:positionH>
                  <wp:positionV relativeFrom="paragraph">
                    <wp:posOffset>68393</wp:posOffset>
                  </wp:positionV>
                  <wp:extent cx="622935" cy="429895"/>
                  <wp:effectExtent l="0" t="0" r="5715" b="8255"/>
                  <wp:wrapTight wrapText="bothSides">
                    <wp:wrapPolygon edited="0">
                      <wp:start x="0" y="0"/>
                      <wp:lineTo x="0" y="21058"/>
                      <wp:lineTo x="21138" y="21058"/>
                      <wp:lineTo x="2113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Click on the link </w:t>
            </w:r>
            <w:hyperlink r:id="rId12" w:history="1">
              <w:r w:rsidRPr="006E61CF">
                <w:rPr>
                  <w:rStyle w:val="Hyperlink"/>
                  <w:rFonts w:ascii="Arial" w:hAnsi="Arial" w:cs="Arial"/>
                  <w:sz w:val="28"/>
                  <w:szCs w:val="28"/>
                </w:rPr>
                <w:t>http://www.wldps.com/gordons/Bingo_-_counting_v4.swf</w:t>
              </w:r>
            </w:hyperlink>
          </w:p>
          <w:p w14:paraId="0E58392A" w14:textId="031D3B48" w:rsidR="00527DDC" w:rsidRPr="00871DE3" w:rsidRDefault="00A52597" w:rsidP="00871DE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Complete the Bingo activities of your choice – see if you can play with someone from your family. </w:t>
            </w:r>
          </w:p>
        </w:tc>
      </w:tr>
      <w:tr w:rsidR="002250C4" w:rsidRPr="005520B8" w14:paraId="472C2761" w14:textId="77777777" w:rsidTr="00F74EAA">
        <w:tc>
          <w:tcPr>
            <w:tcW w:w="1271" w:type="dxa"/>
            <w:shd w:val="clear" w:color="auto" w:fill="DAEEF3" w:themeFill="accent5" w:themeFillTint="33"/>
          </w:tcPr>
          <w:p w14:paraId="2E1D307B" w14:textId="14998FF1" w:rsidR="002250C4" w:rsidRPr="00F666CD" w:rsidRDefault="002250C4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536" w:type="dxa"/>
          </w:tcPr>
          <w:p w14:paraId="30D9A737" w14:textId="4BB376C2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3827" w:type="dxa"/>
          </w:tcPr>
          <w:p w14:paraId="28F0BC3A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671CF58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871DE3" w:rsidRPr="005520B8" w14:paraId="1AEC5C29" w14:textId="77777777" w:rsidTr="00E13466">
        <w:trPr>
          <w:trHeight w:val="2664"/>
        </w:trPr>
        <w:tc>
          <w:tcPr>
            <w:tcW w:w="1271" w:type="dxa"/>
            <w:shd w:val="clear" w:color="auto" w:fill="DAEEF3" w:themeFill="accent5" w:themeFillTint="33"/>
          </w:tcPr>
          <w:p w14:paraId="03EF87DD" w14:textId="77777777" w:rsidR="00871DE3" w:rsidRPr="00F666CD" w:rsidRDefault="00871DE3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12682" w:type="dxa"/>
            <w:gridSpan w:val="3"/>
          </w:tcPr>
          <w:p w14:paraId="365FD71D" w14:textId="77777777" w:rsidR="00871DE3" w:rsidRDefault="00871DE3" w:rsidP="00186AC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14:paraId="3053F88B" w14:textId="77777777" w:rsidR="00871DE3" w:rsidRPr="00871DE3" w:rsidRDefault="00871DE3" w:rsidP="00186A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1DE3">
              <w:rPr>
                <w:rFonts w:ascii="Arial" w:hAnsi="Arial" w:cs="Arial"/>
                <w:sz w:val="28"/>
                <w:szCs w:val="28"/>
              </w:rPr>
              <w:t xml:space="preserve">Today you are going to be completing some work on Pictograms </w:t>
            </w:r>
          </w:p>
          <w:p w14:paraId="6ACE69D7" w14:textId="77777777" w:rsidR="00871DE3" w:rsidRPr="00871DE3" w:rsidRDefault="00871DE3" w:rsidP="00186A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E073C4D" w14:textId="77777777" w:rsidR="00871DE3" w:rsidRDefault="00871DE3" w:rsidP="00186AC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1DE3">
              <w:rPr>
                <w:rFonts w:ascii="Arial" w:hAnsi="Arial" w:cs="Arial"/>
                <w:sz w:val="28"/>
                <w:szCs w:val="28"/>
              </w:rPr>
              <w:t>Share the link</w:t>
            </w:r>
          </w:p>
          <w:p w14:paraId="360896DA" w14:textId="77777777" w:rsidR="00871DE3" w:rsidRDefault="00871DE3" w:rsidP="00186AC5">
            <w:pPr>
              <w:jc w:val="center"/>
              <w:rPr>
                <w:sz w:val="28"/>
                <w:szCs w:val="28"/>
              </w:rPr>
            </w:pPr>
            <w:r w:rsidRPr="00871DE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3" w:history="1">
              <w:r w:rsidRPr="00871DE3">
                <w:rPr>
                  <w:rStyle w:val="Hyperlink"/>
                  <w:sz w:val="28"/>
                  <w:szCs w:val="28"/>
                </w:rPr>
                <w:t>https://www.bbc.co.uk/bitesize/clips/zg4d2hv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2BBFCF97" w14:textId="77777777" w:rsidR="00871DE3" w:rsidRDefault="00871DE3" w:rsidP="00186AC5">
            <w:pPr>
              <w:jc w:val="center"/>
              <w:rPr>
                <w:sz w:val="28"/>
                <w:szCs w:val="28"/>
              </w:rPr>
            </w:pPr>
          </w:p>
          <w:p w14:paraId="3F6B8579" w14:textId="6AAD53C6" w:rsidR="004C4888" w:rsidRPr="00871DE3" w:rsidRDefault="004C4888" w:rsidP="00186AC5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sz w:val="28"/>
                <w:szCs w:val="28"/>
              </w:rPr>
              <w:t xml:space="preserve">Now complete the activity sheets and reasoning tasks below. </w:t>
            </w:r>
          </w:p>
        </w:tc>
      </w:tr>
      <w:tr w:rsidR="002D3BD2" w:rsidRPr="005520B8" w14:paraId="790A554C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4403E090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lastRenderedPageBreak/>
              <w:t>Reading</w:t>
            </w:r>
          </w:p>
          <w:p w14:paraId="3E39869A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78984544" w14:textId="1C385CEB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Phonics</w:t>
            </w:r>
          </w:p>
        </w:tc>
        <w:tc>
          <w:tcPr>
            <w:tcW w:w="12682" w:type="dxa"/>
            <w:gridSpan w:val="3"/>
          </w:tcPr>
          <w:p w14:paraId="2A75A061" w14:textId="7AF70A3E" w:rsidR="00A52597" w:rsidRPr="00A52597" w:rsidRDefault="00A52597" w:rsidP="00A52597">
            <w:pPr>
              <w:rPr>
                <w:sz w:val="28"/>
                <w:szCs w:val="28"/>
              </w:rPr>
            </w:pPr>
            <w:r w:rsidRPr="00A52597">
              <w:rPr>
                <w:sz w:val="28"/>
                <w:szCs w:val="28"/>
              </w:rPr>
              <w:t>Log in to Oxford Owl and search for the text ‘Spread the Word’ read / listen to the text up to Page 12.</w:t>
            </w:r>
          </w:p>
          <w:p w14:paraId="62B11C82" w14:textId="77777777" w:rsidR="00FC6192" w:rsidRPr="00A52597" w:rsidRDefault="00FC6192" w:rsidP="00447B1A">
            <w:pPr>
              <w:rPr>
                <w:rFonts w:ascii="Arial" w:hAnsi="Arial" w:cs="Arial"/>
                <w:sz w:val="28"/>
                <w:szCs w:val="28"/>
              </w:rPr>
            </w:pPr>
            <w:r w:rsidRPr="00A5259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A6AA2A" w14:textId="77777777" w:rsidR="00A52597" w:rsidRPr="00A52597" w:rsidRDefault="008470E7" w:rsidP="00A52597">
            <w:pPr>
              <w:rPr>
                <w:sz w:val="28"/>
                <w:szCs w:val="28"/>
              </w:rPr>
            </w:pPr>
            <w:r w:rsidRPr="00A52597">
              <w:rPr>
                <w:rFonts w:ascii="Arial" w:hAnsi="Arial" w:cs="Arial"/>
                <w:sz w:val="28"/>
                <w:szCs w:val="28"/>
              </w:rPr>
              <w:t xml:space="preserve">Click on the link </w:t>
            </w:r>
            <w:r w:rsidRPr="00A52597">
              <w:rPr>
                <w:sz w:val="28"/>
                <w:szCs w:val="28"/>
              </w:rPr>
              <w:t xml:space="preserve"> </w:t>
            </w:r>
            <w:r w:rsidR="001402F1" w:rsidRPr="00A52597">
              <w:rPr>
                <w:sz w:val="28"/>
                <w:szCs w:val="28"/>
              </w:rPr>
              <w:t xml:space="preserve"> </w:t>
            </w:r>
            <w:hyperlink r:id="rId14" w:history="1">
              <w:r w:rsidR="00A52597" w:rsidRPr="00A52597">
                <w:rPr>
                  <w:rStyle w:val="Hyperlink"/>
                  <w:sz w:val="28"/>
                  <w:szCs w:val="28"/>
                </w:rPr>
                <w:t>http://www.ictgames.com/mobilePage/spookySpellings/index.html</w:t>
              </w:r>
            </w:hyperlink>
          </w:p>
          <w:p w14:paraId="7C11DC15" w14:textId="796B5674" w:rsidR="00A52597" w:rsidRPr="00A52597" w:rsidRDefault="00A52597" w:rsidP="00A52597">
            <w:pPr>
              <w:rPr>
                <w:sz w:val="28"/>
                <w:szCs w:val="28"/>
              </w:rPr>
            </w:pPr>
            <w:r w:rsidRPr="00A52597">
              <w:rPr>
                <w:sz w:val="28"/>
                <w:szCs w:val="28"/>
              </w:rPr>
              <w:t>Spook</w:t>
            </w:r>
            <w:r w:rsidR="00871DE3">
              <w:rPr>
                <w:sz w:val="28"/>
                <w:szCs w:val="28"/>
              </w:rPr>
              <w:t>y</w:t>
            </w:r>
            <w:r w:rsidRPr="00A52597">
              <w:rPr>
                <w:sz w:val="28"/>
                <w:szCs w:val="28"/>
              </w:rPr>
              <w:t xml:space="preserve"> Spellings </w:t>
            </w:r>
            <w:r w:rsidRPr="00A52597">
              <w:rPr>
                <w:sz w:val="28"/>
                <w:szCs w:val="28"/>
              </w:rPr>
              <w:t xml:space="preserve">to spell the Common Exception Words </w:t>
            </w:r>
          </w:p>
          <w:p w14:paraId="04A640A3" w14:textId="4ED453FB" w:rsidR="00A15232" w:rsidRPr="00527DDC" w:rsidRDefault="00A15232" w:rsidP="001402F1"/>
        </w:tc>
      </w:tr>
      <w:tr w:rsidR="002D3BD2" w:rsidRPr="005520B8" w14:paraId="578487FA" w14:textId="77777777" w:rsidTr="00732C2B">
        <w:tc>
          <w:tcPr>
            <w:tcW w:w="1271" w:type="dxa"/>
            <w:shd w:val="clear" w:color="auto" w:fill="E5DFEC" w:themeFill="accent4" w:themeFillTint="33"/>
          </w:tcPr>
          <w:p w14:paraId="1C774BA2" w14:textId="77777777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Other</w:t>
            </w:r>
          </w:p>
        </w:tc>
        <w:tc>
          <w:tcPr>
            <w:tcW w:w="12682" w:type="dxa"/>
            <w:gridSpan w:val="3"/>
          </w:tcPr>
          <w:p w14:paraId="3BB9185E" w14:textId="484A87BA" w:rsidR="00B423F3" w:rsidRDefault="00B423F3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7DDC">
              <w:rPr>
                <w:rFonts w:ascii="Arial" w:hAnsi="Arial" w:cs="Arial"/>
                <w:sz w:val="28"/>
                <w:szCs w:val="28"/>
              </w:rPr>
              <w:t xml:space="preserve">Today we are going to do some </w:t>
            </w:r>
            <w:r w:rsidR="00825452" w:rsidRPr="00527DDC">
              <w:rPr>
                <w:rFonts w:ascii="Arial" w:hAnsi="Arial" w:cs="Arial"/>
                <w:color w:val="C00000"/>
                <w:sz w:val="28"/>
                <w:szCs w:val="28"/>
              </w:rPr>
              <w:t>Art</w:t>
            </w:r>
            <w:r w:rsidR="00C13924" w:rsidRPr="00527DDC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E45C921" w14:textId="0641D9AC" w:rsidR="004C4888" w:rsidRDefault="004C4888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485781" w14:textId="50A736A3" w:rsidR="004C4888" w:rsidRDefault="004C4888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Today you are going to do some work based on the largest planet in the Solar Sytem Jupiter </w:t>
            </w:r>
          </w:p>
          <w:p w14:paraId="39E7DD69" w14:textId="0F25E8F4" w:rsidR="004C4888" w:rsidRDefault="004C4888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C668A05" w14:textId="44369D51" w:rsidR="004C4888" w:rsidRDefault="004C4888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Share the PPT (PDF version on our website) </w:t>
            </w:r>
          </w:p>
          <w:p w14:paraId="7E3DFC39" w14:textId="4D1E0289" w:rsidR="004C4888" w:rsidRDefault="004C4888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Look carefully at the picture of Jupiter – look at the swirls and whirls of the planet. </w:t>
            </w:r>
          </w:p>
          <w:p w14:paraId="13542906" w14:textId="1EB68A32" w:rsidR="00E8442E" w:rsidRDefault="00E8442E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BE070C9" w14:textId="0DE404D3" w:rsidR="00E8442E" w:rsidRPr="00527DDC" w:rsidRDefault="00E8442E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Create your own image based on the photographs of Jupiter – you could use whatever materials you have / want to such as chalk, crayons, pastels, paint, paper! </w:t>
            </w:r>
          </w:p>
          <w:p w14:paraId="6E4C046D" w14:textId="03200B94" w:rsidR="005C6891" w:rsidRPr="00527DDC" w:rsidRDefault="005C6891" w:rsidP="00C139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9D459E" w14:textId="3B42491E" w:rsidR="00E80F3D" w:rsidRPr="00B451D4" w:rsidRDefault="00E80F3D" w:rsidP="00C13924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                                                           </w:t>
            </w:r>
          </w:p>
        </w:tc>
      </w:tr>
    </w:tbl>
    <w:p w14:paraId="75E2F07B" w14:textId="4CBFA2E2" w:rsidR="00A10010" w:rsidRDefault="00A1001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ED8A7D1" w14:textId="08AAF6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1BDD852" w14:textId="0B209843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C7DE6FA" w14:textId="0512FE3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AEF49F" w14:textId="06EB488A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4A8245" w14:textId="4474440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B623B13" w14:textId="428117C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D79F8E5" w14:textId="7B4E4D98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603A959" w14:textId="777777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3DAE4F6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BE691C2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5A98521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C0F4028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90011E1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8C5D7FF" w14:textId="77777777" w:rsidR="00E8442E" w:rsidRDefault="00E8442E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E92682E" w14:textId="77777777" w:rsidR="00E8442E" w:rsidRDefault="00E8442E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F601F58" w14:textId="77777777" w:rsidR="00E8442E" w:rsidRDefault="00E8442E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0FCDF8D" w14:textId="41B38773" w:rsidR="002250C4" w:rsidRDefault="005E2B9D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en-GB"/>
        </w:rPr>
        <w:t>U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nless</w:t>
      </w:r>
      <w:r w:rsidR="002250C4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>otherwise specified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, please complete the ta</w:t>
      </w:r>
      <w:r w:rsidR="00A10010">
        <w:rPr>
          <w:rFonts w:ascii="Arial" w:hAnsi="Arial" w:cs="Arial"/>
          <w:noProof/>
          <w:sz w:val="24"/>
          <w:szCs w:val="24"/>
          <w:lang w:eastAsia="en-GB"/>
        </w:rPr>
        <w:t xml:space="preserve">sks in either your home learning book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 xml:space="preserve">or print out the document below. </w:t>
      </w:r>
    </w:p>
    <w:p w14:paraId="2DD95796" w14:textId="6D911F95" w:rsidR="002250C4" w:rsidRDefault="002250C4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</w:p>
    <w:p w14:paraId="4EDBFDB4" w14:textId="2B5EF2EE" w:rsidR="00FC140A" w:rsidRDefault="00FC140A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FC140A" w:rsidSect="002250C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0BEBFE98" w14:textId="0819B9EC" w:rsidR="00A52597" w:rsidRDefault="00A52597" w:rsidP="008470E7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English Task ALL Groups </w:t>
      </w:r>
    </w:p>
    <w:p w14:paraId="5DFE41CA" w14:textId="7E2EBEEA" w:rsidR="00A52597" w:rsidRDefault="00A52597" w:rsidP="008470E7">
      <w:pPr>
        <w:rPr>
          <w:rFonts w:ascii="Comic Sans MS" w:hAnsi="Comic Sans MS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908096" behindDoc="1" locked="0" layoutInCell="1" allowOverlap="1" wp14:anchorId="625F23B9" wp14:editId="7656DC6A">
            <wp:simplePos x="0" y="0"/>
            <wp:positionH relativeFrom="margin">
              <wp:align>left</wp:align>
            </wp:positionH>
            <wp:positionV relativeFrom="paragraph">
              <wp:posOffset>89274</wp:posOffset>
            </wp:positionV>
            <wp:extent cx="6090920" cy="8605520"/>
            <wp:effectExtent l="0" t="0" r="5080" b="508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2" name="Picture 2" descr="Comprehension on Space Poem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hension on Space Poem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86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E62A9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3F171A78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638BF84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329D7B4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33782F8C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2FDA1CA2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75C345D1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2885C727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423E49AC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268BB6E8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3FA565A6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2378BF4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3DC364AC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DBA75DD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4620015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511B173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0BF12C1" w14:textId="12A90BBB" w:rsidR="00A52597" w:rsidRDefault="00A52597" w:rsidP="008470E7">
      <w:pPr>
        <w:rPr>
          <w:rFonts w:ascii="Comic Sans MS" w:hAnsi="Comic Sans MS"/>
          <w:sz w:val="36"/>
        </w:rPr>
      </w:pPr>
    </w:p>
    <w:p w14:paraId="6F78F75A" w14:textId="77777777" w:rsidR="00871DE3" w:rsidRDefault="00871DE3" w:rsidP="008470E7">
      <w:pPr>
        <w:rPr>
          <w:rFonts w:ascii="Comic Sans MS" w:hAnsi="Comic Sans MS"/>
          <w:sz w:val="36"/>
        </w:rPr>
        <w:sectPr w:rsidR="00871DE3" w:rsidSect="007B43E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EB6179B" w14:textId="77777777" w:rsidR="00871DE3" w:rsidRDefault="00871DE3" w:rsidP="00871DE3">
      <w:pPr>
        <w:pStyle w:val="ListParagraph"/>
        <w:numPr>
          <w:ilvl w:val="0"/>
          <w:numId w:val="7"/>
        </w:numPr>
        <w:spacing w:after="160" w:line="259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Read the poem – can you spot any rhyming words?</w:t>
      </w:r>
    </w:p>
    <w:p w14:paraId="7AB45BF6" w14:textId="77777777" w:rsidR="00871DE3" w:rsidRDefault="00871DE3" w:rsidP="00871DE3">
      <w:pPr>
        <w:pStyle w:val="ListParagraph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7438F795" w14:textId="77777777" w:rsidR="00871DE3" w:rsidRDefault="00871DE3" w:rsidP="00871DE3">
      <w:pPr>
        <w:pStyle w:val="ListParagraph"/>
        <w:numPr>
          <w:ilvl w:val="0"/>
          <w:numId w:val="7"/>
        </w:numPr>
        <w:spacing w:after="160" w:line="259" w:lineRule="auto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What do you notice about the pattern? </w:t>
      </w:r>
    </w:p>
    <w:p w14:paraId="487EFBDA" w14:textId="77777777" w:rsidR="00871DE3" w:rsidRPr="00334DFB" w:rsidRDefault="00871DE3" w:rsidP="00871DE3">
      <w:pPr>
        <w:ind w:left="360"/>
        <w:rPr>
          <w:sz w:val="44"/>
          <w:szCs w:val="44"/>
        </w:rPr>
      </w:pPr>
    </w:p>
    <w:p w14:paraId="4A90A340" w14:textId="77777777" w:rsidR="00871DE3" w:rsidRDefault="00871DE3" w:rsidP="00871DE3">
      <w:pPr>
        <w:pStyle w:val="ListParagraph"/>
        <w:numPr>
          <w:ilvl w:val="0"/>
          <w:numId w:val="7"/>
        </w:numPr>
        <w:spacing w:after="160" w:line="259" w:lineRule="auto"/>
        <w:jc w:val="center"/>
        <w:rPr>
          <w:sz w:val="44"/>
          <w:szCs w:val="44"/>
        </w:rPr>
      </w:pPr>
      <w:r>
        <w:rPr>
          <w:sz w:val="44"/>
          <w:szCs w:val="44"/>
        </w:rPr>
        <w:t>Put these words into alphabetical order.</w:t>
      </w:r>
    </w:p>
    <w:p w14:paraId="29D3ABE9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</w:p>
    <w:p w14:paraId="3876E56F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  <w:r>
        <w:rPr>
          <w:sz w:val="44"/>
          <w:szCs w:val="44"/>
        </w:rPr>
        <w:t>yacht                         port holes                   gaze                   ploughed               storm</w:t>
      </w:r>
    </w:p>
    <w:p w14:paraId="444C9A5B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</w:p>
    <w:p w14:paraId="49CA7664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  <w:r>
        <w:rPr>
          <w:sz w:val="44"/>
          <w:szCs w:val="44"/>
        </w:rPr>
        <w:t>asteroid                         swarm                  exploring                 universe</w:t>
      </w:r>
    </w:p>
    <w:p w14:paraId="772CB24A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</w:p>
    <w:p w14:paraId="08C0CA88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</w:p>
    <w:p w14:paraId="67266A71" w14:textId="77777777" w:rsidR="00871DE3" w:rsidRDefault="00871DE3" w:rsidP="00871DE3">
      <w:pPr>
        <w:pStyle w:val="ListParagraph"/>
        <w:jc w:val="center"/>
        <w:rPr>
          <w:sz w:val="44"/>
          <w:szCs w:val="44"/>
        </w:rPr>
      </w:pPr>
      <w:r>
        <w:rPr>
          <w:sz w:val="44"/>
          <w:szCs w:val="44"/>
        </w:rPr>
        <w:t>3)Write a glossary of the meaning of these words – you can look for the word in a dictionary if you have one. Otherwise, click on this link and use an online dictionary.</w:t>
      </w:r>
    </w:p>
    <w:p w14:paraId="47CE633E" w14:textId="77777777" w:rsidR="00871DE3" w:rsidRDefault="00871DE3" w:rsidP="00871DE3">
      <w:pPr>
        <w:pStyle w:val="ListParagraph"/>
        <w:jc w:val="center"/>
        <w:rPr>
          <w:sz w:val="56"/>
        </w:rPr>
      </w:pPr>
      <w:hyperlink r:id="rId16" w:history="1">
        <w:r w:rsidRPr="00334DFB">
          <w:rPr>
            <w:rStyle w:val="Hyperlink"/>
            <w:sz w:val="56"/>
          </w:rPr>
          <w:t>https://kids.britannica.com/kids/browse/dictionary</w:t>
        </w:r>
      </w:hyperlink>
    </w:p>
    <w:p w14:paraId="63D935FF" w14:textId="233626BD" w:rsidR="00A52597" w:rsidRDefault="00A52597" w:rsidP="008470E7">
      <w:pPr>
        <w:rPr>
          <w:rFonts w:ascii="Comic Sans MS" w:hAnsi="Comic Sans MS"/>
          <w:sz w:val="36"/>
        </w:rPr>
      </w:pPr>
    </w:p>
    <w:p w14:paraId="7EFB60B3" w14:textId="77777777" w:rsidR="00871DE3" w:rsidRDefault="00871DE3" w:rsidP="008470E7">
      <w:pPr>
        <w:rPr>
          <w:rFonts w:ascii="Comic Sans MS" w:hAnsi="Comic Sans MS"/>
          <w:sz w:val="36"/>
        </w:rPr>
        <w:sectPr w:rsidR="00871DE3" w:rsidSect="00871DE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35EB186" w14:textId="77777777" w:rsidR="00A52597" w:rsidRPr="005956FE" w:rsidRDefault="00A52597" w:rsidP="00A52597">
      <w:pPr>
        <w:rPr>
          <w:sz w:val="32"/>
          <w:szCs w:val="32"/>
        </w:rPr>
      </w:pPr>
      <w:r w:rsidRPr="005956FE">
        <w:rPr>
          <w:sz w:val="32"/>
          <w:szCs w:val="32"/>
        </w:rPr>
        <w:lastRenderedPageBreak/>
        <w:t xml:space="preserve">Maths Task 2 ALL groups </w:t>
      </w:r>
    </w:p>
    <w:p w14:paraId="72CD56F1" w14:textId="77777777" w:rsidR="00A52597" w:rsidRDefault="00A52597" w:rsidP="00A525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F322C27" wp14:editId="02D498FE">
                <wp:simplePos x="0" y="0"/>
                <wp:positionH relativeFrom="column">
                  <wp:posOffset>3268639</wp:posOffset>
                </wp:positionH>
                <wp:positionV relativeFrom="paragraph">
                  <wp:posOffset>102358</wp:posOffset>
                </wp:positionV>
                <wp:extent cx="6482686" cy="21017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686" cy="210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3208E" w14:textId="77777777" w:rsidR="00A52597" w:rsidRPr="00D71B89" w:rsidRDefault="00A52597" w:rsidP="00A525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Look at the pictogram below and a</w:t>
                            </w:r>
                            <w:r w:rsidRPr="00D71B89">
                              <w:rPr>
                                <w:sz w:val="32"/>
                                <w:szCs w:val="32"/>
                              </w:rPr>
                              <w:t>nswer the questions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below:</w:t>
                            </w:r>
                            <w:r w:rsidRPr="00D71B8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474B48A" w14:textId="77777777" w:rsidR="00A52597" w:rsidRDefault="00A52597" w:rsidP="00A5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D71B89">
                              <w:rPr>
                                <w:sz w:val="32"/>
                                <w:szCs w:val="32"/>
                              </w:rPr>
                              <w:t xml:space="preserve">How many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times was the slide used? _________________________</w:t>
                            </w:r>
                          </w:p>
                          <w:p w14:paraId="7C3EDA83" w14:textId="77777777" w:rsidR="00A52597" w:rsidRDefault="00A52597" w:rsidP="00A5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How many more times was the slide used than the sandpit? ________</w:t>
                            </w:r>
                          </w:p>
                          <w:p w14:paraId="1251BF44" w14:textId="77777777" w:rsidR="00A52597" w:rsidRDefault="00A52597" w:rsidP="00A5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How many times were the slide and the sandpit used altogether? ____________________</w:t>
                            </w:r>
                          </w:p>
                          <w:p w14:paraId="652347ED" w14:textId="77777777" w:rsidR="00A52597" w:rsidRDefault="00A52597" w:rsidP="00A5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Which equipment was used the least? _________________________</w:t>
                            </w:r>
                          </w:p>
                          <w:p w14:paraId="158B4018" w14:textId="77777777" w:rsidR="00A52597" w:rsidRPr="00D71B89" w:rsidRDefault="00A52597" w:rsidP="00A5259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Which equipment was used the most? 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2C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7.35pt;margin-top:8.05pt;width:510.45pt;height:165.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" fillcolor="white [3201]" stroked="f" strokeweight=".5pt">
                <v:textbox>
                  <w:txbxContent>
                    <w:p w14:paraId="3033208E" w14:textId="77777777" w:rsidR="00A52597" w:rsidRPr="00D71B89" w:rsidRDefault="00A52597" w:rsidP="00A525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Look at the pictogram below and a</w:t>
                      </w:r>
                      <w:r w:rsidRPr="00D71B89">
                        <w:rPr>
                          <w:sz w:val="32"/>
                          <w:szCs w:val="32"/>
                        </w:rPr>
                        <w:t>nswer the questions</w:t>
                      </w:r>
                      <w:r>
                        <w:rPr>
                          <w:sz w:val="32"/>
                          <w:szCs w:val="32"/>
                        </w:rPr>
                        <w:t xml:space="preserve"> below:</w:t>
                      </w:r>
                      <w:r w:rsidRPr="00D71B8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474B48A" w14:textId="77777777" w:rsidR="00A52597" w:rsidRDefault="00A52597" w:rsidP="00A5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 w:rsidRPr="00D71B89">
                        <w:rPr>
                          <w:sz w:val="32"/>
                          <w:szCs w:val="32"/>
                        </w:rPr>
                        <w:t xml:space="preserve">How many </w:t>
                      </w:r>
                      <w:r>
                        <w:rPr>
                          <w:sz w:val="32"/>
                          <w:szCs w:val="32"/>
                        </w:rPr>
                        <w:t>times was the slide used? _________________________</w:t>
                      </w:r>
                    </w:p>
                    <w:p w14:paraId="7C3EDA83" w14:textId="77777777" w:rsidR="00A52597" w:rsidRDefault="00A52597" w:rsidP="00A5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How many more times was the slide used than the sandpit? ________</w:t>
                      </w:r>
                    </w:p>
                    <w:p w14:paraId="1251BF44" w14:textId="77777777" w:rsidR="00A52597" w:rsidRDefault="00A52597" w:rsidP="00A5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How many times were the slide and the sandpit used altogether? ____________________</w:t>
                      </w:r>
                    </w:p>
                    <w:p w14:paraId="652347ED" w14:textId="77777777" w:rsidR="00A52597" w:rsidRDefault="00A52597" w:rsidP="00A5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Which equipment was used the least? _________________________</w:t>
                      </w:r>
                    </w:p>
                    <w:p w14:paraId="158B4018" w14:textId="77777777" w:rsidR="00A52597" w:rsidRPr="00D71B89" w:rsidRDefault="00A52597" w:rsidP="00A5259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Which equipment was used the most?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F5B2E">
        <w:rPr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30FE08B7" wp14:editId="1CA1100E">
            <wp:simplePos x="0" y="0"/>
            <wp:positionH relativeFrom="margin">
              <wp:align>left</wp:align>
            </wp:positionH>
            <wp:positionV relativeFrom="paragraph">
              <wp:posOffset>16804</wp:posOffset>
            </wp:positionV>
            <wp:extent cx="315214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09" y="21433"/>
                <wp:lineTo x="214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D3FA8" w14:textId="77777777" w:rsidR="00A52597" w:rsidRDefault="00A52597" w:rsidP="00A52597"/>
    <w:p w14:paraId="27CFDD49" w14:textId="77777777" w:rsidR="00A52597" w:rsidRDefault="00A52597" w:rsidP="00A52597"/>
    <w:p w14:paraId="6C68F768" w14:textId="77777777" w:rsidR="00A52597" w:rsidRDefault="00A52597" w:rsidP="00A52597"/>
    <w:p w14:paraId="11E85256" w14:textId="77777777" w:rsidR="00A52597" w:rsidRDefault="00A52597" w:rsidP="00A52597"/>
    <w:p w14:paraId="18AB62F8" w14:textId="77777777" w:rsidR="00A52597" w:rsidRDefault="00A52597" w:rsidP="00A52597"/>
    <w:p w14:paraId="020080A4" w14:textId="77777777" w:rsidR="00A52597" w:rsidRDefault="00A52597" w:rsidP="00A52597"/>
    <w:p w14:paraId="6853BE0F" w14:textId="77777777" w:rsidR="00A52597" w:rsidRDefault="00A52597" w:rsidP="00A525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7"/>
        <w:gridCol w:w="12925"/>
      </w:tblGrid>
      <w:tr w:rsidR="00A52597" w14:paraId="5D9C7B48" w14:textId="77777777" w:rsidTr="00871DE3">
        <w:trPr>
          <w:trHeight w:val="1550"/>
        </w:trPr>
        <w:tc>
          <w:tcPr>
            <w:tcW w:w="2067" w:type="dxa"/>
          </w:tcPr>
          <w:p w14:paraId="6FAF4547" w14:textId="77777777" w:rsidR="00A52597" w:rsidRDefault="00A52597" w:rsidP="000B67E3"/>
          <w:p w14:paraId="3201A0FE" w14:textId="77777777" w:rsidR="00A52597" w:rsidRDefault="00A52597" w:rsidP="000B67E3">
            <w:r>
              <w:t>Swing</w:t>
            </w:r>
          </w:p>
        </w:tc>
        <w:tc>
          <w:tcPr>
            <w:tcW w:w="12925" w:type="dxa"/>
          </w:tcPr>
          <w:p w14:paraId="0389EED8" w14:textId="77777777" w:rsidR="00A52597" w:rsidRDefault="00A52597" w:rsidP="000B67E3">
            <w:r>
              <w:rPr>
                <w:noProof/>
                <w:lang w:eastAsia="en-GB"/>
              </w:rPr>
              <w:object w:dxaOrig="1440" w:dyaOrig="1440" w14:anchorId="6C9792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margin-left:574.05pt;margin-top:6.65pt;width:53.55pt;height:56.6pt;z-index:251919360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5" DrawAspect="Content" ObjectID="_1652107166" r:id="rId19"/>
              </w:object>
            </w:r>
            <w:r>
              <w:rPr>
                <w:noProof/>
                <w:lang w:eastAsia="en-GB"/>
              </w:rPr>
              <w:object w:dxaOrig="1440" w:dyaOrig="1440" w14:anchorId="0DEC6099">
                <v:shape id="_x0000_s1034" type="#_x0000_t75" style="position:absolute;margin-left:509.4pt;margin-top:5.6pt;width:53.55pt;height:56.6pt;z-index:251918336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4" DrawAspect="Content" ObjectID="_1652107167" r:id="rId20"/>
              </w:object>
            </w:r>
            <w:r>
              <w:rPr>
                <w:noProof/>
                <w:lang w:eastAsia="en-GB"/>
              </w:rPr>
              <w:object w:dxaOrig="1440" w:dyaOrig="1440" w14:anchorId="4042809C">
                <v:shape id="_x0000_s1033" type="#_x0000_t75" style="position:absolute;margin-left:447.95pt;margin-top:6.65pt;width:53.55pt;height:56.6pt;z-index:251917312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3" DrawAspect="Content" ObjectID="_1652107168" r:id="rId21"/>
              </w:object>
            </w:r>
            <w:r>
              <w:rPr>
                <w:noProof/>
                <w:lang w:eastAsia="en-GB"/>
              </w:rPr>
              <w:object w:dxaOrig="1440" w:dyaOrig="1440" w14:anchorId="524CAEE5">
                <v:shape id="_x0000_s1032" type="#_x0000_t75" style="position:absolute;margin-left:387.6pt;margin-top:5.6pt;width:53.55pt;height:56.6pt;z-index:251916288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2" DrawAspect="Content" ObjectID="_1652107169" r:id="rId22"/>
              </w:object>
            </w:r>
            <w:r>
              <w:rPr>
                <w:noProof/>
                <w:lang w:eastAsia="en-GB"/>
              </w:rPr>
              <w:object w:dxaOrig="1440" w:dyaOrig="1440" w14:anchorId="62DE794E">
                <v:shape id="_x0000_s1031" type="#_x0000_t75" style="position:absolute;margin-left:327.25pt;margin-top:5.6pt;width:53.55pt;height:56.6pt;z-index:251915264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1" DrawAspect="Content" ObjectID="_1652107170" r:id="rId23"/>
              </w:object>
            </w:r>
            <w:r>
              <w:rPr>
                <w:noProof/>
                <w:lang w:eastAsia="en-GB"/>
              </w:rPr>
              <w:object w:dxaOrig="1440" w:dyaOrig="1440" w14:anchorId="0BE097AE">
                <v:shape id="_x0000_s1030" type="#_x0000_t75" style="position:absolute;margin-left:264.7pt;margin-top:5.6pt;width:53.55pt;height:56.6pt;z-index:251914240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30" DrawAspect="Content" ObjectID="_1652107171" r:id="rId24"/>
              </w:object>
            </w:r>
            <w:r>
              <w:rPr>
                <w:noProof/>
                <w:lang w:eastAsia="en-GB"/>
              </w:rPr>
              <w:object w:dxaOrig="1440" w:dyaOrig="1440" w14:anchorId="4227A8BB">
                <v:shape id="_x0000_s1029" type="#_x0000_t75" style="position:absolute;margin-left:201.1pt;margin-top:6.65pt;width:53.55pt;height:56.6pt;z-index:251913216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29" DrawAspect="Content" ObjectID="_1652107172" r:id="rId25"/>
              </w:object>
            </w:r>
            <w:r>
              <w:rPr>
                <w:noProof/>
                <w:lang w:eastAsia="en-GB"/>
              </w:rPr>
              <w:object w:dxaOrig="1440" w:dyaOrig="1440" w14:anchorId="0680E275">
                <v:shape id="_x0000_s1028" type="#_x0000_t75" style="position:absolute;margin-left:138.6pt;margin-top:6.65pt;width:53.55pt;height:56.6pt;z-index:251912192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28" DrawAspect="Content" ObjectID="_1652107173" r:id="rId26"/>
              </w:object>
            </w:r>
            <w:r>
              <w:rPr>
                <w:noProof/>
                <w:lang w:eastAsia="en-GB"/>
              </w:rPr>
              <w:object w:dxaOrig="1440" w:dyaOrig="1440" w14:anchorId="197C51C9">
                <v:shape id="_x0000_s1027" type="#_x0000_t75" style="position:absolute;margin-left:72.85pt;margin-top:8.95pt;width:53.55pt;height:56.6pt;z-index:251911168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27" DrawAspect="Content" ObjectID="_1652107174" r:id="rId27"/>
              </w:object>
            </w:r>
            <w:r>
              <w:rPr>
                <w:noProof/>
              </w:rPr>
              <w:object w:dxaOrig="1440" w:dyaOrig="1440" w14:anchorId="515A5719">
                <v:shape id="_x0000_s1026" type="#_x0000_t75" style="position:absolute;margin-left:-.35pt;margin-top:6.65pt;width:53.55pt;height:56.6pt;z-index:251910144;mso-position-horizontal-relative:text;mso-position-vertical-relative:text;mso-width-relative:page;mso-height-relative:page" wrapcoords="-216 0 -216 21396 21600 21396 21600 0 -216 0">
                  <v:imagedata r:id="rId18" o:title=""/>
                  <w10:wrap type="tight"/>
                </v:shape>
                <o:OLEObject Type="Embed" ProgID="PBrush" ShapeID="_x0000_s1026" DrawAspect="Content" ObjectID="_1652107175" r:id="rId28"/>
              </w:object>
            </w:r>
          </w:p>
        </w:tc>
      </w:tr>
      <w:tr w:rsidR="00A52597" w14:paraId="4EE37BE8" w14:textId="77777777" w:rsidTr="00871DE3">
        <w:trPr>
          <w:trHeight w:val="1305"/>
        </w:trPr>
        <w:tc>
          <w:tcPr>
            <w:tcW w:w="2067" w:type="dxa"/>
          </w:tcPr>
          <w:p w14:paraId="57325671" w14:textId="77777777" w:rsidR="00A52597" w:rsidRDefault="00A52597" w:rsidP="000B67E3"/>
          <w:p w14:paraId="412B0C5C" w14:textId="77777777" w:rsidR="00A52597" w:rsidRDefault="00A52597" w:rsidP="000B67E3">
            <w:r>
              <w:t>Slide</w:t>
            </w:r>
          </w:p>
        </w:tc>
        <w:tc>
          <w:tcPr>
            <w:tcW w:w="12925" w:type="dxa"/>
          </w:tcPr>
          <w:p w14:paraId="2B860110" w14:textId="77777777" w:rsidR="00A52597" w:rsidRDefault="00A52597" w:rsidP="000B67E3">
            <w:r>
              <w:rPr>
                <w:noProof/>
                <w:lang w:eastAsia="en-GB"/>
              </w:rPr>
              <w:object w:dxaOrig="1440" w:dyaOrig="1440" w14:anchorId="11CC3413">
                <v:shape id="_x0000_s1038" type="#_x0000_t75" style="position:absolute;margin-left:102.1pt;margin-top:1.4pt;width:49.7pt;height:47.3pt;z-index:251922432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38" DrawAspect="Content" ObjectID="_1652107176" r:id="rId30"/>
              </w:object>
            </w:r>
            <w:r>
              <w:rPr>
                <w:noProof/>
                <w:lang w:eastAsia="en-GB"/>
              </w:rPr>
              <w:object w:dxaOrig="1440" w:dyaOrig="1440" w14:anchorId="61F67625">
                <v:shape id="_x0000_s1037" type="#_x0000_t75" style="position:absolute;margin-left:50.3pt;margin-top:2.5pt;width:49.7pt;height:47.3pt;z-index:251921408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37" DrawAspect="Content" ObjectID="_1652107177" r:id="rId31"/>
              </w:object>
            </w:r>
            <w:r>
              <w:rPr>
                <w:noProof/>
              </w:rPr>
              <w:object w:dxaOrig="1440" w:dyaOrig="1440" w14:anchorId="471F60F4">
                <v:shape id="_x0000_s1036" type="#_x0000_t75" style="position:absolute;margin-left:-3.55pt;margin-top:3.75pt;width:49.7pt;height:47.3pt;z-index:251920384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36" DrawAspect="Content" ObjectID="_1652107178" r:id="rId32"/>
              </w:object>
            </w:r>
            <w:r>
              <w:rPr>
                <w:noProof/>
                <w:lang w:eastAsia="en-GB"/>
              </w:rPr>
              <w:object w:dxaOrig="1440" w:dyaOrig="1440" w14:anchorId="19D73F9E">
                <v:shape id="_x0000_s1039" type="#_x0000_t75" style="position:absolute;margin-left:157.55pt;margin-top:3.75pt;width:49.7pt;height:47.3pt;z-index:251923456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39" DrawAspect="Content" ObjectID="_1652107179" r:id="rId33"/>
              </w:object>
            </w:r>
            <w:r>
              <w:rPr>
                <w:noProof/>
                <w:lang w:eastAsia="en-GB"/>
              </w:rPr>
              <w:object w:dxaOrig="1440" w:dyaOrig="1440" w14:anchorId="71B0551B">
                <v:shape id="_x0000_s1040" type="#_x0000_t75" style="position:absolute;margin-left:215pt;margin-top:3.75pt;width:49.7pt;height:47.3pt;z-index:251924480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0" DrawAspect="Content" ObjectID="_1652107180" r:id="rId34"/>
              </w:object>
            </w:r>
            <w:r>
              <w:rPr>
                <w:noProof/>
                <w:lang w:eastAsia="en-GB"/>
              </w:rPr>
              <w:object w:dxaOrig="1440" w:dyaOrig="1440" w14:anchorId="14BDDC4E">
                <v:shape id="_x0000_s1041" type="#_x0000_t75" style="position:absolute;margin-left:270.3pt;margin-top:2.5pt;width:49.7pt;height:47.3pt;z-index:251925504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1" DrawAspect="Content" ObjectID="_1652107181" r:id="rId35"/>
              </w:object>
            </w:r>
            <w:r>
              <w:rPr>
                <w:noProof/>
                <w:lang w:eastAsia="en-GB"/>
              </w:rPr>
              <w:object w:dxaOrig="1440" w:dyaOrig="1440" w14:anchorId="52B95A9A">
                <v:shape id="_x0000_s1042" type="#_x0000_t75" style="position:absolute;margin-left:327.25pt;margin-top:3.75pt;width:49.7pt;height:47.3pt;z-index:251926528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2" DrawAspect="Content" ObjectID="_1652107182" r:id="rId36"/>
              </w:object>
            </w:r>
            <w:r>
              <w:rPr>
                <w:noProof/>
                <w:lang w:eastAsia="en-GB"/>
              </w:rPr>
              <w:object w:dxaOrig="1440" w:dyaOrig="1440" w14:anchorId="2BD59D9D">
                <v:shape id="_x0000_s1043" type="#_x0000_t75" style="position:absolute;margin-left:384.45pt;margin-top:2.5pt;width:49.7pt;height:47.3pt;z-index:251927552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3" DrawAspect="Content" ObjectID="_1652107183" r:id="rId37"/>
              </w:object>
            </w:r>
            <w:r>
              <w:rPr>
                <w:noProof/>
                <w:lang w:eastAsia="en-GB"/>
              </w:rPr>
              <w:object w:dxaOrig="1440" w:dyaOrig="1440" w14:anchorId="3D0C5771">
                <v:shape id="_x0000_s1044" type="#_x0000_t75" style="position:absolute;margin-left:438.45pt;margin-top:2.5pt;width:49.7pt;height:47.3pt;z-index:251928576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4" DrawAspect="Content" ObjectID="_1652107184" r:id="rId38"/>
              </w:object>
            </w:r>
            <w:r>
              <w:rPr>
                <w:noProof/>
                <w:lang w:eastAsia="en-GB"/>
              </w:rPr>
              <w:object w:dxaOrig="1440" w:dyaOrig="1440" w14:anchorId="1D8367DD">
                <v:shape id="_x0000_s1045" type="#_x0000_t75" style="position:absolute;margin-left:493.45pt;margin-top:3.75pt;width:49.7pt;height:47.3pt;z-index:251929600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5" DrawAspect="Content" ObjectID="_1652107185" r:id="rId39"/>
              </w:object>
            </w:r>
            <w:r>
              <w:rPr>
                <w:noProof/>
                <w:lang w:eastAsia="en-GB"/>
              </w:rPr>
              <w:object w:dxaOrig="1440" w:dyaOrig="1440" w14:anchorId="55344CA5">
                <v:shape id="_x0000_s1046" type="#_x0000_t75" style="position:absolute;margin-left:546.3pt;margin-top:6.1pt;width:49.7pt;height:47.3pt;z-index:251930624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6" DrawAspect="Content" ObjectID="_1652107186" r:id="rId40"/>
              </w:object>
            </w:r>
            <w:r>
              <w:rPr>
                <w:noProof/>
                <w:lang w:eastAsia="en-GB"/>
              </w:rPr>
              <w:object w:dxaOrig="1440" w:dyaOrig="1440" w14:anchorId="526D3B18">
                <v:shape id="_x0000_s1047" type="#_x0000_t75" style="position:absolute;margin-left:600.25pt;margin-top:7.35pt;width:49.7pt;height:47.3pt;z-index:251931648;mso-position-horizontal-relative:text;mso-position-vertical-relative:text;mso-width-relative:page;mso-height-relative:page" wrapcoords="-80 0 -80 21516 21600 21516 21600 0 -80 0">
                  <v:imagedata r:id="rId29" o:title=""/>
                  <w10:wrap type="tight"/>
                </v:shape>
                <o:OLEObject Type="Embed" ProgID="PBrush" ShapeID="_x0000_s1047" DrawAspect="Content" ObjectID="_1652107187" r:id="rId41"/>
              </w:object>
            </w:r>
          </w:p>
        </w:tc>
      </w:tr>
      <w:tr w:rsidR="00A52597" w14:paraId="5BFEBFC9" w14:textId="77777777" w:rsidTr="00871DE3">
        <w:trPr>
          <w:trHeight w:val="1305"/>
        </w:trPr>
        <w:tc>
          <w:tcPr>
            <w:tcW w:w="2067" w:type="dxa"/>
          </w:tcPr>
          <w:p w14:paraId="08155CDC" w14:textId="77777777" w:rsidR="00A52597" w:rsidRDefault="00A52597" w:rsidP="000B67E3"/>
          <w:p w14:paraId="369814C7" w14:textId="77777777" w:rsidR="00A52597" w:rsidRDefault="00A52597" w:rsidP="000B67E3">
            <w:r>
              <w:t>Sandpit</w:t>
            </w:r>
          </w:p>
        </w:tc>
        <w:tc>
          <w:tcPr>
            <w:tcW w:w="12925" w:type="dxa"/>
          </w:tcPr>
          <w:p w14:paraId="0361DA42" w14:textId="77777777" w:rsidR="00A52597" w:rsidRDefault="00A52597" w:rsidP="000B67E3">
            <w:r>
              <w:rPr>
                <w:noProof/>
              </w:rPr>
              <w:object w:dxaOrig="1440" w:dyaOrig="1440" w14:anchorId="4380E9CD">
                <v:shape id="_x0000_s1048" type="#_x0000_t75" style="position:absolute;margin-left:.65pt;margin-top:0;width:72.2pt;height:43.85pt;z-index:251932672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48" DrawAspect="Content" ObjectID="_1652107188" r:id="rId43"/>
              </w:object>
            </w:r>
            <w:r>
              <w:rPr>
                <w:noProof/>
                <w:lang w:eastAsia="en-GB"/>
              </w:rPr>
              <w:object w:dxaOrig="1440" w:dyaOrig="1440" w14:anchorId="43962E65">
                <v:shape id="_x0000_s1049" type="#_x0000_t75" style="position:absolute;margin-left:61.55pt;margin-top:0;width:79.3pt;height:48.15pt;z-index:251933696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49" DrawAspect="Content" ObjectID="_1652107189" r:id="rId44"/>
              </w:object>
            </w:r>
            <w:r>
              <w:rPr>
                <w:noProof/>
                <w:lang w:eastAsia="en-GB"/>
              </w:rPr>
              <w:object w:dxaOrig="1440" w:dyaOrig="1440" w14:anchorId="737EB91F">
                <v:shape id="_x0000_s1050" type="#_x0000_t75" style="position:absolute;margin-left:133.75pt;margin-top:1.95pt;width:79.3pt;height:48.15pt;z-index:251934720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0" DrawAspect="Content" ObjectID="_1652107190" r:id="rId45"/>
              </w:object>
            </w:r>
            <w:r>
              <w:rPr>
                <w:noProof/>
                <w:lang w:eastAsia="en-GB"/>
              </w:rPr>
              <w:object w:dxaOrig="1440" w:dyaOrig="1440" w14:anchorId="5F90D1B2">
                <v:shape id="_x0000_s1051" type="#_x0000_t75" style="position:absolute;margin-left:207.25pt;margin-top:.9pt;width:79.3pt;height:48.15pt;z-index:251935744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1" DrawAspect="Content" ObjectID="_1652107191" r:id="rId46"/>
              </w:object>
            </w:r>
            <w:r>
              <w:rPr>
                <w:noProof/>
                <w:lang w:eastAsia="en-GB"/>
              </w:rPr>
              <w:object w:dxaOrig="1440" w:dyaOrig="1440" w14:anchorId="51C9882F">
                <v:shape id="_x0000_s1052" type="#_x0000_t75" style="position:absolute;margin-left:282pt;margin-top:3.25pt;width:79.3pt;height:48.15pt;z-index:251936768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2" DrawAspect="Content" ObjectID="_1652107192" r:id="rId47"/>
              </w:object>
            </w:r>
            <w:r>
              <w:rPr>
                <w:noProof/>
                <w:lang w:eastAsia="en-GB"/>
              </w:rPr>
              <w:object w:dxaOrig="1440" w:dyaOrig="1440" w14:anchorId="3B7A49D7">
                <v:shape id="_x0000_s1053" type="#_x0000_t75" style="position:absolute;margin-left:354.85pt;margin-top:4.5pt;width:79.3pt;height:48.15pt;z-index:251937792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3" DrawAspect="Content" ObjectID="_1652107193" r:id="rId48"/>
              </w:object>
            </w:r>
            <w:r>
              <w:rPr>
                <w:noProof/>
                <w:lang w:eastAsia="en-GB"/>
              </w:rPr>
              <w:object w:dxaOrig="1440" w:dyaOrig="1440" w14:anchorId="5D6FA3FB">
                <v:shape id="_x0000_s1054" type="#_x0000_t75" style="position:absolute;margin-left:427.05pt;margin-top:1.95pt;width:79.3pt;height:48.15pt;z-index:251938816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4" DrawAspect="Content" ObjectID="_1652107194" r:id="rId49"/>
              </w:object>
            </w:r>
            <w:r>
              <w:rPr>
                <w:noProof/>
                <w:lang w:eastAsia="en-GB"/>
              </w:rPr>
              <w:object w:dxaOrig="1440" w:dyaOrig="1440" w14:anchorId="1EF2BD16">
                <v:shape id="_x0000_s1055" type="#_x0000_t75" style="position:absolute;margin-left:499.95pt;margin-top:4.5pt;width:79.3pt;height:48.15pt;z-index:251939840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5" DrawAspect="Content" ObjectID="_1652107195" r:id="rId50"/>
              </w:object>
            </w:r>
            <w:r>
              <w:rPr>
                <w:noProof/>
                <w:lang w:eastAsia="en-GB"/>
              </w:rPr>
              <w:object w:dxaOrig="1440" w:dyaOrig="1440" w14:anchorId="614CB3DB">
                <v:shape id="_x0000_s1056" type="#_x0000_t75" style="position:absolute;margin-left:576.05pt;margin-top:6.85pt;width:79.3pt;height:48.15pt;z-index:251940864;mso-position-horizontal-relative:text;mso-position-vertical-relative:text;mso-width-relative:page;mso-height-relative:page" wrapcoords="-173 0 -173 21159 21600 21159 21600 0 -173 0">
                  <v:imagedata r:id="rId42" o:title=""/>
                  <w10:wrap type="tight"/>
                </v:shape>
                <o:OLEObject Type="Embed" ProgID="PBrush" ShapeID="_x0000_s1056" DrawAspect="Content" ObjectID="_1652107196" r:id="rId51"/>
              </w:object>
            </w:r>
          </w:p>
        </w:tc>
      </w:tr>
      <w:tr w:rsidR="00A52597" w14:paraId="2FD7EBCD" w14:textId="77777777" w:rsidTr="00871DE3">
        <w:trPr>
          <w:trHeight w:val="1060"/>
        </w:trPr>
        <w:tc>
          <w:tcPr>
            <w:tcW w:w="2067" w:type="dxa"/>
          </w:tcPr>
          <w:p w14:paraId="5710697F" w14:textId="77777777" w:rsidR="00A52597" w:rsidRDefault="00A52597" w:rsidP="000B67E3"/>
          <w:p w14:paraId="2BAC010F" w14:textId="77777777" w:rsidR="00A52597" w:rsidRDefault="00A52597" w:rsidP="000B67E3">
            <w:r>
              <w:t xml:space="preserve">Seesaw </w:t>
            </w:r>
          </w:p>
        </w:tc>
        <w:tc>
          <w:tcPr>
            <w:tcW w:w="12925" w:type="dxa"/>
          </w:tcPr>
          <w:p w14:paraId="00B160B7" w14:textId="77777777" w:rsidR="00A52597" w:rsidRDefault="00A52597" w:rsidP="000B67E3">
            <w:r>
              <w:rPr>
                <w:noProof/>
                <w:lang w:eastAsia="en-GB"/>
              </w:rPr>
              <w:object w:dxaOrig="1440" w:dyaOrig="1440" w14:anchorId="569CC19B">
                <v:shape id="_x0000_s1067" type="#_x0000_t75" style="position:absolute;margin-left:584.8pt;margin-top:2.45pt;width:55.65pt;height:38.3pt;z-index:251952128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7" DrawAspect="Content" ObjectID="_1652107197" r:id="rId53"/>
              </w:object>
            </w:r>
            <w:r>
              <w:rPr>
                <w:noProof/>
                <w:lang w:eastAsia="en-GB"/>
              </w:rPr>
              <w:object w:dxaOrig="1440" w:dyaOrig="1440" w14:anchorId="56BC4A79">
                <v:shape id="_x0000_s1066" type="#_x0000_t75" style="position:absolute;margin-left:529.15pt;margin-top:2.45pt;width:55.65pt;height:38.3pt;z-index:251951104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6" DrawAspect="Content" ObjectID="_1652107198" r:id="rId54"/>
              </w:object>
            </w:r>
            <w:r>
              <w:rPr>
                <w:noProof/>
                <w:lang w:eastAsia="en-GB"/>
              </w:rPr>
              <w:object w:dxaOrig="1440" w:dyaOrig="1440" w14:anchorId="1081E4C5">
                <v:shape id="_x0000_s1065" type="#_x0000_t75" style="position:absolute;margin-left:464.45pt;margin-top:2.45pt;width:55.65pt;height:38.3pt;z-index:251950080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5" DrawAspect="Content" ObjectID="_1652107199" r:id="rId55"/>
              </w:object>
            </w:r>
            <w:r>
              <w:rPr>
                <w:noProof/>
                <w:lang w:eastAsia="en-GB"/>
              </w:rPr>
              <w:object w:dxaOrig="1440" w:dyaOrig="1440" w14:anchorId="623200C1">
                <v:shape id="_x0000_s1064" type="#_x0000_t75" style="position:absolute;margin-left:406.25pt;margin-top:3.75pt;width:55.65pt;height:38.3pt;z-index:251949056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4" DrawAspect="Content" ObjectID="_1652107200" r:id="rId56"/>
              </w:object>
            </w:r>
            <w:r>
              <w:rPr>
                <w:noProof/>
                <w:lang w:eastAsia="en-GB"/>
              </w:rPr>
              <w:object w:dxaOrig="1440" w:dyaOrig="1440" w14:anchorId="3353C5E1">
                <v:shape id="_x0000_s1063" type="#_x0000_t75" style="position:absolute;margin-left:345.9pt;margin-top:3.75pt;width:55.65pt;height:38.3pt;z-index:251948032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3" DrawAspect="Content" ObjectID="_1652107201" r:id="rId57"/>
              </w:object>
            </w:r>
            <w:r>
              <w:rPr>
                <w:noProof/>
                <w:lang w:eastAsia="en-GB"/>
              </w:rPr>
              <w:object w:dxaOrig="1440" w:dyaOrig="1440" w14:anchorId="2FDB1371">
                <v:shape id="_x0000_s1062" type="#_x0000_t75" style="position:absolute;margin-left:287.85pt;margin-top:2.45pt;width:55.65pt;height:38.3pt;z-index:251947008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2" DrawAspect="Content" ObjectID="_1652107202" r:id="rId58"/>
              </w:object>
            </w:r>
            <w:r>
              <w:rPr>
                <w:noProof/>
                <w:lang w:eastAsia="en-GB"/>
              </w:rPr>
              <w:object w:dxaOrig="1440" w:dyaOrig="1440" w14:anchorId="0285B391">
                <v:shape id="_x0000_s1061" type="#_x0000_t75" style="position:absolute;margin-left:230.9pt;margin-top:.5pt;width:55.65pt;height:38.3pt;z-index:251945984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1" DrawAspect="Content" ObjectID="_1652107203" r:id="rId59"/>
              </w:object>
            </w:r>
            <w:r>
              <w:rPr>
                <w:noProof/>
                <w:lang w:eastAsia="en-GB"/>
              </w:rPr>
              <w:object w:dxaOrig="1440" w:dyaOrig="1440" w14:anchorId="5E466929">
                <v:shape id="_x0000_s1060" type="#_x0000_t75" style="position:absolute;margin-left:172.9pt;margin-top:2.45pt;width:55.65pt;height:38.3pt;z-index:251944960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60" DrawAspect="Content" ObjectID="_1652107204" r:id="rId60"/>
              </w:object>
            </w:r>
            <w:r>
              <w:rPr>
                <w:noProof/>
                <w:lang w:eastAsia="en-GB"/>
              </w:rPr>
              <w:object w:dxaOrig="1440" w:dyaOrig="1440" w14:anchorId="4E3D3F89">
                <v:shape id="_x0000_s1059" type="#_x0000_t75" style="position:absolute;margin-left:114.85pt;margin-top:2.45pt;width:55.65pt;height:38.3pt;z-index:251943936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59" DrawAspect="Content" ObjectID="_1652107205" r:id="rId61"/>
              </w:object>
            </w:r>
            <w:r>
              <w:rPr>
                <w:noProof/>
                <w:lang w:eastAsia="en-GB"/>
              </w:rPr>
              <w:object w:dxaOrig="1440" w:dyaOrig="1440" w14:anchorId="1EBB3BFF">
                <v:shape id="_x0000_s1058" type="#_x0000_t75" style="position:absolute;margin-left:53.2pt;margin-top:2.45pt;width:55.65pt;height:38.3pt;z-index:251942912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58" DrawAspect="Content" ObjectID="_1652107206" r:id="rId62"/>
              </w:object>
            </w:r>
            <w:r>
              <w:rPr>
                <w:noProof/>
              </w:rPr>
              <w:object w:dxaOrig="1440" w:dyaOrig="1440" w14:anchorId="0FF95538">
                <v:shape id="_x0000_s1057" type="#_x0000_t75" style="position:absolute;margin-left:-2.45pt;margin-top:2.45pt;width:55.65pt;height:38.3pt;z-index:251941888;mso-position-horizontal-relative:text;mso-position-vertical-relative:text;mso-width-relative:page;mso-height-relative:page" wrapcoords="-87 0 -87 21474 21600 21474 21600 0 -87 0">
                  <v:imagedata r:id="rId52" o:title=""/>
                  <w10:wrap type="tight"/>
                </v:shape>
                <o:OLEObject Type="Embed" ProgID="PBrush" ShapeID="_x0000_s1057" DrawAspect="Content" ObjectID="_1652107207" r:id="rId63"/>
              </w:object>
            </w:r>
          </w:p>
        </w:tc>
      </w:tr>
    </w:tbl>
    <w:p w14:paraId="590BFA7B" w14:textId="77777777" w:rsidR="00871DE3" w:rsidRDefault="00871DE3" w:rsidP="00A52597">
      <w:pPr>
        <w:sectPr w:rsidR="00871DE3" w:rsidSect="00871DE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941F311" w14:textId="77777777" w:rsidR="00A52597" w:rsidRDefault="00A52597" w:rsidP="00A52597">
      <w:r>
        <w:rPr>
          <w:noProof/>
          <w:lang w:eastAsia="en-GB"/>
        </w:rPr>
        <w:lastRenderedPageBreak/>
        <w:drawing>
          <wp:inline distT="0" distB="0" distL="0" distR="0" wp14:anchorId="44FE33AA" wp14:editId="0B172A78">
            <wp:extent cx="6632575" cy="18421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6AD17" w14:textId="77777777" w:rsidR="00A52597" w:rsidRDefault="00A52597" w:rsidP="00A52597">
      <w:r>
        <w:t xml:space="preserve">Complete a pictogram to show how Rosie might present the data. </w:t>
      </w:r>
    </w:p>
    <w:p w14:paraId="1AFB2400" w14:textId="77777777" w:rsidR="00A52597" w:rsidRDefault="00A52597" w:rsidP="00A52597">
      <w:r>
        <w:rPr>
          <w:noProof/>
          <w:lang w:eastAsia="en-GB"/>
        </w:rPr>
        <w:drawing>
          <wp:inline distT="0" distB="0" distL="0" distR="0" wp14:anchorId="0CFAED1E" wp14:editId="11676082">
            <wp:extent cx="6739302" cy="2115403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21" cy="21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C2E8" w14:textId="77777777" w:rsidR="00A52597" w:rsidRDefault="00A52597" w:rsidP="00A52597">
      <w:r>
        <w:t xml:space="preserve">Now draw a different pictogram to show the data how Josh might present it. </w:t>
      </w:r>
    </w:p>
    <w:p w14:paraId="45620CE2" w14:textId="77777777" w:rsidR="00A52597" w:rsidRDefault="00A52597" w:rsidP="00A52597"/>
    <w:p w14:paraId="5D950255" w14:textId="77777777" w:rsidR="00A52597" w:rsidRDefault="00A52597" w:rsidP="00A52597"/>
    <w:p w14:paraId="3887549D" w14:textId="77777777" w:rsidR="00A52597" w:rsidRDefault="00A52597" w:rsidP="00A52597"/>
    <w:p w14:paraId="3AC5EDCB" w14:textId="77777777" w:rsidR="00A52597" w:rsidRDefault="00A52597" w:rsidP="00A52597"/>
    <w:p w14:paraId="564047A8" w14:textId="77777777" w:rsidR="00A52597" w:rsidRDefault="00A52597" w:rsidP="00A52597"/>
    <w:p w14:paraId="7B09D9BC" w14:textId="77777777" w:rsidR="00A52597" w:rsidRDefault="00A52597" w:rsidP="00A52597"/>
    <w:p w14:paraId="43F2FC1B" w14:textId="77777777" w:rsidR="00A52597" w:rsidRDefault="00A52597" w:rsidP="00A52597"/>
    <w:p w14:paraId="5BBE668F" w14:textId="77777777" w:rsidR="00A52597" w:rsidRDefault="00A52597" w:rsidP="00A52597"/>
    <w:p w14:paraId="3271521E" w14:textId="77777777" w:rsidR="00A52597" w:rsidRDefault="00A52597" w:rsidP="00A52597"/>
    <w:p w14:paraId="40681E64" w14:textId="77777777" w:rsidR="00A52597" w:rsidRDefault="00A52597" w:rsidP="00A52597"/>
    <w:p w14:paraId="09E3102E" w14:textId="3B9525C3" w:rsidR="00A52597" w:rsidRDefault="00A52597" w:rsidP="00A52597"/>
    <w:p w14:paraId="63D684F3" w14:textId="37B759AF" w:rsidR="00871DE3" w:rsidRDefault="00871DE3" w:rsidP="00A52597"/>
    <w:p w14:paraId="0FF86EA3" w14:textId="48B91172" w:rsidR="00871DE3" w:rsidRDefault="00871DE3" w:rsidP="00A52597"/>
    <w:p w14:paraId="7EDF1F06" w14:textId="50B61680" w:rsidR="00871DE3" w:rsidRDefault="00871DE3" w:rsidP="00A52597"/>
    <w:p w14:paraId="748A06F0" w14:textId="6E39083D" w:rsidR="00871DE3" w:rsidRDefault="00871DE3" w:rsidP="00A52597"/>
    <w:p w14:paraId="0BA52FFC" w14:textId="77777777" w:rsidR="00871DE3" w:rsidRDefault="00871DE3" w:rsidP="00A52597">
      <w:pPr>
        <w:sectPr w:rsidR="00871DE3" w:rsidSect="00871DE3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6E747EC" w14:textId="77777777" w:rsidR="00A52597" w:rsidRPr="005956FE" w:rsidRDefault="00A52597" w:rsidP="00A52597">
      <w:pPr>
        <w:rPr>
          <w:sz w:val="32"/>
          <w:szCs w:val="32"/>
        </w:rPr>
      </w:pPr>
      <w:r w:rsidRPr="005956FE">
        <w:rPr>
          <w:sz w:val="32"/>
          <w:szCs w:val="32"/>
        </w:rPr>
        <w:lastRenderedPageBreak/>
        <w:t xml:space="preserve">Reasoning Task ALL groups </w:t>
      </w:r>
    </w:p>
    <w:p w14:paraId="71BEEFB0" w14:textId="77777777" w:rsidR="00A52597" w:rsidRDefault="00A52597" w:rsidP="00A52597">
      <w:r w:rsidRPr="005956FE">
        <w:rPr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45EE0F14" wp14:editId="58C5406A">
            <wp:simplePos x="0" y="0"/>
            <wp:positionH relativeFrom="column">
              <wp:posOffset>4714875</wp:posOffset>
            </wp:positionH>
            <wp:positionV relativeFrom="paragraph">
              <wp:posOffset>19050</wp:posOffset>
            </wp:positionV>
            <wp:extent cx="4645025" cy="3315970"/>
            <wp:effectExtent l="0" t="0" r="3175" b="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56FE"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22450DA8" wp14:editId="4E29B62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664075" cy="3261360"/>
            <wp:effectExtent l="0" t="0" r="3175" b="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EE78" w14:textId="7A64BC46" w:rsidR="00A52597" w:rsidRDefault="00A52597" w:rsidP="00A52597"/>
    <w:p w14:paraId="454C8887" w14:textId="1CAE7A53" w:rsidR="00A52597" w:rsidRDefault="00A52597" w:rsidP="008470E7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</w:t>
      </w:r>
    </w:p>
    <w:p w14:paraId="426A2799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651D1BA5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3384FA4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98789F4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1E4E1932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B87D341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857BCCF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0BEACAD6" w14:textId="77777777" w:rsidR="00A52597" w:rsidRDefault="00A52597" w:rsidP="008470E7">
      <w:pPr>
        <w:rPr>
          <w:rFonts w:ascii="Comic Sans MS" w:hAnsi="Comic Sans MS"/>
          <w:sz w:val="36"/>
        </w:rPr>
      </w:pPr>
    </w:p>
    <w:p w14:paraId="34D1BC2C" w14:textId="70764A1F" w:rsidR="008470E7" w:rsidRDefault="008470E7" w:rsidP="008470E7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</w:t>
      </w:r>
    </w:p>
    <w:p w14:paraId="6D2CBA13" w14:textId="73F05893" w:rsidR="008470E7" w:rsidRDefault="008470E7" w:rsidP="008470E7">
      <w:pPr>
        <w:rPr>
          <w:noProof/>
          <w:lang w:eastAsia="en-GB"/>
        </w:rPr>
      </w:pPr>
    </w:p>
    <w:p w14:paraId="493F767F" w14:textId="219AC18B" w:rsidR="00D620BD" w:rsidRDefault="00D620BD" w:rsidP="008470E7">
      <w:pPr>
        <w:rPr>
          <w:noProof/>
          <w:lang w:eastAsia="en-GB"/>
        </w:rPr>
      </w:pPr>
    </w:p>
    <w:p w14:paraId="46F169D2" w14:textId="02C32FF6" w:rsidR="00527DDC" w:rsidRDefault="00527DDC" w:rsidP="006018DE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lastRenderedPageBreak/>
        <w:t xml:space="preserve"> </w:t>
      </w:r>
      <w:r w:rsidR="004C4888">
        <w:rPr>
          <w:rFonts w:ascii="Comic Sans MS" w:hAnsi="Comic Sans MS"/>
          <w:sz w:val="36"/>
        </w:rPr>
        <w:t xml:space="preserve">Topic Task </w:t>
      </w:r>
    </w:p>
    <w:p w14:paraId="7C358A10" w14:textId="15139456" w:rsidR="004C4888" w:rsidRDefault="004C4888" w:rsidP="006018DE">
      <w:pPr>
        <w:rPr>
          <w:rFonts w:ascii="Comic Sans MS" w:hAnsi="Comic Sans MS"/>
          <w:sz w:val="36"/>
        </w:rPr>
      </w:pPr>
      <w:r w:rsidRPr="004C4888">
        <w:rPr>
          <w:rFonts w:ascii="Comic Sans MS" w:hAnsi="Comic Sans MS"/>
          <w:sz w:val="36"/>
        </w:rPr>
        <w:drawing>
          <wp:anchor distT="0" distB="0" distL="114300" distR="114300" simplePos="0" relativeHeight="251960320" behindDoc="1" locked="0" layoutInCell="1" allowOverlap="1" wp14:anchorId="06032F04" wp14:editId="410E6690">
            <wp:simplePos x="0" y="0"/>
            <wp:positionH relativeFrom="column">
              <wp:posOffset>97902</wp:posOffset>
            </wp:positionH>
            <wp:positionV relativeFrom="paragraph">
              <wp:posOffset>17369</wp:posOffset>
            </wp:positionV>
            <wp:extent cx="4446494" cy="2167199"/>
            <wp:effectExtent l="0" t="0" r="0" b="5080"/>
            <wp:wrapTight wrapText="bothSides">
              <wp:wrapPolygon edited="0">
                <wp:start x="0" y="0"/>
                <wp:lineTo x="0" y="21461"/>
                <wp:lineTo x="21470" y="21461"/>
                <wp:lineTo x="2147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494" cy="216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35D88" w14:textId="0677B210" w:rsidR="00527DDC" w:rsidRPr="00784564" w:rsidRDefault="004C4888" w:rsidP="006018DE">
      <w:pPr>
        <w:rPr>
          <w:rFonts w:ascii="Comic Sans MS" w:hAnsi="Comic Sans MS"/>
          <w:sz w:val="36"/>
        </w:rPr>
      </w:pPr>
      <w:r w:rsidRPr="004C4888">
        <w:rPr>
          <w:rFonts w:ascii="Comic Sans MS" w:hAnsi="Comic Sans MS"/>
          <w:sz w:val="36"/>
        </w:rPr>
        <w:drawing>
          <wp:anchor distT="0" distB="0" distL="114300" distR="114300" simplePos="0" relativeHeight="251962368" behindDoc="1" locked="0" layoutInCell="1" allowOverlap="1" wp14:anchorId="254FA0F6" wp14:editId="38F6C935">
            <wp:simplePos x="0" y="0"/>
            <wp:positionH relativeFrom="margin">
              <wp:align>left</wp:align>
            </wp:positionH>
            <wp:positionV relativeFrom="paragraph">
              <wp:posOffset>3199279</wp:posOffset>
            </wp:positionV>
            <wp:extent cx="5019675" cy="2446655"/>
            <wp:effectExtent l="0" t="0" r="9525" b="0"/>
            <wp:wrapTight wrapText="bothSides">
              <wp:wrapPolygon edited="0">
                <wp:start x="0" y="0"/>
                <wp:lineTo x="0" y="21359"/>
                <wp:lineTo x="21559" y="21359"/>
                <wp:lineTo x="2155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888">
        <w:rPr>
          <w:rFonts w:ascii="Comic Sans MS" w:hAnsi="Comic Sans MS"/>
          <w:sz w:val="36"/>
        </w:rPr>
        <w:drawing>
          <wp:anchor distT="0" distB="0" distL="114300" distR="114300" simplePos="0" relativeHeight="251961344" behindDoc="1" locked="0" layoutInCell="1" allowOverlap="1" wp14:anchorId="3DF0D4AA" wp14:editId="259F306E">
            <wp:simplePos x="0" y="0"/>
            <wp:positionH relativeFrom="margin">
              <wp:align>right</wp:align>
            </wp:positionH>
            <wp:positionV relativeFrom="paragraph">
              <wp:posOffset>616623</wp:posOffset>
            </wp:positionV>
            <wp:extent cx="4984115" cy="2397125"/>
            <wp:effectExtent l="0" t="0" r="6985" b="3175"/>
            <wp:wrapTight wrapText="bothSides">
              <wp:wrapPolygon edited="0">
                <wp:start x="0" y="0"/>
                <wp:lineTo x="0" y="21457"/>
                <wp:lineTo x="21548" y="21457"/>
                <wp:lineTo x="2154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DDC" w:rsidRPr="00784564" w:rsidSect="00871DE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6BDCC" w14:textId="77777777" w:rsidR="00E6046B" w:rsidRDefault="00E6046B" w:rsidP="00625BB6">
      <w:pPr>
        <w:spacing w:after="0" w:line="240" w:lineRule="auto"/>
      </w:pPr>
      <w:r>
        <w:separator/>
      </w:r>
    </w:p>
  </w:endnote>
  <w:endnote w:type="continuationSeparator" w:id="0">
    <w:p w14:paraId="4EEC60BE" w14:textId="77777777" w:rsidR="00E6046B" w:rsidRDefault="00E6046B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D920AD" w14:textId="77777777" w:rsidR="00E6046B" w:rsidRDefault="00E6046B" w:rsidP="00625BB6">
      <w:pPr>
        <w:spacing w:after="0" w:line="240" w:lineRule="auto"/>
      </w:pPr>
      <w:r>
        <w:separator/>
      </w:r>
    </w:p>
  </w:footnote>
  <w:footnote w:type="continuationSeparator" w:id="0">
    <w:p w14:paraId="3D1D7DBE" w14:textId="77777777" w:rsidR="00E6046B" w:rsidRDefault="00E6046B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1414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75DFA"/>
    <w:multiLevelType w:val="hybridMultilevel"/>
    <w:tmpl w:val="9D008D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46367"/>
    <w:multiLevelType w:val="hybridMultilevel"/>
    <w:tmpl w:val="75CCB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972D0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3441CD4"/>
    <w:multiLevelType w:val="hybridMultilevel"/>
    <w:tmpl w:val="C3E60522"/>
    <w:lvl w:ilvl="0" w:tplc="15329E1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D42C5D"/>
    <w:multiLevelType w:val="hybridMultilevel"/>
    <w:tmpl w:val="4BEE47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00C72"/>
    <w:rsid w:val="00045E48"/>
    <w:rsid w:val="000558BE"/>
    <w:rsid w:val="000726E7"/>
    <w:rsid w:val="00074CFE"/>
    <w:rsid w:val="00083766"/>
    <w:rsid w:val="00083A3B"/>
    <w:rsid w:val="00086C6A"/>
    <w:rsid w:val="00094336"/>
    <w:rsid w:val="000948E6"/>
    <w:rsid w:val="00095C7B"/>
    <w:rsid w:val="000C3669"/>
    <w:rsid w:val="000D70D2"/>
    <w:rsid w:val="000E1707"/>
    <w:rsid w:val="000E2CB3"/>
    <w:rsid w:val="000F0313"/>
    <w:rsid w:val="000F470A"/>
    <w:rsid w:val="00111D98"/>
    <w:rsid w:val="001402F1"/>
    <w:rsid w:val="00143C1A"/>
    <w:rsid w:val="00156294"/>
    <w:rsid w:val="00175998"/>
    <w:rsid w:val="00186AC5"/>
    <w:rsid w:val="00192CCE"/>
    <w:rsid w:val="001A6C7D"/>
    <w:rsid w:val="001C6119"/>
    <w:rsid w:val="001C612F"/>
    <w:rsid w:val="001D00F2"/>
    <w:rsid w:val="001F65E8"/>
    <w:rsid w:val="00204EB9"/>
    <w:rsid w:val="002250C4"/>
    <w:rsid w:val="00243C4C"/>
    <w:rsid w:val="00250619"/>
    <w:rsid w:val="0025139D"/>
    <w:rsid w:val="00261E42"/>
    <w:rsid w:val="002D3BD2"/>
    <w:rsid w:val="002D551F"/>
    <w:rsid w:val="002E31B0"/>
    <w:rsid w:val="00310723"/>
    <w:rsid w:val="00322FDB"/>
    <w:rsid w:val="00330940"/>
    <w:rsid w:val="00353E75"/>
    <w:rsid w:val="00364A30"/>
    <w:rsid w:val="003742AE"/>
    <w:rsid w:val="00377A3E"/>
    <w:rsid w:val="003B3D09"/>
    <w:rsid w:val="003D1EAD"/>
    <w:rsid w:val="003D22A8"/>
    <w:rsid w:val="003D2ED7"/>
    <w:rsid w:val="003E2A70"/>
    <w:rsid w:val="004362E4"/>
    <w:rsid w:val="00443091"/>
    <w:rsid w:val="00445864"/>
    <w:rsid w:val="00447B1A"/>
    <w:rsid w:val="00490E20"/>
    <w:rsid w:val="004C4888"/>
    <w:rsid w:val="004E0F9A"/>
    <w:rsid w:val="00512140"/>
    <w:rsid w:val="00520C32"/>
    <w:rsid w:val="00527DDC"/>
    <w:rsid w:val="00533A27"/>
    <w:rsid w:val="00536269"/>
    <w:rsid w:val="005520B8"/>
    <w:rsid w:val="00596990"/>
    <w:rsid w:val="005C6891"/>
    <w:rsid w:val="005E098D"/>
    <w:rsid w:val="005E2B9D"/>
    <w:rsid w:val="006018DE"/>
    <w:rsid w:val="00613815"/>
    <w:rsid w:val="006235A6"/>
    <w:rsid w:val="00625BB6"/>
    <w:rsid w:val="00640A4E"/>
    <w:rsid w:val="0065059C"/>
    <w:rsid w:val="006637B4"/>
    <w:rsid w:val="006A0643"/>
    <w:rsid w:val="006A0B4C"/>
    <w:rsid w:val="006B18F3"/>
    <w:rsid w:val="006C00AE"/>
    <w:rsid w:val="006E0BC0"/>
    <w:rsid w:val="007109E4"/>
    <w:rsid w:val="00715905"/>
    <w:rsid w:val="007214AA"/>
    <w:rsid w:val="00732C2B"/>
    <w:rsid w:val="007336E5"/>
    <w:rsid w:val="007505C6"/>
    <w:rsid w:val="00784564"/>
    <w:rsid w:val="00792C7E"/>
    <w:rsid w:val="007B43E0"/>
    <w:rsid w:val="007C3723"/>
    <w:rsid w:val="007C4DBA"/>
    <w:rsid w:val="007D390F"/>
    <w:rsid w:val="007D4DDB"/>
    <w:rsid w:val="007E1597"/>
    <w:rsid w:val="00802A58"/>
    <w:rsid w:val="0081716A"/>
    <w:rsid w:val="00821C9D"/>
    <w:rsid w:val="00825452"/>
    <w:rsid w:val="00843D60"/>
    <w:rsid w:val="008470E7"/>
    <w:rsid w:val="00871DE3"/>
    <w:rsid w:val="008A0F8D"/>
    <w:rsid w:val="008B35F5"/>
    <w:rsid w:val="008C4C15"/>
    <w:rsid w:val="008D3438"/>
    <w:rsid w:val="009359C7"/>
    <w:rsid w:val="00937053"/>
    <w:rsid w:val="00963D10"/>
    <w:rsid w:val="00966842"/>
    <w:rsid w:val="00983FE9"/>
    <w:rsid w:val="00991A97"/>
    <w:rsid w:val="009A41C1"/>
    <w:rsid w:val="009A4B14"/>
    <w:rsid w:val="009A75D1"/>
    <w:rsid w:val="009B1077"/>
    <w:rsid w:val="009C6F19"/>
    <w:rsid w:val="009D34F9"/>
    <w:rsid w:val="00A10010"/>
    <w:rsid w:val="00A15232"/>
    <w:rsid w:val="00A23EE1"/>
    <w:rsid w:val="00A476DC"/>
    <w:rsid w:val="00A50AE6"/>
    <w:rsid w:val="00A52597"/>
    <w:rsid w:val="00A57E53"/>
    <w:rsid w:val="00A75F88"/>
    <w:rsid w:val="00A81A8E"/>
    <w:rsid w:val="00A83B7B"/>
    <w:rsid w:val="00AB6FFA"/>
    <w:rsid w:val="00AF0522"/>
    <w:rsid w:val="00AF0CD8"/>
    <w:rsid w:val="00AF750C"/>
    <w:rsid w:val="00B423F3"/>
    <w:rsid w:val="00B432D8"/>
    <w:rsid w:val="00B45154"/>
    <w:rsid w:val="00B451D4"/>
    <w:rsid w:val="00B9326A"/>
    <w:rsid w:val="00B93E9D"/>
    <w:rsid w:val="00BA0967"/>
    <w:rsid w:val="00BC7AA3"/>
    <w:rsid w:val="00C013F9"/>
    <w:rsid w:val="00C13924"/>
    <w:rsid w:val="00C4081C"/>
    <w:rsid w:val="00CA0E23"/>
    <w:rsid w:val="00CC4E5E"/>
    <w:rsid w:val="00CD37C5"/>
    <w:rsid w:val="00CF6F21"/>
    <w:rsid w:val="00D35E6D"/>
    <w:rsid w:val="00D441B3"/>
    <w:rsid w:val="00D55735"/>
    <w:rsid w:val="00D61C04"/>
    <w:rsid w:val="00D620BD"/>
    <w:rsid w:val="00D8078C"/>
    <w:rsid w:val="00D81C54"/>
    <w:rsid w:val="00DB6394"/>
    <w:rsid w:val="00DB7153"/>
    <w:rsid w:val="00DC1F4C"/>
    <w:rsid w:val="00E10354"/>
    <w:rsid w:val="00E17FEF"/>
    <w:rsid w:val="00E5002E"/>
    <w:rsid w:val="00E51CBE"/>
    <w:rsid w:val="00E6046B"/>
    <w:rsid w:val="00E80F3D"/>
    <w:rsid w:val="00E8442E"/>
    <w:rsid w:val="00E94B22"/>
    <w:rsid w:val="00EC59D1"/>
    <w:rsid w:val="00F06D63"/>
    <w:rsid w:val="00F666CD"/>
    <w:rsid w:val="00F70E96"/>
    <w:rsid w:val="00F74EAA"/>
    <w:rsid w:val="00F84358"/>
    <w:rsid w:val="00F97C43"/>
    <w:rsid w:val="00FA627F"/>
    <w:rsid w:val="00FC140A"/>
    <w:rsid w:val="00FC6192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3.bin"/><Relationship Id="rId42" Type="http://schemas.openxmlformats.org/officeDocument/2006/relationships/image" Target="media/image7.png"/><Relationship Id="rId47" Type="http://schemas.openxmlformats.org/officeDocument/2006/relationships/oleObject" Target="embeddings/oleObject27.bin"/><Relationship Id="rId63" Type="http://schemas.openxmlformats.org/officeDocument/2006/relationships/oleObject" Target="embeddings/oleObject42.bin"/><Relationship Id="rId68" Type="http://schemas.openxmlformats.org/officeDocument/2006/relationships/image" Target="media/image13.png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kids.britannica.com/kids/browse/dictionary" TargetMode="External"/><Relationship Id="rId29" Type="http://schemas.openxmlformats.org/officeDocument/2006/relationships/image" Target="media/image6.png"/><Relationship Id="rId11" Type="http://schemas.openxmlformats.org/officeDocument/2006/relationships/image" Target="media/image2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5.bin"/><Relationship Id="rId53" Type="http://schemas.openxmlformats.org/officeDocument/2006/relationships/oleObject" Target="embeddings/oleObject32.bin"/><Relationship Id="rId58" Type="http://schemas.openxmlformats.org/officeDocument/2006/relationships/oleObject" Target="embeddings/oleObject37.bin"/><Relationship Id="rId66" Type="http://schemas.openxmlformats.org/officeDocument/2006/relationships/image" Target="media/image11.png"/><Relationship Id="rId5" Type="http://schemas.openxmlformats.org/officeDocument/2006/relationships/styles" Target="styles.xml"/><Relationship Id="rId61" Type="http://schemas.openxmlformats.org/officeDocument/2006/relationships/oleObject" Target="embeddings/oleObject40.bin"/><Relationship Id="rId19" Type="http://schemas.openxmlformats.org/officeDocument/2006/relationships/oleObject" Target="embeddings/oleObject1.bin"/><Relationship Id="rId14" Type="http://schemas.openxmlformats.org/officeDocument/2006/relationships/hyperlink" Target="http://www.ictgames.com/mobilePage/spookySpellings/index.html" TargetMode="External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3.bin"/><Relationship Id="rId48" Type="http://schemas.openxmlformats.org/officeDocument/2006/relationships/oleObject" Target="embeddings/oleObject28.bin"/><Relationship Id="rId56" Type="http://schemas.openxmlformats.org/officeDocument/2006/relationships/oleObject" Target="embeddings/oleObject35.bin"/><Relationship Id="rId64" Type="http://schemas.openxmlformats.org/officeDocument/2006/relationships/image" Target="media/image9.png"/><Relationship Id="rId69" Type="http://schemas.openxmlformats.org/officeDocument/2006/relationships/image" Target="media/image14.png"/><Relationship Id="rId8" Type="http://schemas.openxmlformats.org/officeDocument/2006/relationships/footnotes" Target="footnotes.xml"/><Relationship Id="rId51" Type="http://schemas.openxmlformats.org/officeDocument/2006/relationships/oleObject" Target="embeddings/oleObject31.bin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wldps.com/gordons/Bingo_-_counting_v4.swf" TargetMode="External"/><Relationship Id="rId17" Type="http://schemas.openxmlformats.org/officeDocument/2006/relationships/image" Target="media/image4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6.bin"/><Relationship Id="rId59" Type="http://schemas.openxmlformats.org/officeDocument/2006/relationships/oleObject" Target="embeddings/oleObject38.bin"/><Relationship Id="rId67" Type="http://schemas.openxmlformats.org/officeDocument/2006/relationships/image" Target="media/image12.png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3.bin"/><Relationship Id="rId62" Type="http://schemas.openxmlformats.org/officeDocument/2006/relationships/oleObject" Target="embeddings/oleObject41.bin"/><Relationship Id="rId7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6.bin"/><Relationship Id="rId10" Type="http://schemas.openxmlformats.org/officeDocument/2006/relationships/image" Target="media/image1.png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24.bin"/><Relationship Id="rId52" Type="http://schemas.openxmlformats.org/officeDocument/2006/relationships/image" Target="media/image8.png"/><Relationship Id="rId60" Type="http://schemas.openxmlformats.org/officeDocument/2006/relationships/oleObject" Target="embeddings/oleObject39.bin"/><Relationship Id="rId65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bbc.co.uk/bitesize/clips/zg4d2hv" TargetMode="External"/><Relationship Id="rId18" Type="http://schemas.openxmlformats.org/officeDocument/2006/relationships/image" Target="media/image5.png"/><Relationship Id="rId39" Type="http://schemas.openxmlformats.org/officeDocument/2006/relationships/oleObject" Target="embeddings/oleObject20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8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Clare Nesbitt</cp:lastModifiedBy>
  <cp:revision>50</cp:revision>
  <dcterms:created xsi:type="dcterms:W3CDTF">2020-03-30T07:42:00Z</dcterms:created>
  <dcterms:modified xsi:type="dcterms:W3CDTF">2020-05-27T16:51:00Z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