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BE61BD" w:rsidRDefault="00943274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1.10</w:t>
            </w:r>
            <w:r w:rsidR="00BE3BEA" w:rsidRPr="00BE61BD">
              <w:rPr>
                <w:rFonts w:ascii="Arial" w:hAnsi="Arial" w:cs="Arial"/>
                <w:sz w:val="28"/>
              </w:rPr>
              <w:t>.19</w:t>
            </w:r>
          </w:p>
          <w:p w:rsidR="00E50FF6" w:rsidRPr="00BE61BD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BE61BD" w:rsidRDefault="00BE3BEA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 xml:space="preserve">Miss Mohring, </w:t>
            </w:r>
            <w:r w:rsidR="00943274" w:rsidRPr="00BE61BD">
              <w:rPr>
                <w:rFonts w:ascii="Arial" w:hAnsi="Arial" w:cs="Arial"/>
                <w:sz w:val="28"/>
              </w:rPr>
              <w:t>Libby, Georgia, Zayn, Harriet, Jacob, Cora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BE61BD" w:rsidRDefault="00943274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Charlie</w:t>
            </w:r>
            <w:r w:rsidR="00B1201B" w:rsidRPr="00BE61BD">
              <w:rPr>
                <w:rFonts w:ascii="Arial" w:hAnsi="Arial" w:cs="Arial"/>
                <w:sz w:val="28"/>
              </w:rPr>
              <w:t xml:space="preserve">, Bailey, </w:t>
            </w:r>
            <w:r w:rsidR="00E35C59" w:rsidRPr="00BE61BD">
              <w:rPr>
                <w:rFonts w:ascii="Arial" w:hAnsi="Arial" w:cs="Arial"/>
                <w:sz w:val="28"/>
              </w:rPr>
              <w:t>Frankie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BE61BD" w:rsidRDefault="00E35C59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Litter</w:t>
            </w:r>
          </w:p>
          <w:p w:rsidR="00E50FF6" w:rsidRPr="00BE61BD" w:rsidRDefault="00E50FF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BE61BD" w:rsidRPr="00BE61BD" w:rsidRDefault="00BE61BD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Gave out Eco badges.</w:t>
            </w:r>
          </w:p>
          <w:p w:rsidR="00E50FF6" w:rsidRPr="00BE61BD" w:rsidRDefault="00B1201B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Shared Eco award – made mini action plan</w:t>
            </w:r>
            <w:r w:rsidR="00E35C59" w:rsidRPr="00BE61BD">
              <w:rPr>
                <w:rFonts w:ascii="Arial" w:hAnsi="Arial" w:cs="Arial"/>
                <w:sz w:val="28"/>
              </w:rPr>
              <w:t xml:space="preserve"> of what we need to achieve to be rewarded with a bronze award.</w:t>
            </w:r>
          </w:p>
          <w:p w:rsidR="00BE61BD" w:rsidRPr="00BE61BD" w:rsidRDefault="00BE61BD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 xml:space="preserve">Children wanted to litter pick in the community. The aim is once every half term. </w:t>
            </w:r>
          </w:p>
          <w:p w:rsidR="00E35C59" w:rsidRPr="00BE61BD" w:rsidRDefault="00BE61BD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 xml:space="preserve">Children discussed litter picking in school. How can we make sure everyone remembers to do so as this was a problem last </w:t>
            </w:r>
            <w:proofErr w:type="gramStart"/>
            <w:r w:rsidRPr="00BE61BD">
              <w:rPr>
                <w:rFonts w:ascii="Arial" w:hAnsi="Arial" w:cs="Arial"/>
                <w:sz w:val="28"/>
              </w:rPr>
              <w:t>year.</w:t>
            </w:r>
            <w:proofErr w:type="gramEnd"/>
            <w:r w:rsidRPr="00BE61BD">
              <w:rPr>
                <w:rFonts w:ascii="Arial" w:hAnsi="Arial" w:cs="Arial"/>
                <w:sz w:val="28"/>
              </w:rPr>
              <w:t xml:space="preserve"> Eco Warriors in charge of picking representatives from their class for their given day (</w:t>
            </w:r>
            <w:proofErr w:type="spellStart"/>
            <w:r w:rsidRPr="00BE61BD">
              <w:rPr>
                <w:rFonts w:ascii="Arial" w:hAnsi="Arial" w:cs="Arial"/>
                <w:sz w:val="28"/>
              </w:rPr>
              <w:t>ie</w:t>
            </w:r>
            <w:proofErr w:type="spellEnd"/>
            <w:r w:rsidRPr="00BE61BD">
              <w:rPr>
                <w:rFonts w:ascii="Arial" w:hAnsi="Arial" w:cs="Arial"/>
                <w:sz w:val="28"/>
              </w:rPr>
              <w:t>. Year 4 on Fridays).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BE61BD" w:rsidRPr="00BE61BD" w:rsidRDefault="00B1201B" w:rsidP="00B1201B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Litter pick in the community – date from the diary</w:t>
            </w:r>
            <w:r w:rsidR="00BE61BD" w:rsidRPr="00BE61BD">
              <w:rPr>
                <w:rFonts w:ascii="Arial" w:hAnsi="Arial" w:cs="Arial"/>
                <w:sz w:val="28"/>
              </w:rPr>
              <w:t>.</w:t>
            </w:r>
          </w:p>
          <w:p w:rsidR="00BE61BD" w:rsidRPr="00BE61BD" w:rsidRDefault="00BE61BD" w:rsidP="00B1201B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Create litter picking rota for classes.</w:t>
            </w:r>
          </w:p>
          <w:p w:rsidR="00BE61BD" w:rsidRPr="00BE61BD" w:rsidRDefault="00BE61BD" w:rsidP="00B1201B">
            <w:pPr>
              <w:rPr>
                <w:rFonts w:ascii="Arial" w:hAnsi="Arial" w:cs="Arial"/>
                <w:sz w:val="28"/>
              </w:rPr>
            </w:pPr>
            <w:r w:rsidRPr="00BE61BD">
              <w:rPr>
                <w:rFonts w:ascii="Arial" w:hAnsi="Arial" w:cs="Arial"/>
                <w:sz w:val="28"/>
              </w:rPr>
              <w:t>In class assembly, children choose their litter picking representatives.</w:t>
            </w:r>
          </w:p>
        </w:tc>
      </w:tr>
    </w:tbl>
    <w:p w:rsidR="00E50FF6" w:rsidRPr="00E50FF6" w:rsidRDefault="00E50FF6" w:rsidP="00BE61BD">
      <w:pPr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662BA7"/>
    <w:rsid w:val="006D4667"/>
    <w:rsid w:val="00943274"/>
    <w:rsid w:val="009A0ED7"/>
    <w:rsid w:val="00B1201B"/>
    <w:rsid w:val="00BE3BEA"/>
    <w:rsid w:val="00BE61BD"/>
    <w:rsid w:val="00E35C59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0752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1EC7C-9EF4-408F-B9B6-BC7F614D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2019-10-01T09:55:00Z</dcterms:created>
  <dcterms:modified xsi:type="dcterms:W3CDTF">2019-10-01T09:55:00Z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