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D3D8C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5D0F1885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72C9F67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283D980B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5EBFA45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8ED30AF" w14:textId="3816483B" w:rsidR="00E50FF6" w:rsidRPr="00843F4B" w:rsidRDefault="009234D5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06.07</w:t>
            </w:r>
            <w:r w:rsidR="00843F4B" w:rsidRPr="00843F4B">
              <w:rPr>
                <w:rFonts w:ascii="Arial" w:hAnsi="Arial" w:cs="Arial"/>
                <w:sz w:val="28"/>
                <w:szCs w:val="24"/>
              </w:rPr>
              <w:t>.21</w:t>
            </w:r>
          </w:p>
          <w:p w14:paraId="3E71A116" w14:textId="77777777"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14:paraId="1D39B49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DFEA9A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DC016DC" w14:textId="22DF1CFE" w:rsidR="00E50FF6" w:rsidRPr="00843F4B" w:rsidRDefault="009A260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Cody, Alice, Scarlett (Head Girl), </w:t>
            </w:r>
            <w:proofErr w:type="spellStart"/>
            <w:r w:rsidR="00E55164" w:rsidRPr="00843F4B">
              <w:rPr>
                <w:rFonts w:ascii="Arial" w:hAnsi="Arial" w:cs="Arial"/>
                <w:sz w:val="28"/>
                <w:szCs w:val="24"/>
              </w:rPr>
              <w:t>Lucie</w:t>
            </w:r>
            <w:proofErr w:type="spellEnd"/>
            <w:r w:rsidR="00E55164" w:rsidRPr="00843F4B">
              <w:rPr>
                <w:rFonts w:ascii="Arial" w:hAnsi="Arial" w:cs="Arial"/>
                <w:sz w:val="28"/>
                <w:szCs w:val="24"/>
              </w:rPr>
              <w:t>, Alana, Indie</w:t>
            </w:r>
            <w:r w:rsidR="00C20D60">
              <w:rPr>
                <w:rFonts w:ascii="Arial" w:hAnsi="Arial" w:cs="Arial"/>
                <w:sz w:val="28"/>
                <w:szCs w:val="24"/>
              </w:rPr>
              <w:t xml:space="preserve">, Maisy, </w:t>
            </w:r>
            <w:r w:rsidR="00C20D60" w:rsidRPr="00843F4B">
              <w:rPr>
                <w:rFonts w:ascii="Arial" w:hAnsi="Arial" w:cs="Arial"/>
                <w:sz w:val="28"/>
                <w:szCs w:val="24"/>
              </w:rPr>
              <w:t>Iris, Charlotte</w:t>
            </w:r>
            <w:r w:rsidR="00DF2E05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DB443B" w:rsidRPr="00843F4B">
              <w:rPr>
                <w:rFonts w:ascii="Arial" w:hAnsi="Arial" w:cs="Arial"/>
                <w:sz w:val="28"/>
                <w:szCs w:val="24"/>
              </w:rPr>
              <w:t>and Miss Mohring</w:t>
            </w:r>
          </w:p>
        </w:tc>
      </w:tr>
      <w:tr w:rsidR="00E50FF6" w14:paraId="4721E8C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9D0CC75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6A407DAB" w14:textId="7C9B7A19" w:rsidR="00E50FF6" w:rsidRPr="00843F4B" w:rsidRDefault="009234D5" w:rsidP="006B7B1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Jacob (Head Boy)</w:t>
            </w:r>
          </w:p>
        </w:tc>
      </w:tr>
      <w:tr w:rsidR="00E50FF6" w14:paraId="44141243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AECFEF3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294A4C" w14:textId="611A94B5" w:rsidR="00E50FF6" w:rsidRPr="00843F4B" w:rsidRDefault="009234D5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Homework</w:t>
            </w:r>
          </w:p>
        </w:tc>
      </w:tr>
      <w:tr w:rsidR="00E50FF6" w14:paraId="58AAA746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10D6736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DCE0F6A" w14:textId="77777777" w:rsidR="009234D5" w:rsidRDefault="009234D5" w:rsidP="009234D5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We discussed previous homework plans such as the ‘Homework Menu’ and our current weekly homework. We shared our thoughts and opinions on these and how effective we thought they both were.</w:t>
            </w:r>
          </w:p>
          <w:p w14:paraId="231AF3C6" w14:textId="77777777" w:rsidR="009234D5" w:rsidRDefault="009234D5" w:rsidP="009234D5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The children shared that sometimes it is difficult to fit homework in around a busy home life and others shared that not all children in their class complete the homework.</w:t>
            </w:r>
          </w:p>
          <w:p w14:paraId="25727B65" w14:textId="77777777" w:rsidR="009234D5" w:rsidRDefault="009234D5" w:rsidP="009234D5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We discussed the point and purpose of homework and the children voiced that instead of tasks that teacher should direct homework that works on the key learning skills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;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reading, spellings and arithmetic. They also commented that if there 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wasn’t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homework activities to do then children were more likely to spend more time on these 3 key skills.</w:t>
            </w:r>
          </w:p>
          <w:p w14:paraId="3A9A2DF7" w14:textId="77777777" w:rsidR="009234D5" w:rsidRDefault="009234D5" w:rsidP="009234D5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The school council voted and agreed that as part of a weekly homework children should…</w:t>
            </w:r>
          </w:p>
          <w:p w14:paraId="3D1FDBD3" w14:textId="77777777" w:rsidR="009234D5" w:rsidRDefault="009234D5" w:rsidP="009234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9234D5">
              <w:rPr>
                <w:rFonts w:ascii="Arial" w:hAnsi="Arial" w:cs="Arial"/>
                <w:sz w:val="28"/>
                <w:szCs w:val="24"/>
              </w:rPr>
              <w:t>Read at least 4 times a week</w:t>
            </w:r>
          </w:p>
          <w:p w14:paraId="64115140" w14:textId="77777777" w:rsidR="009234D5" w:rsidRDefault="009234D5" w:rsidP="009234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Practise spellings</w:t>
            </w:r>
          </w:p>
          <w:p w14:paraId="3620F1DA" w14:textId="77777777" w:rsidR="009234D5" w:rsidRDefault="009234D5" w:rsidP="009234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Practise specific times tables given by their teacher</w:t>
            </w:r>
          </w:p>
          <w:p w14:paraId="1D4AC66B" w14:textId="729E188E" w:rsidR="00667AB2" w:rsidRPr="009234D5" w:rsidRDefault="00667AB2" w:rsidP="009234D5">
            <w:pPr>
              <w:pStyle w:val="ListParagrap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14:paraId="72BA3F06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5E00F4F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FB80C3D" w14:textId="3642BE4B" w:rsidR="00843F4B" w:rsidRPr="00843F4B" w:rsidRDefault="009234D5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Feedback from school council to be given to Mrs Butler and discussed at SLT meeting.</w:t>
            </w:r>
            <w:bookmarkStart w:id="0" w:name="_GoBack"/>
            <w:bookmarkEnd w:id="0"/>
          </w:p>
        </w:tc>
      </w:tr>
    </w:tbl>
    <w:p w14:paraId="6E10B23A" w14:textId="77777777"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D11"/>
    <w:multiLevelType w:val="hybridMultilevel"/>
    <w:tmpl w:val="CEA2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C1344"/>
    <w:rsid w:val="00372446"/>
    <w:rsid w:val="003C3DB1"/>
    <w:rsid w:val="00456791"/>
    <w:rsid w:val="004E6A3A"/>
    <w:rsid w:val="0052551A"/>
    <w:rsid w:val="00542924"/>
    <w:rsid w:val="00667AB2"/>
    <w:rsid w:val="006B7B16"/>
    <w:rsid w:val="00843F4B"/>
    <w:rsid w:val="009234D5"/>
    <w:rsid w:val="009A2609"/>
    <w:rsid w:val="009F495B"/>
    <w:rsid w:val="00C20D60"/>
    <w:rsid w:val="00D877B5"/>
    <w:rsid w:val="00D902E6"/>
    <w:rsid w:val="00DB443B"/>
    <w:rsid w:val="00DF2E05"/>
    <w:rsid w:val="00E24CEC"/>
    <w:rsid w:val="00E50FF6"/>
    <w:rsid w:val="00E55164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F27B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3" ma:contentTypeDescription="Create a new document." ma:contentTypeScope="" ma:versionID="96e5e858be2f1cee1a05ece68664f6f6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1495a4d9a5cdd371aa71e64c71ca6447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1EAE3-B98E-4835-9B2D-54FC34CDD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07851-F925-4A35-ABC5-C8D7941F49A2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c5a2319-e1a9-4b94-beb5-1b0a75735b60"/>
    <ds:schemaRef ds:uri="http://schemas.microsoft.com/office/2006/documentManagement/types"/>
    <ds:schemaRef ds:uri="bac18579-6953-4834-a73d-36d03df3e71b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cp:lastPrinted>2020-12-07T10:45:00Z</cp:lastPrinted>
  <dcterms:created xsi:type="dcterms:W3CDTF">2021-07-07T07:34:00Z</dcterms:created>
  <dcterms:modified xsi:type="dcterms:W3CDTF">2021-07-07T07:38:00Z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