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6D4667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Eco Warriors   </w:t>
      </w:r>
      <w:r w:rsidR="00E50FF6" w:rsidRPr="00E50FF6">
        <w:rPr>
          <w:rFonts w:ascii="Arial" w:hAnsi="Arial" w:cs="Arial"/>
          <w:b/>
          <w:sz w:val="32"/>
        </w:rPr>
        <w:t xml:space="preserve">                                    </w:t>
      </w:r>
      <w:r w:rsidR="00E50FF6">
        <w:rPr>
          <w:rFonts w:ascii="Arial" w:hAnsi="Arial" w:cs="Arial"/>
          <w:b/>
          <w:sz w:val="32"/>
        </w:rPr>
        <w:t xml:space="preserve">     </w:t>
      </w:r>
      <w:r w:rsidR="00E50FF6"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6899"/>
      </w:tblGrid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A754DD" w:rsidRDefault="00D175D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6.2.20</w:t>
            </w:r>
          </w:p>
          <w:p w:rsidR="00E50FF6" w:rsidRPr="00A754DD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A754DD" w:rsidRDefault="00D175D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Jack, Danny, Iris, </w:t>
            </w:r>
            <w:r w:rsidR="00545F01">
              <w:rPr>
                <w:rFonts w:ascii="Arial" w:hAnsi="Arial" w:cs="Arial"/>
                <w:sz w:val="32"/>
              </w:rPr>
              <w:t>Emily, Cody, Jamie, Mitchell, Luca, Louie, Miss Mohring</w:t>
            </w:r>
          </w:p>
          <w:p w:rsidR="00E50FF6" w:rsidRPr="00A754DD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A754DD" w:rsidRDefault="00D175DE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Nevaeh</w:t>
            </w: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Marine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Biodiversity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Energy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Litter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Waste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Transport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Water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School grounds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Healthy living</w:t>
            </w:r>
          </w:p>
          <w:p w:rsidR="00662BA7" w:rsidRPr="00662BA7" w:rsidRDefault="00662BA7" w:rsidP="00662B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6"/>
              </w:rPr>
            </w:pPr>
            <w:r w:rsidRPr="00662BA7">
              <w:rPr>
                <w:rFonts w:ascii="Arial" w:hAnsi="Arial" w:cs="Arial"/>
                <w:b/>
                <w:sz w:val="20"/>
                <w:szCs w:val="26"/>
              </w:rPr>
              <w:t>Global citizenship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Default="00A754DD">
            <w:pPr>
              <w:rPr>
                <w:rFonts w:ascii="Arial" w:hAnsi="Arial" w:cs="Arial"/>
                <w:sz w:val="32"/>
              </w:rPr>
            </w:pPr>
            <w:r w:rsidRPr="00A754DD">
              <w:rPr>
                <w:rFonts w:ascii="Arial" w:hAnsi="Arial" w:cs="Arial"/>
                <w:sz w:val="32"/>
              </w:rPr>
              <w:t>Litter</w:t>
            </w:r>
          </w:p>
          <w:p w:rsidR="00E70116" w:rsidRPr="00A754DD" w:rsidRDefault="00E7011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School grounds</w:t>
            </w:r>
          </w:p>
        </w:tc>
      </w:tr>
      <w:tr w:rsidR="00E50FF6" w:rsidTr="00662BA7"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Default="00E7011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Shared bronze award self-assessment</w:t>
            </w:r>
            <w:r w:rsidR="00171917">
              <w:rPr>
                <w:rFonts w:ascii="Arial" w:hAnsi="Arial" w:cs="Arial"/>
                <w:sz w:val="32"/>
              </w:rPr>
              <w:t xml:space="preserve"> tick list. Went through and marked all the tasks we need to complete in order to achieve this award.</w:t>
            </w:r>
          </w:p>
          <w:p w:rsidR="00171917" w:rsidRPr="00A754DD" w:rsidRDefault="0017191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 clearly identified next steps for us</w:t>
            </w:r>
          </w:p>
        </w:tc>
      </w:tr>
      <w:tr w:rsidR="00E50FF6" w:rsidTr="00E70116">
        <w:trPr>
          <w:trHeight w:val="258"/>
        </w:trPr>
        <w:tc>
          <w:tcPr>
            <w:tcW w:w="127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E50FF6" w:rsidRPr="00E70116" w:rsidRDefault="0017191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Danny is type minutes during meetings</w:t>
            </w:r>
          </w:p>
          <w:p w:rsidR="00E70116" w:rsidRDefault="0017191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</w:t>
            </w:r>
            <w:r w:rsidR="00E70116" w:rsidRPr="00E70116">
              <w:rPr>
                <w:rFonts w:ascii="Arial" w:hAnsi="Arial" w:cs="Arial"/>
                <w:sz w:val="32"/>
              </w:rPr>
              <w:t>sk children to invite parents</w:t>
            </w:r>
          </w:p>
          <w:p w:rsidR="00171917" w:rsidRDefault="00171917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sz w:val="32"/>
              </w:rPr>
              <w:t>Miss Mohring to look into Green flag five for Green Flag renewals</w:t>
            </w:r>
            <w:bookmarkStart w:id="0" w:name="_GoBack"/>
            <w:bookmarkEnd w:id="0"/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79F"/>
    <w:multiLevelType w:val="hybridMultilevel"/>
    <w:tmpl w:val="325C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171917"/>
    <w:rsid w:val="00545F01"/>
    <w:rsid w:val="00662BA7"/>
    <w:rsid w:val="006D4667"/>
    <w:rsid w:val="00A125F7"/>
    <w:rsid w:val="00A754DD"/>
    <w:rsid w:val="00D175DE"/>
    <w:rsid w:val="00E50FF6"/>
    <w:rsid w:val="00E7011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A163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4CF7B-0EF9-4DC3-9D0F-347D3A1708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9ADDB-407F-4217-BD98-6C9C2033C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997A5-4E1B-4312-8474-993DA43AF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3</cp:revision>
  <dcterms:created xsi:type="dcterms:W3CDTF">2020-02-06T10:49:00Z</dcterms:created>
  <dcterms:modified xsi:type="dcterms:W3CDTF">2020-02-06T10:52:00Z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